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BF" w:rsidRPr="002F5854" w:rsidRDefault="000057BF" w:rsidP="0061450F">
      <w:pPr>
        <w:spacing w:after="100"/>
        <w:jc w:val="center"/>
        <w:rPr>
          <w:b/>
          <w:sz w:val="22"/>
          <w:szCs w:val="22"/>
        </w:rPr>
      </w:pPr>
      <w:proofErr w:type="gramStart"/>
      <w:r w:rsidRPr="002F5854">
        <w:rPr>
          <w:b/>
          <w:sz w:val="22"/>
          <w:szCs w:val="22"/>
        </w:rPr>
        <w:t>1</w:t>
      </w:r>
      <w:proofErr w:type="gramEnd"/>
      <w:r w:rsidRPr="002F5854">
        <w:rPr>
          <w:b/>
          <w:sz w:val="22"/>
          <w:szCs w:val="22"/>
        </w:rPr>
        <w:t xml:space="preserve">º </w:t>
      </w:r>
      <w:proofErr w:type="spellStart"/>
      <w:r w:rsidRPr="002F5854">
        <w:rPr>
          <w:b/>
          <w:sz w:val="22"/>
          <w:szCs w:val="22"/>
        </w:rPr>
        <w:t>Dia</w:t>
      </w:r>
      <w:proofErr w:type="spellEnd"/>
      <w:r w:rsidR="001A5496">
        <w:rPr>
          <w:b/>
          <w:sz w:val="22"/>
          <w:szCs w:val="22"/>
        </w:rPr>
        <w:t xml:space="preserve"> </w:t>
      </w:r>
      <w:r w:rsidR="00C50EDB" w:rsidRPr="002F5854">
        <w:rPr>
          <w:b/>
          <w:sz w:val="22"/>
          <w:szCs w:val="22"/>
        </w:rPr>
        <w:t>-</w:t>
      </w:r>
      <w:r w:rsidR="001A5496">
        <w:rPr>
          <w:b/>
          <w:sz w:val="22"/>
          <w:szCs w:val="22"/>
        </w:rPr>
        <w:t xml:space="preserve"> </w:t>
      </w:r>
      <w:r w:rsidR="004371E9" w:rsidRPr="002F5854">
        <w:rPr>
          <w:b/>
          <w:sz w:val="22"/>
          <w:szCs w:val="22"/>
        </w:rPr>
        <w:t>03</w:t>
      </w:r>
      <w:r w:rsidR="00BE2F01" w:rsidRPr="002F5854">
        <w:rPr>
          <w:b/>
          <w:sz w:val="22"/>
          <w:szCs w:val="22"/>
        </w:rPr>
        <w:t>/</w:t>
      </w:r>
      <w:r w:rsidR="004371E9" w:rsidRPr="002F5854">
        <w:rPr>
          <w:b/>
          <w:sz w:val="22"/>
          <w:szCs w:val="22"/>
        </w:rPr>
        <w:t>12</w:t>
      </w:r>
      <w:r w:rsidR="00F22240" w:rsidRPr="002F5854">
        <w:rPr>
          <w:b/>
          <w:sz w:val="22"/>
          <w:szCs w:val="22"/>
        </w:rPr>
        <w:t>/2015</w:t>
      </w:r>
      <w:r w:rsidR="00E070BA" w:rsidRPr="002F5854">
        <w:rPr>
          <w:b/>
          <w:sz w:val="22"/>
          <w:szCs w:val="22"/>
        </w:rPr>
        <w:t xml:space="preserve"> (</w:t>
      </w:r>
      <w:r w:rsidR="00307F62" w:rsidRPr="002F5854">
        <w:rPr>
          <w:b/>
          <w:sz w:val="22"/>
          <w:szCs w:val="22"/>
        </w:rPr>
        <w:t>5</w:t>
      </w:r>
      <w:r w:rsidR="00F22240" w:rsidRPr="002F5854">
        <w:rPr>
          <w:b/>
          <w:sz w:val="22"/>
          <w:szCs w:val="22"/>
        </w:rPr>
        <w:t xml:space="preserve">ª </w:t>
      </w:r>
      <w:proofErr w:type="spellStart"/>
      <w:r w:rsidRPr="002F5854">
        <w:rPr>
          <w:b/>
          <w:sz w:val="22"/>
          <w:szCs w:val="22"/>
        </w:rPr>
        <w:t>feira</w:t>
      </w:r>
      <w:proofErr w:type="spellEnd"/>
      <w:r w:rsidRPr="002F5854">
        <w:rPr>
          <w:b/>
          <w:sz w:val="22"/>
          <w:szCs w:val="22"/>
        </w:rPr>
        <w:t>)</w:t>
      </w: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000" w:firstRow="0" w:lastRow="0" w:firstColumn="0" w:lastColumn="0" w:noHBand="0" w:noVBand="0"/>
      </w:tblPr>
      <w:tblGrid>
        <w:gridCol w:w="1895"/>
        <w:gridCol w:w="8742"/>
        <w:gridCol w:w="4911"/>
      </w:tblGrid>
      <w:tr w:rsidR="00290DCA" w:rsidRPr="002F5854" w:rsidTr="005A7B9A">
        <w:trPr>
          <w:trHeight w:val="340"/>
          <w:jc w:val="center"/>
        </w:trPr>
        <w:tc>
          <w:tcPr>
            <w:tcW w:w="189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0057BF" w:rsidRPr="002F5854" w:rsidRDefault="000057BF" w:rsidP="008B260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Horário</w:t>
            </w:r>
          </w:p>
        </w:tc>
        <w:tc>
          <w:tcPr>
            <w:tcW w:w="8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0057BF" w:rsidRPr="002F5854" w:rsidRDefault="000057BF" w:rsidP="008B260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Tema</w:t>
            </w:r>
          </w:p>
        </w:tc>
        <w:tc>
          <w:tcPr>
            <w:tcW w:w="491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0057BF" w:rsidRPr="002F5854" w:rsidRDefault="000057BF" w:rsidP="008B260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Responsáveis</w:t>
            </w:r>
          </w:p>
        </w:tc>
      </w:tr>
      <w:tr w:rsidR="00403EDC" w:rsidRPr="002F5854" w:rsidTr="005A7B9A">
        <w:trPr>
          <w:trHeight w:val="45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2F5854" w:rsidRDefault="00C711B4" w:rsidP="003B1CBB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>09h</w:t>
            </w:r>
            <w:r w:rsidR="00403EDC" w:rsidRP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00 </w:t>
            </w:r>
            <w:r w:rsidR="002F5854">
              <w:rPr>
                <w:rFonts w:ascii="Verdana" w:hAnsi="Verdana" w:cs="Calibri"/>
                <w:color w:val="auto"/>
                <w:sz w:val="18"/>
                <w:szCs w:val="18"/>
              </w:rPr>
              <w:t>à</w:t>
            </w:r>
            <w:r w:rsidR="00C50EDB" w:rsidRP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s </w:t>
            </w:r>
            <w:r w:rsidR="003B1CBB" w:rsidRPr="002F5854">
              <w:rPr>
                <w:rFonts w:ascii="Verdana" w:hAnsi="Verdana" w:cs="Calibri"/>
                <w:color w:val="auto"/>
                <w:sz w:val="18"/>
                <w:szCs w:val="18"/>
              </w:rPr>
              <w:t>10h00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2F5854" w:rsidRDefault="00403EDC" w:rsidP="002F585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 w:cs="Calibri"/>
                <w:szCs w:val="18"/>
                <w:u w:color="000000"/>
                <w:lang w:val="pt-PT"/>
              </w:rPr>
              <w:t>Abertura da Reunião</w:t>
            </w:r>
            <w:r w:rsidR="002F5854">
              <w:rPr>
                <w:rFonts w:eastAsia="Arial Unicode MS" w:cs="Calibri"/>
                <w:szCs w:val="18"/>
                <w:u w:color="000000"/>
                <w:lang w:val="pt-PT"/>
              </w:rPr>
              <w:t>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13061" w:rsidRPr="002F5854" w:rsidRDefault="00313061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 w:cs="Calibri"/>
                <w:szCs w:val="18"/>
                <w:u w:color="000000"/>
                <w:lang w:val="pt-PT"/>
              </w:rPr>
              <w:t>Renato Vilela – Secretário da Fazenda/SP</w:t>
            </w:r>
          </w:p>
          <w:p w:rsidR="00313061" w:rsidRPr="002F5854" w:rsidRDefault="00313061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 w:cs="Calibri"/>
                <w:szCs w:val="18"/>
                <w:u w:color="000000"/>
                <w:lang w:val="pt-PT"/>
              </w:rPr>
              <w:t>Roberto Yamazaki – Secretário Adjunto da Fazenda/SP</w:t>
            </w:r>
          </w:p>
          <w:p w:rsidR="00313061" w:rsidRPr="002F5854" w:rsidRDefault="00654457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 w:cs="Calibri"/>
                <w:szCs w:val="18"/>
                <w:u w:color="000000"/>
                <w:lang w:val="pt-PT"/>
              </w:rPr>
              <w:t>Emanoel Moreira</w:t>
            </w:r>
            <w:r w:rsidR="00C50EDB" w:rsidRPr="002F5854">
              <w:rPr>
                <w:rFonts w:eastAsia="Arial Unicode MS" w:cs="Calibri"/>
                <w:szCs w:val="18"/>
                <w:u w:color="000000"/>
                <w:lang w:val="pt-PT"/>
              </w:rPr>
              <w:t>-</w:t>
            </w:r>
            <w:r w:rsidR="00313061" w:rsidRPr="002F5854">
              <w:rPr>
                <w:rFonts w:eastAsia="Arial Unicode MS" w:cs="Calibri"/>
                <w:szCs w:val="18"/>
                <w:u w:color="000000"/>
                <w:lang w:val="pt-PT"/>
              </w:rPr>
              <w:t xml:space="preserve"> Presidente da COGEF </w:t>
            </w:r>
          </w:p>
          <w:p w:rsidR="00D61EAD" w:rsidRPr="002F5854" w:rsidRDefault="009E5F65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>
              <w:rPr>
                <w:bCs/>
                <w:szCs w:val="18"/>
                <w:lang w:val="pt-BR"/>
              </w:rPr>
              <w:t xml:space="preserve">Evandro </w:t>
            </w:r>
            <w:proofErr w:type="spellStart"/>
            <w:r>
              <w:rPr>
                <w:bCs/>
                <w:szCs w:val="18"/>
                <w:lang w:val="pt-BR"/>
              </w:rPr>
              <w:t>Luis</w:t>
            </w:r>
            <w:proofErr w:type="spellEnd"/>
            <w:r>
              <w:rPr>
                <w:bCs/>
                <w:szCs w:val="18"/>
                <w:lang w:val="pt-BR"/>
              </w:rPr>
              <w:t xml:space="preserve"> </w:t>
            </w:r>
            <w:proofErr w:type="spellStart"/>
            <w:r>
              <w:rPr>
                <w:bCs/>
                <w:szCs w:val="18"/>
                <w:lang w:val="pt-BR"/>
              </w:rPr>
              <w:t>Alpoim</w:t>
            </w:r>
            <w:proofErr w:type="spellEnd"/>
            <w:r>
              <w:rPr>
                <w:bCs/>
                <w:szCs w:val="18"/>
                <w:lang w:val="pt-BR"/>
              </w:rPr>
              <w:t xml:space="preserve"> Freire</w:t>
            </w:r>
            <w:r w:rsidR="00997FB6" w:rsidRPr="002F5854">
              <w:rPr>
                <w:rFonts w:cs="Calibri"/>
                <w:bCs/>
                <w:szCs w:val="18"/>
                <w:lang w:val="pt-PT"/>
              </w:rPr>
              <w:t>–</w:t>
            </w:r>
            <w:r w:rsidR="00403EDC" w:rsidRPr="002F5854">
              <w:rPr>
                <w:rFonts w:eastAsia="Arial Unicode MS" w:cs="Calibri"/>
                <w:szCs w:val="18"/>
                <w:u w:color="000000"/>
                <w:lang w:val="pt-PT"/>
              </w:rPr>
              <w:t>Coordenador</w:t>
            </w:r>
            <w:r>
              <w:rPr>
                <w:rFonts w:eastAsia="Arial Unicode MS" w:cs="Calibri"/>
                <w:szCs w:val="18"/>
                <w:u w:color="000000"/>
                <w:lang w:val="pt-PT"/>
              </w:rPr>
              <w:t xml:space="preserve"> </w:t>
            </w:r>
            <w:r w:rsidR="00403EDC" w:rsidRPr="002F5854">
              <w:rPr>
                <w:rFonts w:eastAsia="Arial Unicode MS" w:cs="Calibri"/>
                <w:szCs w:val="18"/>
                <w:u w:color="000000"/>
                <w:lang w:val="pt-PT"/>
              </w:rPr>
              <w:t>PROFISCO</w:t>
            </w:r>
            <w:r w:rsidR="00654457" w:rsidRPr="002F5854">
              <w:rPr>
                <w:rFonts w:eastAsia="Arial Unicode MS" w:cs="Calibri"/>
                <w:szCs w:val="18"/>
                <w:u w:color="000000"/>
                <w:lang w:val="pt-PT"/>
              </w:rPr>
              <w:t>/S</w:t>
            </w:r>
            <w:r w:rsidR="00997FB6" w:rsidRPr="002F5854">
              <w:rPr>
                <w:rFonts w:eastAsia="Arial Unicode MS" w:cs="Calibri"/>
                <w:szCs w:val="18"/>
                <w:u w:color="000000"/>
                <w:lang w:val="pt-PT"/>
              </w:rPr>
              <w:t>P</w:t>
            </w:r>
          </w:p>
          <w:p w:rsidR="004333A4" w:rsidRPr="002F5854" w:rsidRDefault="004333A4" w:rsidP="004333A4">
            <w:pPr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>José Barroso Tostes Neto – BID</w:t>
            </w:r>
          </w:p>
          <w:p w:rsidR="00CB4C8A" w:rsidRPr="002F5854" w:rsidRDefault="00CB4C8A" w:rsidP="00CB4C8A">
            <w:pPr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 xml:space="preserve">Cristina </w:t>
            </w:r>
            <w:r w:rsidR="001E4A7D" w:rsidRPr="002F5854">
              <w:rPr>
                <w:rFonts w:cs="Calibri"/>
                <w:szCs w:val="18"/>
                <w:lang w:val="pt-BR"/>
              </w:rPr>
              <w:t>MacDowell -</w:t>
            </w:r>
            <w:r w:rsidRPr="002F5854">
              <w:rPr>
                <w:rFonts w:cs="Calibri"/>
                <w:szCs w:val="18"/>
                <w:lang w:val="pt-BR"/>
              </w:rPr>
              <w:t xml:space="preserve"> BID</w:t>
            </w:r>
          </w:p>
          <w:p w:rsidR="00B9048D" w:rsidRPr="002F5854" w:rsidRDefault="00CB4C8A" w:rsidP="007F4D6D">
            <w:pPr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rFonts w:cs="Calibri"/>
                <w:szCs w:val="18"/>
                <w:lang w:val="pt-BR"/>
              </w:rPr>
              <w:t>Luiz Palmeira</w:t>
            </w:r>
            <w:r w:rsidR="001E4A7D" w:rsidRPr="002F5854">
              <w:rPr>
                <w:rFonts w:cs="Calibri"/>
                <w:szCs w:val="18"/>
                <w:lang w:val="pt-BR"/>
              </w:rPr>
              <w:t xml:space="preserve"> – Ministério da Fazenda</w:t>
            </w:r>
          </w:p>
        </w:tc>
      </w:tr>
      <w:tr w:rsidR="00432932" w:rsidRPr="002F5854" w:rsidTr="005A7B9A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32932" w:rsidRPr="002F5854" w:rsidRDefault="00C711B4" w:rsidP="003B1CBB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10h</w:t>
            </w:r>
            <w:r w:rsidR="003B1CBB"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0</w:t>
            </w:r>
            <w:r w:rsidR="003A1FAD"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0</w:t>
            </w:r>
            <w:r w:rsidR="00B25106"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 xml:space="preserve"> à</w:t>
            </w:r>
            <w:r w:rsidR="00432932"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 xml:space="preserve">s </w:t>
            </w:r>
            <w:r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1</w:t>
            </w:r>
            <w:r w:rsidR="003B1CBB"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0</w:t>
            </w:r>
            <w:r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h</w:t>
            </w:r>
            <w:r w:rsidR="003B1CBB"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3</w:t>
            </w:r>
            <w:r w:rsidR="00CB7DAA" w:rsidRPr="002F585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32932" w:rsidRPr="002F5854" w:rsidRDefault="00BE2F01" w:rsidP="004E4FCC">
            <w:pPr>
              <w:jc w:val="center"/>
              <w:outlineLvl w:val="0"/>
              <w:rPr>
                <w:rFonts w:eastAsia="Calibri" w:cs="Calibri"/>
                <w:b/>
                <w:bCs/>
                <w:szCs w:val="18"/>
                <w:lang w:val="pt-PT"/>
              </w:rPr>
            </w:pPr>
            <w:r w:rsidRPr="002F5854">
              <w:rPr>
                <w:rFonts w:eastAsia="Calibri" w:cs="Calibri"/>
                <w:b/>
                <w:bCs/>
                <w:szCs w:val="18"/>
                <w:lang w:val="pt-PT"/>
              </w:rPr>
              <w:t>Coffee Break</w:t>
            </w:r>
            <w:r w:rsidR="00122121" w:rsidRPr="002F5854">
              <w:rPr>
                <w:rFonts w:eastAsia="Calibri" w:cs="Calibri"/>
                <w:b/>
                <w:bCs/>
                <w:szCs w:val="18"/>
                <w:lang w:val="pt-PT"/>
              </w:rPr>
              <w:t xml:space="preserve"> (Networking)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32932" w:rsidRPr="002F5854" w:rsidRDefault="00432932" w:rsidP="004E4FCC">
            <w:pPr>
              <w:jc w:val="center"/>
              <w:outlineLvl w:val="0"/>
              <w:rPr>
                <w:rFonts w:cs="Calibri"/>
                <w:b/>
                <w:bCs/>
                <w:szCs w:val="18"/>
                <w:lang w:val="pt-PT"/>
              </w:rPr>
            </w:pPr>
          </w:p>
        </w:tc>
      </w:tr>
      <w:tr w:rsidR="003A1FAD" w:rsidRPr="002F5854" w:rsidTr="005A7B9A">
        <w:trPr>
          <w:trHeight w:val="397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1FAD" w:rsidRPr="002F5854" w:rsidRDefault="003B1CBB" w:rsidP="003B1CBB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>10h30</w:t>
            </w:r>
            <w:r w:rsid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à</w:t>
            </w:r>
            <w:r w:rsidR="00C711B4" w:rsidRPr="002F5854">
              <w:rPr>
                <w:rFonts w:ascii="Verdana" w:hAnsi="Verdana" w:cs="Calibri"/>
                <w:color w:val="auto"/>
                <w:sz w:val="18"/>
                <w:szCs w:val="18"/>
              </w:rPr>
              <w:t>s 11h</w:t>
            </w: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>1</w:t>
            </w:r>
            <w:r w:rsidR="00313061" w:rsidRPr="002F5854">
              <w:rPr>
                <w:rFonts w:ascii="Verdana" w:hAnsi="Verdana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1FAD" w:rsidRPr="002F5854" w:rsidRDefault="00313061" w:rsidP="00CB7DAA">
            <w:pPr>
              <w:outlineLvl w:val="0"/>
              <w:rPr>
                <w:rFonts w:eastAsia="Calibri" w:cs="Calibri"/>
                <w:bCs/>
                <w:szCs w:val="18"/>
                <w:lang w:val="pt-PT"/>
              </w:rPr>
            </w:pPr>
            <w:r w:rsidRPr="002F5854">
              <w:rPr>
                <w:rFonts w:eastAsia="Calibri" w:cs="Calibri"/>
                <w:bCs/>
                <w:szCs w:val="18"/>
                <w:lang w:val="pt-PT"/>
              </w:rPr>
              <w:t xml:space="preserve">O Espaço </w:t>
            </w:r>
            <w:r w:rsidR="00010DEA" w:rsidRPr="002F5854">
              <w:rPr>
                <w:rFonts w:eastAsia="Calibri" w:cs="Calibri"/>
                <w:bCs/>
                <w:szCs w:val="18"/>
                <w:lang w:val="pt-PT"/>
              </w:rPr>
              <w:t xml:space="preserve">de Trabalho </w:t>
            </w:r>
            <w:r w:rsidRPr="002F5854">
              <w:rPr>
                <w:rFonts w:eastAsia="Calibri" w:cs="Calibri"/>
                <w:bCs/>
                <w:szCs w:val="18"/>
                <w:lang w:val="pt-PT"/>
              </w:rPr>
              <w:t>Colaborativo (ETC) – Produtividade e Gestão do Conhecimento</w:t>
            </w:r>
            <w:r w:rsidR="002F5854">
              <w:rPr>
                <w:rFonts w:eastAsia="Calibri" w:cs="Calibri"/>
                <w:bCs/>
                <w:szCs w:val="18"/>
                <w:lang w:val="pt-PT"/>
              </w:rPr>
              <w:t>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1FAD" w:rsidRPr="002F5854" w:rsidRDefault="00DE2C59" w:rsidP="00010DEA">
            <w:pPr>
              <w:outlineLvl w:val="0"/>
              <w:rPr>
                <w:rFonts w:cs="Calibri"/>
                <w:bCs/>
                <w:szCs w:val="18"/>
                <w:lang w:val="pt-PT"/>
              </w:rPr>
            </w:pPr>
            <w:r w:rsidRPr="002F5854">
              <w:rPr>
                <w:rFonts w:cs="Calibri"/>
                <w:bCs/>
                <w:szCs w:val="18"/>
                <w:lang w:val="pt-PT"/>
              </w:rPr>
              <w:t xml:space="preserve">Departamento de </w:t>
            </w:r>
            <w:r w:rsidR="00010DEA" w:rsidRPr="002F5854">
              <w:rPr>
                <w:rFonts w:cs="Calibri"/>
                <w:bCs/>
                <w:szCs w:val="18"/>
                <w:lang w:val="pt-PT"/>
              </w:rPr>
              <w:t>Gestão Estratégica</w:t>
            </w:r>
            <w:r w:rsidR="002F5854">
              <w:rPr>
                <w:rFonts w:cs="Calibri"/>
                <w:bCs/>
                <w:szCs w:val="18"/>
                <w:lang w:val="pt-PT"/>
              </w:rPr>
              <w:t xml:space="preserve"> </w:t>
            </w:r>
            <w:r w:rsidR="0072674B" w:rsidRPr="002F5854">
              <w:rPr>
                <w:rFonts w:cs="Calibri"/>
                <w:bCs/>
                <w:szCs w:val="18"/>
                <w:lang w:val="pt-PT"/>
              </w:rPr>
              <w:t>-</w:t>
            </w:r>
            <w:r w:rsidR="002F5854">
              <w:rPr>
                <w:rFonts w:cs="Calibri"/>
                <w:bCs/>
                <w:szCs w:val="18"/>
                <w:lang w:val="pt-PT"/>
              </w:rPr>
              <w:t xml:space="preserve"> </w:t>
            </w:r>
            <w:r w:rsidR="0072674B" w:rsidRPr="002F5854">
              <w:rPr>
                <w:rFonts w:cs="Calibri"/>
                <w:bCs/>
                <w:szCs w:val="18"/>
                <w:lang w:val="pt-PT"/>
              </w:rPr>
              <w:t>SP</w:t>
            </w:r>
          </w:p>
        </w:tc>
      </w:tr>
      <w:tr w:rsidR="00403EDC" w:rsidRPr="002F5854" w:rsidTr="005A7B9A">
        <w:trPr>
          <w:trHeight w:val="45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2F5854" w:rsidRDefault="009D5559" w:rsidP="003B1CBB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>11h</w:t>
            </w:r>
            <w:r w:rsidR="003B1CBB" w:rsidRPr="002F5854">
              <w:rPr>
                <w:rFonts w:ascii="Verdana" w:hAnsi="Verdana" w:cs="Calibri"/>
                <w:color w:val="auto"/>
                <w:sz w:val="18"/>
                <w:szCs w:val="18"/>
              </w:rPr>
              <w:t>1</w:t>
            </w:r>
            <w:r w:rsidR="00313061" w:rsidRPr="002F5854">
              <w:rPr>
                <w:rFonts w:ascii="Verdana" w:hAnsi="Verdana" w:cs="Calibri"/>
                <w:color w:val="auto"/>
                <w:sz w:val="18"/>
                <w:szCs w:val="18"/>
              </w:rPr>
              <w:t>5</w:t>
            </w:r>
            <w:r w:rsid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à</w:t>
            </w:r>
            <w:r w:rsidR="00C711B4" w:rsidRP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s </w:t>
            </w:r>
            <w:r w:rsidR="007702FB" w:rsidRPr="002F5854">
              <w:rPr>
                <w:rFonts w:ascii="Verdana" w:hAnsi="Verdana" w:cs="Calibri"/>
                <w:color w:val="auto"/>
                <w:sz w:val="18"/>
                <w:szCs w:val="18"/>
              </w:rPr>
              <w:t>1</w:t>
            </w:r>
            <w:r w:rsidR="003B1CBB" w:rsidRPr="002F5854">
              <w:rPr>
                <w:rFonts w:ascii="Verdana" w:hAnsi="Verdana" w:cs="Calibri"/>
                <w:color w:val="auto"/>
                <w:sz w:val="18"/>
                <w:szCs w:val="18"/>
              </w:rPr>
              <w:t>2</w:t>
            </w:r>
            <w:r w:rsidR="007702FB" w:rsidRPr="002F5854">
              <w:rPr>
                <w:rFonts w:ascii="Verdana" w:hAnsi="Verdana" w:cs="Calibri"/>
                <w:color w:val="auto"/>
                <w:sz w:val="18"/>
                <w:szCs w:val="18"/>
              </w:rPr>
              <w:t>h</w:t>
            </w:r>
            <w:r w:rsidR="003B1CBB" w:rsidRPr="002F5854">
              <w:rPr>
                <w:rFonts w:ascii="Verdana" w:hAnsi="Verdana" w:cs="Calibri"/>
                <w:color w:val="auto"/>
                <w:sz w:val="18"/>
                <w:szCs w:val="18"/>
              </w:rPr>
              <w:t>00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A7B9A" w:rsidRPr="002F5854" w:rsidRDefault="00B52390" w:rsidP="00B52390">
            <w:pPr>
              <w:rPr>
                <w:rFonts w:eastAsia="Calibri" w:cs="Calibri"/>
                <w:bCs/>
                <w:color w:val="FF0000"/>
                <w:szCs w:val="18"/>
                <w:lang w:val="pt-PT"/>
              </w:rPr>
            </w:pPr>
            <w:r w:rsidRPr="002F5854">
              <w:rPr>
                <w:rFonts w:cs="Calibri"/>
                <w:szCs w:val="18"/>
                <w:lang w:val="pt-BR"/>
              </w:rPr>
              <w:t xml:space="preserve">Revisão de Processos – A experiência do Departamento de Controle e Auditoria (DCA) no desenho da auditoria eletrônica </w:t>
            </w:r>
            <w:r w:rsidR="00341243">
              <w:rPr>
                <w:rFonts w:cs="Calibri"/>
                <w:szCs w:val="18"/>
                <w:lang w:val="pt-BR"/>
              </w:rPr>
              <w:t>para o controle interno do E</w:t>
            </w:r>
            <w:bookmarkStart w:id="0" w:name="_GoBack"/>
            <w:bookmarkEnd w:id="0"/>
            <w:r w:rsidRPr="002F5854">
              <w:rPr>
                <w:rFonts w:cs="Calibri"/>
                <w:szCs w:val="18"/>
                <w:lang w:val="pt-BR"/>
              </w:rPr>
              <w:t>stado</w:t>
            </w:r>
            <w:r w:rsidR="002F5854">
              <w:rPr>
                <w:rFonts w:cs="Calibri"/>
                <w:szCs w:val="18"/>
                <w:lang w:val="pt-BR"/>
              </w:rPr>
              <w:t>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52390" w:rsidRPr="002F5854" w:rsidRDefault="00B52390" w:rsidP="003944A9">
            <w:pPr>
              <w:outlineLvl w:val="0"/>
              <w:rPr>
                <w:rFonts w:cs="Calibri"/>
                <w:b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>Pedro Fagundes de Oliveira Filho – Diretor do DCA</w:t>
            </w:r>
            <w:r w:rsidR="00414213" w:rsidRPr="002F5854">
              <w:rPr>
                <w:rFonts w:cs="Calibri"/>
                <w:szCs w:val="18"/>
                <w:lang w:val="pt-BR"/>
              </w:rPr>
              <w:t>-SP</w:t>
            </w:r>
          </w:p>
        </w:tc>
      </w:tr>
      <w:tr w:rsidR="00C711B4" w:rsidRPr="002F5854" w:rsidTr="005A7B9A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711B4" w:rsidRPr="002F5854" w:rsidRDefault="00B25106" w:rsidP="0046279D">
            <w:pPr>
              <w:jc w:val="center"/>
              <w:rPr>
                <w:rFonts w:eastAsia="Arial Unicode MS" w:cs="Calibri"/>
                <w:b/>
                <w:szCs w:val="18"/>
                <w:u w:color="000000"/>
                <w:lang w:val="pt-PT"/>
              </w:rPr>
            </w:pPr>
            <w:r w:rsidRPr="002F5854">
              <w:rPr>
                <w:rFonts w:cs="Calibri"/>
                <w:b/>
                <w:szCs w:val="18"/>
              </w:rPr>
              <w:t>1</w:t>
            </w:r>
            <w:r w:rsidR="003B1CBB" w:rsidRPr="002F5854">
              <w:rPr>
                <w:rFonts w:cs="Calibri"/>
                <w:b/>
                <w:szCs w:val="18"/>
              </w:rPr>
              <w:t>2h</w:t>
            </w:r>
            <w:r w:rsidR="0046279D" w:rsidRPr="002F5854">
              <w:rPr>
                <w:rFonts w:cs="Calibri"/>
                <w:b/>
                <w:szCs w:val="18"/>
              </w:rPr>
              <w:t>00</w:t>
            </w:r>
            <w:r w:rsidR="00D911B3" w:rsidRPr="002F5854">
              <w:rPr>
                <w:rFonts w:cs="Calibri"/>
                <w:b/>
                <w:szCs w:val="18"/>
              </w:rPr>
              <w:t>as</w:t>
            </w:r>
            <w:r w:rsidR="00DC19CA" w:rsidRPr="002F5854">
              <w:rPr>
                <w:rFonts w:cs="Calibri"/>
                <w:b/>
                <w:szCs w:val="18"/>
              </w:rPr>
              <w:t xml:space="preserve"> 1</w:t>
            </w:r>
            <w:r w:rsidR="0046279D" w:rsidRPr="002F5854">
              <w:rPr>
                <w:rFonts w:cs="Calibri"/>
                <w:b/>
                <w:szCs w:val="18"/>
              </w:rPr>
              <w:t>3</w:t>
            </w:r>
            <w:r w:rsidR="00DC19CA" w:rsidRPr="002F5854">
              <w:rPr>
                <w:rFonts w:cs="Calibri"/>
                <w:b/>
                <w:szCs w:val="18"/>
              </w:rPr>
              <w:t>h</w:t>
            </w:r>
            <w:r w:rsidR="0046279D" w:rsidRPr="002F5854">
              <w:rPr>
                <w:rFonts w:cs="Calibri"/>
                <w:b/>
                <w:szCs w:val="18"/>
              </w:rPr>
              <w:t>30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711B4" w:rsidRPr="002F5854" w:rsidRDefault="00C711B4" w:rsidP="004E4FCC">
            <w:pPr>
              <w:jc w:val="center"/>
              <w:rPr>
                <w:rFonts w:eastAsia="Arial Unicode MS" w:cs="Calibri"/>
                <w:b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 w:cs="Calibri"/>
                <w:b/>
                <w:szCs w:val="18"/>
                <w:u w:color="000000"/>
                <w:lang w:val="pt-PT"/>
              </w:rPr>
              <w:t>A</w:t>
            </w:r>
            <w:r w:rsidR="00A3408C" w:rsidRPr="002F5854">
              <w:rPr>
                <w:rFonts w:eastAsia="Arial Unicode MS" w:cs="Calibri"/>
                <w:b/>
                <w:szCs w:val="18"/>
                <w:u w:color="000000"/>
                <w:lang w:val="pt-PT"/>
              </w:rPr>
              <w:t>lmoço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711B4" w:rsidRPr="002F5854" w:rsidRDefault="00C711B4" w:rsidP="004E4FCC">
            <w:pPr>
              <w:jc w:val="center"/>
              <w:rPr>
                <w:rFonts w:eastAsia="Arial Unicode MS" w:cs="Calibri"/>
                <w:b/>
                <w:szCs w:val="18"/>
                <w:u w:color="000000"/>
                <w:lang w:val="pt-PT"/>
              </w:rPr>
            </w:pPr>
          </w:p>
        </w:tc>
      </w:tr>
      <w:tr w:rsidR="005D55BC" w:rsidRPr="002F5854" w:rsidTr="002F5854">
        <w:trPr>
          <w:trHeight w:val="1757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D55BC" w:rsidRPr="002F5854" w:rsidRDefault="00281E37" w:rsidP="0046279D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>14h</w:t>
            </w:r>
            <w:r w:rsidR="0046279D" w:rsidRPr="002F5854">
              <w:rPr>
                <w:rFonts w:ascii="Verdana" w:hAnsi="Verdana" w:cs="Calibri"/>
                <w:color w:val="auto"/>
                <w:sz w:val="18"/>
                <w:szCs w:val="18"/>
              </w:rPr>
              <w:t>00</w:t>
            </w:r>
            <w:r w:rsid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à</w:t>
            </w:r>
            <w:r w:rsidR="005D55BC" w:rsidRPr="002F5854">
              <w:rPr>
                <w:rFonts w:ascii="Verdana" w:hAnsi="Verdana" w:cs="Calibri"/>
                <w:color w:val="auto"/>
                <w:sz w:val="18"/>
                <w:szCs w:val="18"/>
              </w:rPr>
              <w:t>s 1</w:t>
            </w:r>
            <w:r w:rsidR="0046279D" w:rsidRPr="002F5854">
              <w:rPr>
                <w:rFonts w:ascii="Verdana" w:hAnsi="Verdana" w:cs="Calibri"/>
                <w:color w:val="auto"/>
                <w:sz w:val="18"/>
                <w:szCs w:val="18"/>
              </w:rPr>
              <w:t>5h30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52390" w:rsidRPr="002F5854" w:rsidRDefault="00B52390" w:rsidP="00B52390">
            <w:pPr>
              <w:pStyle w:val="Body1"/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sz w:val="18"/>
                <w:szCs w:val="18"/>
              </w:rPr>
              <w:t>Pauta do BID:</w:t>
            </w:r>
          </w:p>
          <w:p w:rsidR="00B52390" w:rsidRPr="002F5854" w:rsidRDefault="00B52390" w:rsidP="00474600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>Situação do PROFISCO</w:t>
            </w:r>
            <w:r w:rsidR="00AF39C1"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 xml:space="preserve"> e atualização da avaliação</w:t>
            </w:r>
          </w:p>
          <w:p w:rsidR="002E236A" w:rsidRPr="002F5854" w:rsidRDefault="00AF39C1" w:rsidP="00474600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>Avaliação da</w:t>
            </w:r>
            <w:r w:rsidR="002E236A"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 xml:space="preserve"> CT –PRODEV</w:t>
            </w:r>
          </w:p>
          <w:p w:rsidR="00B52390" w:rsidRPr="002F5854" w:rsidRDefault="00AF39C1" w:rsidP="00474600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 xml:space="preserve">Preparação do </w:t>
            </w:r>
            <w:r w:rsidR="00B52390"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>PROFISCO II</w:t>
            </w: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 xml:space="preserve"> e proposta de nova CT</w:t>
            </w:r>
          </w:p>
          <w:p w:rsidR="002E236A" w:rsidRPr="002F5854" w:rsidRDefault="0075615F" w:rsidP="00474600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>Modelo de Maturidade e Desempenho da Gestão Fiscal (MD-GEFIS)</w:t>
            </w:r>
          </w:p>
          <w:p w:rsidR="002E236A" w:rsidRPr="002F5854" w:rsidRDefault="002E236A" w:rsidP="00474600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18"/>
                <w:szCs w:val="18"/>
                <w:lang w:val="es-ES" w:eastAsia="en-US"/>
              </w:rPr>
            </w:pPr>
            <w:proofErr w:type="spellStart"/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val="es-ES" w:eastAsia="en-US"/>
              </w:rPr>
              <w:t>Cooperação</w:t>
            </w:r>
            <w:r w:rsidR="00AF39C1"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val="es-ES" w:eastAsia="en-US"/>
              </w:rPr>
              <w:t>Técnica</w:t>
            </w:r>
            <w:proofErr w:type="spellEnd"/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val="es-ES" w:eastAsia="en-US"/>
              </w:rPr>
              <w:t xml:space="preserve">: “Red de Descentralización y Gestión Fiscal </w:t>
            </w:r>
            <w:proofErr w:type="spellStart"/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val="es-ES" w:eastAsia="en-US"/>
              </w:rPr>
              <w:t>Subnacional</w:t>
            </w:r>
            <w:proofErr w:type="spellEnd"/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val="es-ES" w:eastAsia="en-US"/>
              </w:rPr>
              <w:t>”</w:t>
            </w:r>
          </w:p>
          <w:p w:rsidR="002E236A" w:rsidRPr="002F5854" w:rsidRDefault="00B80215" w:rsidP="00474600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 xml:space="preserve">Diagnóstico e seminário sobre compras públicas </w:t>
            </w:r>
          </w:p>
          <w:p w:rsidR="00490F29" w:rsidRPr="002F5854" w:rsidRDefault="00490F29" w:rsidP="00474600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>Credenciamento dos sistemas eletrônicos de compras dos Estados para uso nas operações financiadas pelo Banco</w:t>
            </w:r>
          </w:p>
          <w:p w:rsidR="00A40388" w:rsidRPr="002F5854" w:rsidRDefault="005C525F" w:rsidP="002F5854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hAnsi="Verdana" w:cs="Calibri"/>
                <w:sz w:val="18"/>
                <w:szCs w:val="18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 xml:space="preserve">Revista Eletrônica- Produtos </w:t>
            </w:r>
            <w:proofErr w:type="spellStart"/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>Profisco</w:t>
            </w:r>
            <w:proofErr w:type="spellEnd"/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52390" w:rsidRPr="002F5854" w:rsidRDefault="00B52390" w:rsidP="00B52390">
            <w:pPr>
              <w:outlineLvl w:val="0"/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>José Barroso Tostes Neto - BID</w:t>
            </w:r>
          </w:p>
          <w:p w:rsidR="00B52390" w:rsidRPr="002F5854" w:rsidRDefault="00B52390" w:rsidP="00B52390">
            <w:pPr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>Cristina MacDowell– BID</w:t>
            </w:r>
          </w:p>
          <w:p w:rsidR="00B52390" w:rsidRPr="002F5854" w:rsidRDefault="00B52390" w:rsidP="00B52390">
            <w:pPr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 xml:space="preserve">Ana Lucia Dezolt </w:t>
            </w:r>
            <w:r w:rsidR="00983087" w:rsidRPr="002F5854">
              <w:rPr>
                <w:rFonts w:cs="Calibri"/>
                <w:szCs w:val="18"/>
                <w:lang w:val="pt-BR"/>
              </w:rPr>
              <w:t>–</w:t>
            </w:r>
            <w:r w:rsidRPr="002F5854">
              <w:rPr>
                <w:rFonts w:cs="Calibri"/>
                <w:szCs w:val="18"/>
                <w:lang w:val="pt-BR"/>
              </w:rPr>
              <w:t xml:space="preserve"> BID</w:t>
            </w:r>
          </w:p>
          <w:p w:rsidR="00983087" w:rsidRPr="002F5854" w:rsidRDefault="00983087" w:rsidP="00B52390">
            <w:pPr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>Haroldo Vieira - BID</w:t>
            </w:r>
          </w:p>
          <w:p w:rsidR="00B52390" w:rsidRPr="002F5854" w:rsidRDefault="00B52390" w:rsidP="00B52390">
            <w:pPr>
              <w:outlineLvl w:val="0"/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>Sandra Maria Olimpio Machado – CE</w:t>
            </w:r>
          </w:p>
          <w:p w:rsidR="00B52390" w:rsidRPr="002F5854" w:rsidRDefault="00B52390" w:rsidP="00B52390">
            <w:pPr>
              <w:rPr>
                <w:rFonts w:cs="Calibri"/>
                <w:szCs w:val="18"/>
                <w:lang w:val="pt-BR"/>
              </w:rPr>
            </w:pPr>
            <w:r w:rsidRPr="002F5854">
              <w:rPr>
                <w:rFonts w:cs="Calibri"/>
                <w:szCs w:val="18"/>
                <w:lang w:val="pt-BR"/>
              </w:rPr>
              <w:t xml:space="preserve">Soraya </w:t>
            </w:r>
            <w:r w:rsidR="00983087" w:rsidRPr="002F5854">
              <w:rPr>
                <w:rFonts w:cs="Calibri"/>
                <w:szCs w:val="18"/>
                <w:lang w:val="pt-BR"/>
              </w:rPr>
              <w:t xml:space="preserve">Naffah - </w:t>
            </w:r>
            <w:r w:rsidR="00414213" w:rsidRPr="002F5854">
              <w:rPr>
                <w:rFonts w:cs="Calibri"/>
                <w:szCs w:val="18"/>
                <w:lang w:val="pt-BR"/>
              </w:rPr>
              <w:t>MG</w:t>
            </w:r>
          </w:p>
          <w:p w:rsidR="00B52390" w:rsidRPr="002F5854" w:rsidRDefault="00B52390" w:rsidP="00E7297D">
            <w:pPr>
              <w:rPr>
                <w:rFonts w:cs="Calibri"/>
                <w:szCs w:val="18"/>
                <w:lang w:val="pt-BR"/>
              </w:rPr>
            </w:pPr>
          </w:p>
          <w:p w:rsidR="00B52390" w:rsidRPr="002F5854" w:rsidRDefault="00B52390" w:rsidP="00E7297D">
            <w:pPr>
              <w:rPr>
                <w:rFonts w:cs="Calibri"/>
                <w:szCs w:val="18"/>
                <w:lang w:val="pt-BR"/>
              </w:rPr>
            </w:pPr>
          </w:p>
          <w:p w:rsidR="00A40388" w:rsidRPr="002F5854" w:rsidRDefault="00A40388" w:rsidP="00E7297D">
            <w:pPr>
              <w:rPr>
                <w:rFonts w:cs="Calibri"/>
                <w:szCs w:val="18"/>
                <w:lang w:val="pt-BR"/>
              </w:rPr>
            </w:pPr>
          </w:p>
        </w:tc>
      </w:tr>
      <w:tr w:rsidR="00A40388" w:rsidRPr="002F5854" w:rsidTr="005A7B9A">
        <w:trPr>
          <w:trHeight w:val="486"/>
          <w:jc w:val="center"/>
        </w:trPr>
        <w:tc>
          <w:tcPr>
            <w:tcW w:w="1895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A40388" w:rsidRPr="002F5854" w:rsidRDefault="003B1CBB" w:rsidP="0046279D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2F5854">
              <w:rPr>
                <w:rFonts w:ascii="Verdana" w:hAnsi="Verdana" w:cs="Calibri"/>
                <w:sz w:val="18"/>
                <w:szCs w:val="18"/>
              </w:rPr>
              <w:t>1</w:t>
            </w:r>
            <w:r w:rsidR="0046279D" w:rsidRPr="002F5854">
              <w:rPr>
                <w:rFonts w:ascii="Verdana" w:hAnsi="Verdana" w:cs="Calibri"/>
                <w:sz w:val="18"/>
                <w:szCs w:val="18"/>
              </w:rPr>
              <w:t>5h30</w:t>
            </w:r>
            <w:r w:rsidR="002F5854">
              <w:rPr>
                <w:rFonts w:ascii="Verdana" w:hAnsi="Verdana" w:cs="Calibri"/>
                <w:sz w:val="18"/>
                <w:szCs w:val="18"/>
              </w:rPr>
              <w:t xml:space="preserve"> à</w:t>
            </w:r>
            <w:r w:rsidR="00281E37" w:rsidRPr="002F5854">
              <w:rPr>
                <w:rFonts w:ascii="Verdana" w:hAnsi="Verdana" w:cs="Calibri"/>
                <w:sz w:val="18"/>
                <w:szCs w:val="18"/>
              </w:rPr>
              <w:t>s 1</w:t>
            </w:r>
            <w:r w:rsidR="0046279D" w:rsidRPr="002F5854">
              <w:rPr>
                <w:rFonts w:ascii="Verdana" w:hAnsi="Verdana" w:cs="Calibri"/>
                <w:sz w:val="18"/>
                <w:szCs w:val="18"/>
              </w:rPr>
              <w:t>6h15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07768" w:rsidRPr="002F5854" w:rsidRDefault="0049393B" w:rsidP="002F5854">
            <w:pPr>
              <w:pStyle w:val="Body1"/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  <w:lang w:val="pt-PT"/>
              </w:rPr>
            </w:pPr>
            <w:r w:rsidRPr="002F5854">
              <w:rPr>
                <w:rFonts w:ascii="Verdana" w:hAnsi="Verdana"/>
                <w:sz w:val="18"/>
                <w:szCs w:val="18"/>
                <w:lang w:val="pt-PT"/>
              </w:rPr>
              <w:t>Novo Sistema de Administração Financeira do Estado do R</w:t>
            </w:r>
            <w:r w:rsidR="002F5854">
              <w:rPr>
                <w:rFonts w:ascii="Verdana" w:hAnsi="Verdana"/>
                <w:sz w:val="18"/>
                <w:szCs w:val="18"/>
                <w:lang w:val="pt-PT"/>
              </w:rPr>
              <w:t>io de Janeiro.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07768" w:rsidRPr="002F5854" w:rsidRDefault="0049393B" w:rsidP="008B2604">
            <w:pPr>
              <w:pStyle w:val="Body1"/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  <w:lang w:val="en-US"/>
              </w:rPr>
            </w:pPr>
            <w:r w:rsidRPr="002F5854">
              <w:rPr>
                <w:rFonts w:ascii="Verdana" w:hAnsi="Verdana"/>
                <w:color w:val="000000" w:themeColor="text1"/>
                <w:sz w:val="18"/>
                <w:szCs w:val="18"/>
                <w:lang w:val="pt-PT"/>
              </w:rPr>
              <w:t>Paulo Henrique Feijó-Contador – Gerente do Projeto-     RJ</w:t>
            </w:r>
          </w:p>
        </w:tc>
      </w:tr>
      <w:tr w:rsidR="005D55BC" w:rsidRPr="002F5854" w:rsidTr="005A7B9A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D55BC" w:rsidRPr="002F5854" w:rsidRDefault="003B1CBB" w:rsidP="0046279D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F5854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16h</w:t>
            </w:r>
            <w:r w:rsidR="0046279D" w:rsidRPr="002F5854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1</w:t>
            </w:r>
            <w:r w:rsidRPr="002F5854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5</w:t>
            </w:r>
            <w:r w:rsidR="00A96FB4" w:rsidRPr="002F5854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à</w:t>
            </w:r>
            <w:r w:rsidR="005D55BC" w:rsidRPr="002F5854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s 1</w:t>
            </w:r>
            <w:r w:rsidR="0046279D" w:rsidRPr="002F5854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6h45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A40388" w:rsidRPr="002F5854" w:rsidRDefault="00E51C97" w:rsidP="004333A4">
            <w:pPr>
              <w:jc w:val="center"/>
              <w:outlineLvl w:val="0"/>
              <w:rPr>
                <w:rFonts w:eastAsia="Arial Unicode MS" w:cs="Calibri"/>
                <w:b/>
                <w:color w:val="000000" w:themeColor="text1"/>
                <w:szCs w:val="18"/>
                <w:u w:color="000000"/>
                <w:lang w:val="pt-PT"/>
              </w:rPr>
            </w:pPr>
            <w:r w:rsidRPr="002F5854">
              <w:rPr>
                <w:rFonts w:eastAsia="Calibri" w:cs="Calibri"/>
                <w:b/>
                <w:bCs/>
                <w:color w:val="000000" w:themeColor="text1"/>
                <w:szCs w:val="18"/>
                <w:lang w:val="pt-PT"/>
              </w:rPr>
              <w:t>Coffee Break</w:t>
            </w:r>
            <w:r w:rsidR="00122121" w:rsidRPr="002F5854">
              <w:rPr>
                <w:rFonts w:eastAsia="Calibri" w:cs="Calibri"/>
                <w:b/>
                <w:bCs/>
                <w:szCs w:val="18"/>
                <w:lang w:val="pt-PT"/>
              </w:rPr>
              <w:t>(Networking)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D55BC" w:rsidRPr="002F5854" w:rsidRDefault="005D55BC" w:rsidP="004333A4">
            <w:pPr>
              <w:jc w:val="center"/>
              <w:outlineLvl w:val="0"/>
              <w:rPr>
                <w:rFonts w:cs="Calibri"/>
                <w:b/>
                <w:szCs w:val="18"/>
                <w:lang w:val="pt-BR"/>
              </w:rPr>
            </w:pPr>
          </w:p>
        </w:tc>
      </w:tr>
      <w:tr w:rsidR="00F641D1" w:rsidRPr="002F5854" w:rsidTr="005A7B9A">
        <w:trPr>
          <w:trHeight w:val="397"/>
          <w:jc w:val="center"/>
        </w:trPr>
        <w:tc>
          <w:tcPr>
            <w:tcW w:w="189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2F5854" w:rsidRDefault="00403EDC" w:rsidP="0046279D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00B0F0"/>
                <w:sz w:val="18"/>
                <w:szCs w:val="18"/>
                <w:highlight w:val="yellow"/>
              </w:rPr>
            </w:pP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>1</w:t>
            </w:r>
            <w:r w:rsidR="0046279D" w:rsidRPr="002F5854">
              <w:rPr>
                <w:rFonts w:ascii="Verdana" w:hAnsi="Verdana" w:cs="Calibri"/>
                <w:color w:val="auto"/>
                <w:sz w:val="18"/>
                <w:szCs w:val="18"/>
              </w:rPr>
              <w:t>6h45</w:t>
            </w:r>
            <w:r w:rsid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à</w:t>
            </w: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s </w:t>
            </w:r>
            <w:r w:rsidR="00281E37" w:rsidRPr="002F5854">
              <w:rPr>
                <w:rFonts w:ascii="Verdana" w:hAnsi="Verdana" w:cs="Calibri"/>
                <w:color w:val="auto"/>
                <w:sz w:val="18"/>
                <w:szCs w:val="18"/>
              </w:rPr>
              <w:t>17h</w:t>
            </w:r>
            <w:r w:rsidR="0046279D" w:rsidRPr="002F5854">
              <w:rPr>
                <w:rFonts w:ascii="Verdana" w:hAnsi="Verdana" w:cs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8742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007C2" w:rsidRPr="002F5854" w:rsidRDefault="00313061" w:rsidP="00010DEA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 w:cs="Calibri"/>
                <w:szCs w:val="18"/>
                <w:u w:color="000000"/>
                <w:lang w:val="pt-PT"/>
              </w:rPr>
              <w:t>Iniciativas da Escola Fazendária (Fazesp) para o des</w:t>
            </w:r>
            <w:r w:rsidR="00010DEA" w:rsidRPr="002F5854">
              <w:rPr>
                <w:rFonts w:eastAsia="Arial Unicode MS" w:cs="Calibri"/>
                <w:szCs w:val="18"/>
                <w:u w:color="000000"/>
                <w:lang w:val="pt-PT"/>
              </w:rPr>
              <w:t>en</w:t>
            </w:r>
            <w:r w:rsidRPr="002F5854">
              <w:rPr>
                <w:rFonts w:eastAsia="Arial Unicode MS" w:cs="Calibri"/>
                <w:szCs w:val="18"/>
                <w:u w:color="000000"/>
                <w:lang w:val="pt-PT"/>
              </w:rPr>
              <w:t>volvimento de competência</w:t>
            </w:r>
            <w:r w:rsidR="00010DEA" w:rsidRPr="002F5854">
              <w:rPr>
                <w:rFonts w:eastAsia="Arial Unicode MS" w:cs="Calibri"/>
                <w:szCs w:val="18"/>
                <w:u w:color="000000"/>
                <w:lang w:val="pt-PT"/>
              </w:rPr>
              <w:t>s</w:t>
            </w:r>
            <w:r w:rsidRPr="002F5854">
              <w:rPr>
                <w:rFonts w:eastAsia="Arial Unicode MS" w:cs="Calibri"/>
                <w:szCs w:val="18"/>
                <w:u w:color="000000"/>
                <w:lang w:val="pt-PT"/>
              </w:rPr>
              <w:t xml:space="preserve"> dos servidores da SEFAZ.</w:t>
            </w:r>
          </w:p>
          <w:p w:rsidR="00E24D83" w:rsidRPr="002F5854" w:rsidRDefault="00E24D83" w:rsidP="00010DEA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szCs w:val="18"/>
                <w:lang w:val="pt-BR"/>
              </w:rPr>
              <w:t>MBA desenvolvido em parceria com o IEF</w:t>
            </w:r>
            <w:r w:rsidR="002F5854">
              <w:rPr>
                <w:szCs w:val="18"/>
                <w:lang w:val="pt-BR"/>
              </w:rPr>
              <w:t>.</w:t>
            </w:r>
          </w:p>
        </w:tc>
        <w:tc>
          <w:tcPr>
            <w:tcW w:w="491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5007C2" w:rsidRPr="002F5854" w:rsidRDefault="00313061" w:rsidP="00B64210">
            <w:pPr>
              <w:rPr>
                <w:rFonts w:cs="Calibri"/>
                <w:bCs/>
                <w:szCs w:val="18"/>
                <w:lang w:val="pt-PT"/>
              </w:rPr>
            </w:pPr>
            <w:r w:rsidRPr="002F5854">
              <w:rPr>
                <w:rFonts w:cs="Calibri"/>
                <w:bCs/>
                <w:szCs w:val="18"/>
                <w:lang w:val="pt-PT"/>
              </w:rPr>
              <w:t>Fábio</w:t>
            </w:r>
            <w:r w:rsidR="00DE2C59" w:rsidRPr="002F5854">
              <w:rPr>
                <w:rFonts w:cs="Calibri"/>
                <w:bCs/>
                <w:szCs w:val="18"/>
                <w:lang w:val="pt-PT"/>
              </w:rPr>
              <w:t xml:space="preserve"> Augusto dos Santos</w:t>
            </w:r>
            <w:r w:rsidRPr="002F5854">
              <w:rPr>
                <w:rFonts w:cs="Calibri"/>
                <w:bCs/>
                <w:szCs w:val="18"/>
                <w:lang w:val="pt-PT"/>
              </w:rPr>
              <w:t xml:space="preserve"> – Diretor da Fazesp</w:t>
            </w:r>
          </w:p>
          <w:p w:rsidR="00E24D83" w:rsidRPr="002F5854" w:rsidRDefault="00E24D83" w:rsidP="00007A6C">
            <w:pPr>
              <w:rPr>
                <w:rFonts w:cs="Calibri"/>
                <w:bCs/>
                <w:szCs w:val="18"/>
                <w:highlight w:val="yellow"/>
                <w:lang w:val="pt-PT"/>
              </w:rPr>
            </w:pPr>
            <w:r w:rsidRPr="002F5854">
              <w:rPr>
                <w:szCs w:val="18"/>
              </w:rPr>
              <w:t>José Eduardo de Paula Saran</w:t>
            </w:r>
            <w:r w:rsidR="005A7B9A" w:rsidRPr="002F5854">
              <w:rPr>
                <w:szCs w:val="18"/>
              </w:rPr>
              <w:t>-</w:t>
            </w:r>
            <w:r w:rsidR="00007A6C" w:rsidRPr="002F5854">
              <w:rPr>
                <w:szCs w:val="18"/>
              </w:rPr>
              <w:t>SP</w:t>
            </w:r>
          </w:p>
        </w:tc>
      </w:tr>
      <w:tr w:rsidR="00403EDC" w:rsidRPr="002F5854" w:rsidTr="005A7B9A">
        <w:trPr>
          <w:trHeight w:val="397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2F5854" w:rsidRDefault="0024296E" w:rsidP="002F585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2F5854">
              <w:rPr>
                <w:rFonts w:ascii="Verdana" w:hAnsi="Verdana" w:cs="Calibri"/>
                <w:color w:val="auto"/>
                <w:sz w:val="18"/>
                <w:szCs w:val="18"/>
              </w:rPr>
              <w:t>17h</w:t>
            </w:r>
            <w:r w:rsidR="0046279D" w:rsidRPr="002F5854">
              <w:rPr>
                <w:rFonts w:ascii="Verdana" w:hAnsi="Verdana" w:cs="Calibri"/>
                <w:color w:val="auto"/>
                <w:sz w:val="18"/>
                <w:szCs w:val="18"/>
              </w:rPr>
              <w:t>30</w:t>
            </w:r>
            <w:r w:rsidR="002F585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à</w:t>
            </w:r>
            <w:r w:rsidR="00281E37" w:rsidRPr="002F5854">
              <w:rPr>
                <w:rFonts w:ascii="Verdana" w:hAnsi="Verdana" w:cs="Calibri"/>
                <w:color w:val="auto"/>
                <w:sz w:val="18"/>
                <w:szCs w:val="18"/>
              </w:rPr>
              <w:t>s 18h</w:t>
            </w:r>
            <w:r w:rsidR="002F5854">
              <w:rPr>
                <w:rFonts w:ascii="Verdana" w:hAnsi="Verdana" w:cs="Calibri"/>
                <w:color w:val="auto"/>
                <w:sz w:val="18"/>
                <w:szCs w:val="18"/>
              </w:rPr>
              <w:t>00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2F5854" w:rsidRDefault="002F5854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/>
                <w:szCs w:val="18"/>
                <w:u w:color="000000"/>
                <w:lang w:val="pt-PT"/>
              </w:rPr>
              <w:t>O</w:t>
            </w:r>
            <w:r w:rsidR="0080622B" w:rsidRPr="002F5854">
              <w:rPr>
                <w:rFonts w:eastAsia="Arial Unicode MS"/>
                <w:szCs w:val="18"/>
                <w:u w:color="000000"/>
                <w:lang w:val="pt-PT"/>
              </w:rPr>
              <w:t xml:space="preserve"> novo modelo de atendimento ao público da SEFAZ</w:t>
            </w:r>
            <w:r>
              <w:rPr>
                <w:rFonts w:eastAsia="Arial Unicode MS"/>
                <w:szCs w:val="18"/>
                <w:u w:color="000000"/>
                <w:lang w:val="pt-PT"/>
              </w:rPr>
              <w:t>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2F5854" w:rsidRDefault="0080622B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BR"/>
              </w:rPr>
            </w:pPr>
            <w:r w:rsidRPr="002F5854">
              <w:rPr>
                <w:szCs w:val="18"/>
                <w:lang w:val="pt-PT"/>
              </w:rPr>
              <w:t>Assistência de Atendimento ao Público</w:t>
            </w:r>
            <w:r w:rsidR="002F5854">
              <w:rPr>
                <w:szCs w:val="18"/>
                <w:lang w:val="pt-PT"/>
              </w:rPr>
              <w:t xml:space="preserve"> </w:t>
            </w:r>
            <w:r w:rsidR="005A7B9A" w:rsidRPr="002F5854">
              <w:rPr>
                <w:szCs w:val="18"/>
                <w:lang w:val="pt-PT"/>
              </w:rPr>
              <w:t>-</w:t>
            </w:r>
            <w:r w:rsidR="002F5854">
              <w:rPr>
                <w:szCs w:val="18"/>
                <w:lang w:val="pt-PT"/>
              </w:rPr>
              <w:t xml:space="preserve"> </w:t>
            </w:r>
            <w:r w:rsidR="005A7B9A" w:rsidRPr="002F5854">
              <w:rPr>
                <w:szCs w:val="18"/>
                <w:lang w:val="pt-PT"/>
              </w:rPr>
              <w:t>SP</w:t>
            </w:r>
          </w:p>
        </w:tc>
      </w:tr>
    </w:tbl>
    <w:p w:rsidR="00667267" w:rsidRPr="002F5854" w:rsidRDefault="00667267" w:rsidP="005007C2">
      <w:pPr>
        <w:rPr>
          <w:lang w:val="pt-BR"/>
        </w:rPr>
      </w:pPr>
    </w:p>
    <w:p w:rsidR="00E14B3C" w:rsidRPr="002F5854" w:rsidRDefault="00E14B3C" w:rsidP="00114813">
      <w:pPr>
        <w:jc w:val="center"/>
        <w:rPr>
          <w:b/>
          <w:sz w:val="22"/>
          <w:szCs w:val="22"/>
          <w:lang w:val="pt-BR"/>
        </w:rPr>
      </w:pPr>
    </w:p>
    <w:p w:rsidR="00E14B3C" w:rsidRPr="002F5854" w:rsidRDefault="00E14B3C" w:rsidP="003A6DE3">
      <w:pPr>
        <w:rPr>
          <w:b/>
          <w:sz w:val="22"/>
          <w:szCs w:val="22"/>
          <w:lang w:val="pt-BR"/>
        </w:rPr>
      </w:pPr>
    </w:p>
    <w:p w:rsidR="00A146C6" w:rsidRPr="002F5854" w:rsidRDefault="00D74387" w:rsidP="0061450F">
      <w:pPr>
        <w:spacing w:after="100"/>
        <w:jc w:val="center"/>
        <w:rPr>
          <w:b/>
          <w:sz w:val="22"/>
          <w:szCs w:val="22"/>
        </w:rPr>
      </w:pPr>
      <w:proofErr w:type="gramStart"/>
      <w:r w:rsidRPr="002F5854">
        <w:rPr>
          <w:b/>
          <w:sz w:val="22"/>
          <w:szCs w:val="22"/>
        </w:rPr>
        <w:lastRenderedPageBreak/>
        <w:t>2</w:t>
      </w:r>
      <w:proofErr w:type="gramEnd"/>
      <w:r w:rsidRPr="002F5854">
        <w:rPr>
          <w:b/>
          <w:sz w:val="22"/>
          <w:szCs w:val="22"/>
        </w:rPr>
        <w:t xml:space="preserve">º </w:t>
      </w:r>
      <w:proofErr w:type="spellStart"/>
      <w:r w:rsidRPr="002F5854">
        <w:rPr>
          <w:b/>
          <w:sz w:val="22"/>
          <w:szCs w:val="22"/>
        </w:rPr>
        <w:t>Dia</w:t>
      </w:r>
      <w:proofErr w:type="spellEnd"/>
      <w:r w:rsidR="001A5496">
        <w:rPr>
          <w:b/>
          <w:sz w:val="22"/>
          <w:szCs w:val="22"/>
        </w:rPr>
        <w:t xml:space="preserve"> </w:t>
      </w:r>
      <w:r w:rsidR="00C50EDB" w:rsidRPr="002F5854">
        <w:rPr>
          <w:b/>
          <w:sz w:val="22"/>
          <w:szCs w:val="22"/>
        </w:rPr>
        <w:t>-</w:t>
      </w:r>
      <w:r w:rsidR="001A5496">
        <w:rPr>
          <w:b/>
          <w:sz w:val="22"/>
          <w:szCs w:val="22"/>
        </w:rPr>
        <w:t xml:space="preserve"> </w:t>
      </w:r>
      <w:r w:rsidR="004371E9" w:rsidRPr="002F5854">
        <w:rPr>
          <w:b/>
          <w:sz w:val="22"/>
          <w:szCs w:val="22"/>
        </w:rPr>
        <w:t>04</w:t>
      </w:r>
      <w:r w:rsidR="00E22C2F" w:rsidRPr="002F5854">
        <w:rPr>
          <w:b/>
          <w:sz w:val="22"/>
          <w:szCs w:val="22"/>
        </w:rPr>
        <w:t>/</w:t>
      </w:r>
      <w:r w:rsidR="004371E9" w:rsidRPr="002F5854">
        <w:rPr>
          <w:b/>
          <w:sz w:val="22"/>
          <w:szCs w:val="22"/>
        </w:rPr>
        <w:t>12</w:t>
      </w:r>
      <w:r w:rsidR="00E22C2F" w:rsidRPr="002F5854">
        <w:rPr>
          <w:b/>
          <w:sz w:val="22"/>
          <w:szCs w:val="22"/>
        </w:rPr>
        <w:t>/2</w:t>
      </w:r>
      <w:r w:rsidRPr="002F5854">
        <w:rPr>
          <w:b/>
          <w:sz w:val="22"/>
          <w:szCs w:val="22"/>
        </w:rPr>
        <w:t>015 (</w:t>
      </w:r>
      <w:r w:rsidR="00307F62" w:rsidRPr="002F5854">
        <w:rPr>
          <w:b/>
          <w:sz w:val="22"/>
          <w:szCs w:val="22"/>
        </w:rPr>
        <w:t>6</w:t>
      </w:r>
      <w:r w:rsidRPr="002F5854">
        <w:rPr>
          <w:b/>
          <w:sz w:val="22"/>
          <w:szCs w:val="22"/>
        </w:rPr>
        <w:t xml:space="preserve">ª </w:t>
      </w:r>
      <w:proofErr w:type="spellStart"/>
      <w:r w:rsidRPr="002F5854">
        <w:rPr>
          <w:b/>
          <w:sz w:val="22"/>
          <w:szCs w:val="22"/>
        </w:rPr>
        <w:t>feira</w:t>
      </w:r>
      <w:proofErr w:type="spellEnd"/>
      <w:r w:rsidRPr="002F5854">
        <w:rPr>
          <w:b/>
          <w:sz w:val="22"/>
          <w:szCs w:val="22"/>
        </w:rPr>
        <w:t>)</w:t>
      </w: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000" w:firstRow="0" w:lastRow="0" w:firstColumn="0" w:lastColumn="0" w:noHBand="0" w:noVBand="0"/>
      </w:tblPr>
      <w:tblGrid>
        <w:gridCol w:w="1701"/>
        <w:gridCol w:w="8745"/>
        <w:gridCol w:w="4918"/>
      </w:tblGrid>
      <w:tr w:rsidR="00281E37" w:rsidRPr="002F5854" w:rsidTr="00F319F7">
        <w:trPr>
          <w:cantSplit/>
          <w:trHeight w:val="454"/>
          <w:jc w:val="center"/>
        </w:trPr>
        <w:tc>
          <w:tcPr>
            <w:tcW w:w="1701" w:type="dxa"/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2F5854" w:rsidRDefault="001A22C0" w:rsidP="00F319F7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sz w:val="18"/>
                <w:szCs w:val="18"/>
              </w:rPr>
              <w:t>Horário</w:t>
            </w:r>
          </w:p>
        </w:tc>
        <w:tc>
          <w:tcPr>
            <w:tcW w:w="8745" w:type="dxa"/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2F5854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sz w:val="18"/>
                <w:szCs w:val="18"/>
              </w:rPr>
              <w:t>Tema</w:t>
            </w:r>
          </w:p>
        </w:tc>
        <w:tc>
          <w:tcPr>
            <w:tcW w:w="4918" w:type="dxa"/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2F5854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F5854">
              <w:rPr>
                <w:rFonts w:ascii="Verdana" w:hAnsi="Verdana" w:cs="Calibri"/>
                <w:b/>
                <w:sz w:val="18"/>
                <w:szCs w:val="18"/>
              </w:rPr>
              <w:t>Responsáveis</w:t>
            </w:r>
          </w:p>
        </w:tc>
      </w:tr>
      <w:tr w:rsidR="00281E37" w:rsidRPr="002F5854" w:rsidTr="00F319F7">
        <w:trPr>
          <w:cantSplit/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22C0" w:rsidRPr="002F5854" w:rsidRDefault="00964D84" w:rsidP="00DE2C59">
            <w:pPr>
              <w:jc w:val="center"/>
              <w:rPr>
                <w:szCs w:val="18"/>
              </w:rPr>
            </w:pPr>
            <w:r w:rsidRPr="002F5854">
              <w:rPr>
                <w:szCs w:val="18"/>
              </w:rPr>
              <w:t>09h</w:t>
            </w:r>
            <w:r w:rsidR="001A22C0" w:rsidRPr="002F5854">
              <w:rPr>
                <w:szCs w:val="18"/>
              </w:rPr>
              <w:t>00</w:t>
            </w:r>
            <w:r w:rsidR="00503033">
              <w:rPr>
                <w:szCs w:val="18"/>
              </w:rPr>
              <w:t xml:space="preserve"> </w:t>
            </w:r>
            <w:r w:rsidR="00503033">
              <w:rPr>
                <w:szCs w:val="18"/>
                <w:lang w:val="pt-BR"/>
              </w:rPr>
              <w:t>à</w:t>
            </w:r>
            <w:r w:rsidRPr="002F5854">
              <w:rPr>
                <w:szCs w:val="18"/>
                <w:lang w:val="pt-BR"/>
              </w:rPr>
              <w:t>s</w:t>
            </w:r>
            <w:r w:rsidR="00503033">
              <w:rPr>
                <w:szCs w:val="18"/>
                <w:lang w:val="pt-BR"/>
              </w:rPr>
              <w:t xml:space="preserve"> </w:t>
            </w:r>
            <w:r w:rsidR="00DE2C59" w:rsidRPr="002F5854">
              <w:rPr>
                <w:szCs w:val="18"/>
              </w:rPr>
              <w:t>09</w:t>
            </w:r>
            <w:r w:rsidR="00E51C97" w:rsidRPr="002F5854">
              <w:rPr>
                <w:szCs w:val="18"/>
              </w:rPr>
              <w:t>h</w:t>
            </w:r>
            <w:r w:rsidR="00DE2C59" w:rsidRPr="002F5854">
              <w:rPr>
                <w:szCs w:val="18"/>
              </w:rPr>
              <w:t>45</w:t>
            </w:r>
          </w:p>
        </w:tc>
        <w:tc>
          <w:tcPr>
            <w:tcW w:w="874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837763" w:rsidRPr="002F5854" w:rsidRDefault="00980425" w:rsidP="002F5854">
            <w:pPr>
              <w:rPr>
                <w:color w:val="FF0000"/>
                <w:szCs w:val="18"/>
                <w:lang w:val="pt-BR"/>
              </w:rPr>
            </w:pPr>
            <w:r w:rsidRPr="002F5854">
              <w:rPr>
                <w:color w:val="000000" w:themeColor="text1"/>
                <w:szCs w:val="18"/>
                <w:lang w:val="pt-BR"/>
              </w:rPr>
              <w:t xml:space="preserve">Planejamento Estratégico da </w:t>
            </w:r>
            <w:r w:rsidR="00032407" w:rsidRPr="002F5854">
              <w:rPr>
                <w:color w:val="000000" w:themeColor="text1"/>
                <w:szCs w:val="18"/>
                <w:lang w:val="pt-BR"/>
              </w:rPr>
              <w:t>COGEF</w:t>
            </w:r>
            <w:r w:rsidR="00837763" w:rsidRPr="002F5854">
              <w:rPr>
                <w:color w:val="000000" w:themeColor="text1"/>
                <w:szCs w:val="18"/>
                <w:lang w:val="pt-BR"/>
              </w:rPr>
              <w:t>/2015:</w:t>
            </w:r>
            <w:r w:rsidR="002F5854">
              <w:rPr>
                <w:color w:val="000000" w:themeColor="text1"/>
                <w:szCs w:val="18"/>
                <w:lang w:val="pt-BR"/>
              </w:rPr>
              <w:t xml:space="preserve"> </w:t>
            </w:r>
            <w:r w:rsidR="00837763" w:rsidRPr="002F5854">
              <w:rPr>
                <w:color w:val="000000" w:themeColor="text1"/>
                <w:szCs w:val="18"/>
                <w:lang w:val="pt-BR"/>
              </w:rPr>
              <w:t>Revisão e Status das Ações do Planejamento</w:t>
            </w:r>
            <w:r w:rsidR="002F5854">
              <w:rPr>
                <w:color w:val="000000" w:themeColor="text1"/>
                <w:szCs w:val="18"/>
                <w:lang w:val="pt-BR"/>
              </w:rPr>
              <w:t>.</w:t>
            </w:r>
          </w:p>
        </w:tc>
        <w:tc>
          <w:tcPr>
            <w:tcW w:w="491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3670" w:rsidRPr="002F5854" w:rsidRDefault="003A3670" w:rsidP="004E4FCC">
            <w:pPr>
              <w:rPr>
                <w:color w:val="000000" w:themeColor="text1"/>
                <w:szCs w:val="18"/>
                <w:lang w:val="pt-PT"/>
              </w:rPr>
            </w:pPr>
            <w:r w:rsidRPr="002F5854">
              <w:rPr>
                <w:color w:val="000000" w:themeColor="text1"/>
                <w:szCs w:val="18"/>
                <w:lang w:val="pt-PT"/>
              </w:rPr>
              <w:t>Emanoel Moreira</w:t>
            </w:r>
            <w:r w:rsidR="002F5854" w:rsidRPr="002F5854">
              <w:rPr>
                <w:color w:val="000000" w:themeColor="text1"/>
                <w:szCs w:val="18"/>
                <w:lang w:val="pt-PT"/>
              </w:rPr>
              <w:t xml:space="preserve"> </w:t>
            </w:r>
            <w:r w:rsidR="00C56861">
              <w:rPr>
                <w:color w:val="000000" w:themeColor="text1"/>
                <w:szCs w:val="18"/>
                <w:lang w:val="pt-PT"/>
              </w:rPr>
              <w:t>–</w:t>
            </w:r>
            <w:r w:rsidR="002F5854" w:rsidRPr="002F5854">
              <w:rPr>
                <w:color w:val="000000" w:themeColor="text1"/>
                <w:szCs w:val="18"/>
                <w:lang w:val="pt-PT"/>
              </w:rPr>
              <w:t xml:space="preserve"> </w:t>
            </w:r>
            <w:r w:rsidR="00414213" w:rsidRPr="002F5854">
              <w:rPr>
                <w:color w:val="000000" w:themeColor="text1"/>
                <w:szCs w:val="18"/>
                <w:lang w:val="pt-PT"/>
              </w:rPr>
              <w:t>Presidente</w:t>
            </w:r>
            <w:r w:rsidR="00C56861">
              <w:rPr>
                <w:color w:val="000000" w:themeColor="text1"/>
                <w:szCs w:val="18"/>
                <w:lang w:val="pt-PT"/>
              </w:rPr>
              <w:t xml:space="preserve"> da COGEF</w:t>
            </w:r>
          </w:p>
          <w:p w:rsidR="001A22C0" w:rsidRPr="002F5854" w:rsidRDefault="003A3670" w:rsidP="004E4FCC">
            <w:pPr>
              <w:rPr>
                <w:color w:val="FF0000"/>
                <w:szCs w:val="18"/>
                <w:lang w:val="pt-BR"/>
              </w:rPr>
            </w:pPr>
            <w:r w:rsidRPr="002F5854">
              <w:rPr>
                <w:color w:val="000000" w:themeColor="text1"/>
                <w:szCs w:val="18"/>
                <w:lang w:val="pt-BR"/>
              </w:rPr>
              <w:t>Mona Lygia Rego de Carvalho - PE</w:t>
            </w:r>
          </w:p>
        </w:tc>
      </w:tr>
      <w:tr w:rsidR="00281E37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2F5854" w:rsidRDefault="00BA1008" w:rsidP="00DE2C59">
            <w:pPr>
              <w:jc w:val="center"/>
              <w:rPr>
                <w:szCs w:val="18"/>
              </w:rPr>
            </w:pPr>
            <w:r w:rsidRPr="002F5854">
              <w:rPr>
                <w:szCs w:val="18"/>
              </w:rPr>
              <w:t>0</w:t>
            </w:r>
            <w:r w:rsidR="00DE2C59" w:rsidRPr="002F5854">
              <w:rPr>
                <w:szCs w:val="18"/>
              </w:rPr>
              <w:t>9</w:t>
            </w:r>
            <w:r w:rsidRPr="002F5854">
              <w:rPr>
                <w:szCs w:val="18"/>
              </w:rPr>
              <w:t>h</w:t>
            </w:r>
            <w:r w:rsidR="00DE2C59" w:rsidRPr="002F5854">
              <w:rPr>
                <w:szCs w:val="18"/>
              </w:rPr>
              <w:t>45</w:t>
            </w:r>
            <w:r w:rsidR="00503033">
              <w:rPr>
                <w:szCs w:val="18"/>
              </w:rPr>
              <w:t xml:space="preserve"> </w:t>
            </w:r>
            <w:r w:rsidR="00B25106" w:rsidRPr="002F5854">
              <w:rPr>
                <w:szCs w:val="18"/>
                <w:lang w:val="pt-BR"/>
              </w:rPr>
              <w:t>à</w:t>
            </w:r>
            <w:r w:rsidR="00980425" w:rsidRPr="002F5854">
              <w:rPr>
                <w:szCs w:val="18"/>
                <w:lang w:val="pt-BR"/>
              </w:rPr>
              <w:t>s</w:t>
            </w:r>
            <w:r w:rsidR="00503033">
              <w:rPr>
                <w:szCs w:val="18"/>
                <w:lang w:val="pt-BR"/>
              </w:rPr>
              <w:t xml:space="preserve"> </w:t>
            </w:r>
            <w:r w:rsidR="008B2604" w:rsidRPr="002F5854">
              <w:rPr>
                <w:szCs w:val="18"/>
              </w:rPr>
              <w:t>10h</w:t>
            </w:r>
            <w:r w:rsidR="002C3FA5" w:rsidRPr="002F5854">
              <w:rPr>
                <w:szCs w:val="18"/>
              </w:rPr>
              <w:t>30</w:t>
            </w:r>
          </w:p>
        </w:tc>
        <w:tc>
          <w:tcPr>
            <w:tcW w:w="874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71423D" w:rsidRPr="002F5854" w:rsidRDefault="0071423D" w:rsidP="004E4FCC">
            <w:pPr>
              <w:rPr>
                <w:szCs w:val="18"/>
                <w:lang w:val="pt-BR"/>
              </w:rPr>
            </w:pPr>
          </w:p>
          <w:p w:rsidR="00C42D45" w:rsidRPr="002F5854" w:rsidRDefault="00C42D45" w:rsidP="00C42D45">
            <w:pPr>
              <w:rPr>
                <w:rFonts w:cs="Arial"/>
                <w:szCs w:val="18"/>
                <w:lang w:val="pt-BR" w:eastAsia="pt-BR"/>
              </w:rPr>
            </w:pPr>
            <w:r w:rsidRPr="002F5854">
              <w:rPr>
                <w:rFonts w:cs="Arial"/>
                <w:szCs w:val="18"/>
                <w:lang w:val="pt-BR" w:eastAsia="pt-BR"/>
              </w:rPr>
              <w:t xml:space="preserve">Phoenix: o novo ambiente analítico do </w:t>
            </w:r>
            <w:r w:rsidR="0007537D">
              <w:rPr>
                <w:rFonts w:cs="Arial"/>
                <w:szCs w:val="18"/>
                <w:lang w:val="pt-BR" w:eastAsia="pt-BR"/>
              </w:rPr>
              <w:t>F</w:t>
            </w:r>
            <w:r w:rsidRPr="002F5854">
              <w:rPr>
                <w:rFonts w:cs="Arial"/>
                <w:szCs w:val="18"/>
                <w:lang w:val="pt-BR" w:eastAsia="pt-BR"/>
              </w:rPr>
              <w:t xml:space="preserve">isco </w:t>
            </w:r>
            <w:r w:rsidR="0007537D">
              <w:rPr>
                <w:rFonts w:cs="Arial"/>
                <w:szCs w:val="18"/>
                <w:lang w:val="pt-BR" w:eastAsia="pt-BR"/>
              </w:rPr>
              <w:t>P</w:t>
            </w:r>
            <w:r w:rsidRPr="002F5854">
              <w:rPr>
                <w:rFonts w:cs="Arial"/>
                <w:szCs w:val="18"/>
                <w:lang w:val="pt-BR" w:eastAsia="pt-BR"/>
              </w:rPr>
              <w:t>aranaense</w:t>
            </w:r>
            <w:r w:rsidR="002F5854">
              <w:rPr>
                <w:rFonts w:cs="Arial"/>
                <w:szCs w:val="18"/>
                <w:lang w:val="pt-BR" w:eastAsia="pt-BR"/>
              </w:rPr>
              <w:t>.</w:t>
            </w:r>
          </w:p>
          <w:p w:rsidR="00C42D45" w:rsidRPr="002F5854" w:rsidRDefault="00C42D45" w:rsidP="004E4FCC">
            <w:pPr>
              <w:rPr>
                <w:szCs w:val="18"/>
                <w:lang w:val="pt-BR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42D45" w:rsidRPr="002F5854" w:rsidRDefault="00C42D45" w:rsidP="00C42D45">
            <w:pPr>
              <w:rPr>
                <w:rFonts w:cs="Arial"/>
                <w:szCs w:val="18"/>
                <w:lang w:val="pt-BR" w:eastAsia="pt-BR"/>
              </w:rPr>
            </w:pPr>
            <w:r w:rsidRPr="002F5854">
              <w:rPr>
                <w:rFonts w:cs="Arial"/>
                <w:szCs w:val="18"/>
                <w:lang w:val="pt-BR" w:eastAsia="pt-BR"/>
              </w:rPr>
              <w:t>Glauco Oscar Ferraro Pires</w:t>
            </w:r>
            <w:r w:rsidR="002F5854">
              <w:rPr>
                <w:rFonts w:cs="Arial"/>
                <w:szCs w:val="18"/>
                <w:lang w:val="pt-BR" w:eastAsia="pt-BR"/>
              </w:rPr>
              <w:t xml:space="preserve"> </w:t>
            </w:r>
            <w:r w:rsidRPr="002F5854">
              <w:rPr>
                <w:rFonts w:cs="Arial"/>
                <w:szCs w:val="18"/>
                <w:lang w:val="pt-BR" w:eastAsia="pt-BR"/>
              </w:rPr>
              <w:t>-</w:t>
            </w:r>
            <w:r w:rsidR="002F5854">
              <w:rPr>
                <w:rFonts w:cs="Arial"/>
                <w:szCs w:val="18"/>
                <w:lang w:val="pt-BR" w:eastAsia="pt-BR"/>
              </w:rPr>
              <w:t xml:space="preserve"> </w:t>
            </w:r>
            <w:r w:rsidRPr="002F5854">
              <w:rPr>
                <w:rFonts w:cs="Arial"/>
                <w:szCs w:val="18"/>
                <w:lang w:val="pt-BR" w:eastAsia="pt-BR"/>
              </w:rPr>
              <w:t>Auditor Fiscal</w:t>
            </w:r>
            <w:r w:rsidR="0007537D">
              <w:rPr>
                <w:rFonts w:cs="Arial"/>
                <w:szCs w:val="18"/>
                <w:lang w:val="pt-BR" w:eastAsia="pt-BR"/>
              </w:rPr>
              <w:t xml:space="preserve"> - PR</w:t>
            </w:r>
          </w:p>
          <w:p w:rsidR="00C42D45" w:rsidRPr="002F5854" w:rsidRDefault="00C42D45" w:rsidP="00C42D45">
            <w:pPr>
              <w:rPr>
                <w:rFonts w:cs="Arial"/>
                <w:szCs w:val="18"/>
                <w:lang w:val="pt-BR" w:eastAsia="pt-BR"/>
              </w:rPr>
            </w:pPr>
            <w:r w:rsidRPr="002F5854">
              <w:rPr>
                <w:rFonts w:cs="Arial"/>
                <w:szCs w:val="18"/>
                <w:lang w:val="pt-BR" w:eastAsia="pt-BR"/>
              </w:rPr>
              <w:t>Coordenador do Projeto Phoenix</w:t>
            </w:r>
          </w:p>
          <w:p w:rsidR="00C42D45" w:rsidRPr="002F5854" w:rsidRDefault="00C42D45" w:rsidP="004E4FCC">
            <w:pPr>
              <w:rPr>
                <w:rFonts w:cs="Arial"/>
                <w:szCs w:val="18"/>
                <w:lang w:val="pt-BR" w:eastAsia="pt-BR"/>
              </w:rPr>
            </w:pPr>
            <w:r w:rsidRPr="002F5854">
              <w:rPr>
                <w:rFonts w:cs="Arial"/>
                <w:szCs w:val="18"/>
                <w:lang w:val="pt-BR" w:eastAsia="pt-BR"/>
              </w:rPr>
              <w:t>Coordenador do Comitê Executivo do Conselho Gestor de Soluções Analíticas da SEFA/CRE</w:t>
            </w:r>
          </w:p>
        </w:tc>
      </w:tr>
      <w:tr w:rsidR="00281E37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2F5854" w:rsidRDefault="00960BFA" w:rsidP="002C3FA5">
            <w:pPr>
              <w:jc w:val="center"/>
              <w:rPr>
                <w:b/>
                <w:szCs w:val="18"/>
              </w:rPr>
            </w:pPr>
            <w:r w:rsidRPr="002F5854">
              <w:rPr>
                <w:b/>
                <w:szCs w:val="18"/>
              </w:rPr>
              <w:t>10h</w:t>
            </w:r>
            <w:r w:rsidR="002C3FA5" w:rsidRPr="002F5854">
              <w:rPr>
                <w:b/>
                <w:szCs w:val="18"/>
              </w:rPr>
              <w:t>30</w:t>
            </w:r>
            <w:r w:rsidR="00D911B3" w:rsidRPr="002F5854">
              <w:rPr>
                <w:b/>
                <w:szCs w:val="18"/>
              </w:rPr>
              <w:t>as</w:t>
            </w:r>
            <w:r w:rsidR="00964D84" w:rsidRPr="002F5854">
              <w:rPr>
                <w:b/>
                <w:szCs w:val="18"/>
              </w:rPr>
              <w:t xml:space="preserve"> 1</w:t>
            </w:r>
            <w:r w:rsidR="008B2604" w:rsidRPr="002F5854">
              <w:rPr>
                <w:b/>
                <w:szCs w:val="18"/>
              </w:rPr>
              <w:t>1</w:t>
            </w:r>
            <w:r w:rsidR="00964D84" w:rsidRPr="002F5854">
              <w:rPr>
                <w:b/>
                <w:szCs w:val="18"/>
              </w:rPr>
              <w:t>h</w:t>
            </w:r>
            <w:r w:rsidR="008B2604" w:rsidRPr="002F5854">
              <w:rPr>
                <w:b/>
                <w:szCs w:val="18"/>
              </w:rPr>
              <w:t>00</w:t>
            </w:r>
          </w:p>
        </w:tc>
        <w:tc>
          <w:tcPr>
            <w:tcW w:w="8745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2F5854" w:rsidRDefault="00DD0C9D" w:rsidP="004E4FCC">
            <w:pPr>
              <w:jc w:val="center"/>
              <w:rPr>
                <w:b/>
                <w:szCs w:val="18"/>
              </w:rPr>
            </w:pPr>
            <w:r w:rsidRPr="002F5854">
              <w:rPr>
                <w:b/>
                <w:szCs w:val="18"/>
              </w:rPr>
              <w:t>Coffee Break</w:t>
            </w:r>
            <w:r w:rsidR="00122121" w:rsidRPr="002F5854">
              <w:rPr>
                <w:rFonts w:eastAsia="Calibri" w:cs="Calibri"/>
                <w:b/>
                <w:bCs/>
                <w:szCs w:val="18"/>
                <w:lang w:val="pt-PT"/>
              </w:rPr>
              <w:t>(Networking)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2F5854" w:rsidRDefault="00DD0C9D" w:rsidP="004E4FCC">
            <w:pPr>
              <w:jc w:val="center"/>
              <w:rPr>
                <w:b/>
                <w:szCs w:val="18"/>
              </w:rPr>
            </w:pPr>
          </w:p>
        </w:tc>
      </w:tr>
      <w:tr w:rsidR="00281E37" w:rsidRPr="002F5854" w:rsidTr="00F319F7">
        <w:trPr>
          <w:cantSplit/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2F5854" w:rsidRDefault="00960BFA" w:rsidP="00503033">
            <w:pPr>
              <w:jc w:val="center"/>
              <w:rPr>
                <w:szCs w:val="18"/>
              </w:rPr>
            </w:pPr>
            <w:r w:rsidRPr="002F5854">
              <w:rPr>
                <w:szCs w:val="18"/>
              </w:rPr>
              <w:t>1</w:t>
            </w:r>
            <w:r w:rsidR="008B2604" w:rsidRPr="002F5854">
              <w:rPr>
                <w:szCs w:val="18"/>
              </w:rPr>
              <w:t>1</w:t>
            </w:r>
            <w:r w:rsidRPr="002F5854">
              <w:rPr>
                <w:szCs w:val="18"/>
              </w:rPr>
              <w:t>h</w:t>
            </w:r>
            <w:r w:rsidR="008B2604" w:rsidRPr="002F5854">
              <w:rPr>
                <w:szCs w:val="18"/>
              </w:rPr>
              <w:t>00</w:t>
            </w:r>
            <w:r w:rsidR="00503033">
              <w:rPr>
                <w:szCs w:val="18"/>
              </w:rPr>
              <w:t xml:space="preserve"> </w:t>
            </w:r>
            <w:proofErr w:type="spellStart"/>
            <w:r w:rsidR="00503033">
              <w:rPr>
                <w:szCs w:val="18"/>
              </w:rPr>
              <w:t>à</w:t>
            </w:r>
            <w:r w:rsidR="00D911B3" w:rsidRPr="002F5854">
              <w:rPr>
                <w:szCs w:val="18"/>
              </w:rPr>
              <w:t>s</w:t>
            </w:r>
            <w:proofErr w:type="spellEnd"/>
            <w:r w:rsidR="00964D84" w:rsidRPr="002F5854">
              <w:rPr>
                <w:szCs w:val="18"/>
              </w:rPr>
              <w:t xml:space="preserve"> 11h</w:t>
            </w:r>
            <w:r w:rsidR="00391E2A" w:rsidRPr="002F5854">
              <w:rPr>
                <w:szCs w:val="18"/>
              </w:rPr>
              <w:t>45</w:t>
            </w:r>
          </w:p>
        </w:tc>
        <w:tc>
          <w:tcPr>
            <w:tcW w:w="874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2F5854" w:rsidRDefault="00724DF6" w:rsidP="00734FE2">
            <w:pPr>
              <w:rPr>
                <w:szCs w:val="18"/>
                <w:lang w:val="pt-BR"/>
              </w:rPr>
            </w:pPr>
            <w:r w:rsidRPr="002F5854">
              <w:rPr>
                <w:szCs w:val="18"/>
                <w:lang w:val="pt-BR"/>
              </w:rPr>
              <w:t>Sistema Integrado de Suprimentos (SIS) – O processo de aquisições e contratações em meio digital</w:t>
            </w:r>
            <w:r w:rsidR="002F5854">
              <w:rPr>
                <w:szCs w:val="18"/>
                <w:lang w:val="pt-BR"/>
              </w:rPr>
              <w:t>.</w:t>
            </w:r>
          </w:p>
        </w:tc>
        <w:tc>
          <w:tcPr>
            <w:tcW w:w="491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2F5854" w:rsidRDefault="00010DEA" w:rsidP="004E4FCC">
            <w:pPr>
              <w:rPr>
                <w:szCs w:val="18"/>
                <w:lang w:val="pt-BR"/>
              </w:rPr>
            </w:pPr>
            <w:r w:rsidRPr="002F5854">
              <w:rPr>
                <w:szCs w:val="18"/>
                <w:lang w:val="pt-BR"/>
              </w:rPr>
              <w:t>Maria de Fatima – Coordenadora de Contratações Eletrônicas</w:t>
            </w:r>
            <w:r w:rsidR="00414213" w:rsidRPr="002F5854">
              <w:rPr>
                <w:szCs w:val="18"/>
                <w:lang w:val="pt-BR"/>
              </w:rPr>
              <w:t xml:space="preserve"> -SP</w:t>
            </w:r>
          </w:p>
        </w:tc>
      </w:tr>
      <w:tr w:rsidR="00281E37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2F5854" w:rsidRDefault="00960BFA" w:rsidP="00F319F7">
            <w:pPr>
              <w:jc w:val="center"/>
              <w:rPr>
                <w:szCs w:val="18"/>
              </w:rPr>
            </w:pPr>
            <w:r w:rsidRPr="002F5854">
              <w:rPr>
                <w:szCs w:val="18"/>
              </w:rPr>
              <w:t>11h</w:t>
            </w:r>
            <w:r w:rsidR="00503033">
              <w:rPr>
                <w:szCs w:val="18"/>
              </w:rPr>
              <w:t xml:space="preserve">45 </w:t>
            </w:r>
            <w:proofErr w:type="spellStart"/>
            <w:r w:rsidR="00503033">
              <w:rPr>
                <w:szCs w:val="18"/>
              </w:rPr>
              <w:t>à</w:t>
            </w:r>
            <w:r w:rsidR="00964D84" w:rsidRPr="002F5854">
              <w:rPr>
                <w:szCs w:val="18"/>
              </w:rPr>
              <w:t>s</w:t>
            </w:r>
            <w:proofErr w:type="spellEnd"/>
            <w:r w:rsidR="00964D84" w:rsidRPr="002F5854">
              <w:rPr>
                <w:szCs w:val="18"/>
              </w:rPr>
              <w:t xml:space="preserve"> 12h</w:t>
            </w:r>
            <w:r w:rsidR="00391E2A" w:rsidRPr="002F5854">
              <w:rPr>
                <w:szCs w:val="18"/>
              </w:rPr>
              <w:t>30</w:t>
            </w:r>
          </w:p>
        </w:tc>
        <w:tc>
          <w:tcPr>
            <w:tcW w:w="874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2F5854" w:rsidRDefault="00A73965" w:rsidP="004E4FCC">
            <w:pPr>
              <w:rPr>
                <w:rFonts w:eastAsia="Arial Unicode MS"/>
                <w:szCs w:val="18"/>
                <w:u w:color="000000"/>
                <w:lang w:val="pt-PT"/>
              </w:rPr>
            </w:pPr>
            <w:r w:rsidRPr="002F5854">
              <w:rPr>
                <w:szCs w:val="18"/>
                <w:lang w:val="pt-BR"/>
              </w:rPr>
              <w:t>Curso de F</w:t>
            </w:r>
            <w:r w:rsidR="0080622B" w:rsidRPr="002F5854">
              <w:rPr>
                <w:szCs w:val="18"/>
                <w:lang w:val="pt-BR"/>
              </w:rPr>
              <w:t xml:space="preserve">ormação </w:t>
            </w:r>
            <w:r w:rsidRPr="002F5854">
              <w:rPr>
                <w:szCs w:val="18"/>
                <w:lang w:val="pt-BR"/>
              </w:rPr>
              <w:t xml:space="preserve">aos servidores </w:t>
            </w:r>
            <w:r w:rsidR="0080622B" w:rsidRPr="002F5854">
              <w:rPr>
                <w:szCs w:val="18"/>
                <w:lang w:val="pt-BR"/>
              </w:rPr>
              <w:t xml:space="preserve">das </w:t>
            </w:r>
            <w:proofErr w:type="spellStart"/>
            <w:r w:rsidR="0080622B" w:rsidRPr="002F5854">
              <w:rPr>
                <w:szCs w:val="18"/>
                <w:lang w:val="pt-BR"/>
              </w:rPr>
              <w:t>UCPs</w:t>
            </w:r>
            <w:proofErr w:type="spellEnd"/>
            <w:r w:rsidR="0080622B" w:rsidRPr="002F5854">
              <w:rPr>
                <w:szCs w:val="18"/>
                <w:lang w:val="pt-BR"/>
              </w:rPr>
              <w:t xml:space="preserve"> e </w:t>
            </w:r>
            <w:proofErr w:type="spellStart"/>
            <w:r w:rsidR="0080622B" w:rsidRPr="002F5854">
              <w:rPr>
                <w:szCs w:val="18"/>
                <w:lang w:val="pt-BR"/>
              </w:rPr>
              <w:t>UEMs</w:t>
            </w:r>
            <w:proofErr w:type="spellEnd"/>
            <w:r w:rsidR="002F5854">
              <w:rPr>
                <w:szCs w:val="18"/>
                <w:lang w:val="pt-BR"/>
              </w:rPr>
              <w:t>.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80622B" w:rsidRPr="002F5854" w:rsidRDefault="0080622B" w:rsidP="004E4FCC">
            <w:pPr>
              <w:rPr>
                <w:szCs w:val="18"/>
                <w:lang w:val="pt-BR"/>
              </w:rPr>
            </w:pPr>
            <w:r w:rsidRPr="002F5854">
              <w:rPr>
                <w:szCs w:val="18"/>
                <w:lang w:val="pt-BR"/>
              </w:rPr>
              <w:t xml:space="preserve">Carlos Henrique de Azevedo Moreira, </w:t>
            </w:r>
          </w:p>
          <w:p w:rsidR="00391E2A" w:rsidRPr="002F5854" w:rsidRDefault="00414213" w:rsidP="004E4FCC">
            <w:pPr>
              <w:rPr>
                <w:szCs w:val="18"/>
                <w:lang w:val="pt-PT"/>
              </w:rPr>
            </w:pPr>
            <w:r w:rsidRPr="002F5854">
              <w:rPr>
                <w:szCs w:val="18"/>
              </w:rPr>
              <w:t>Diretor da ESAF- DF</w:t>
            </w:r>
          </w:p>
        </w:tc>
      </w:tr>
      <w:tr w:rsidR="00281E37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81E37" w:rsidRPr="002F5854" w:rsidRDefault="00B25106" w:rsidP="00F319F7">
            <w:pPr>
              <w:jc w:val="center"/>
              <w:rPr>
                <w:b/>
                <w:szCs w:val="18"/>
              </w:rPr>
            </w:pPr>
            <w:r w:rsidRPr="002F5854">
              <w:rPr>
                <w:b/>
                <w:szCs w:val="18"/>
              </w:rPr>
              <w:t xml:space="preserve">12h30 </w:t>
            </w:r>
            <w:r w:rsidR="00D911B3" w:rsidRPr="002F5854">
              <w:rPr>
                <w:b/>
                <w:szCs w:val="18"/>
              </w:rPr>
              <w:t>as</w:t>
            </w:r>
            <w:r w:rsidR="008B2604" w:rsidRPr="002F5854">
              <w:rPr>
                <w:b/>
                <w:szCs w:val="18"/>
              </w:rPr>
              <w:t xml:space="preserve"> 14h00</w:t>
            </w:r>
          </w:p>
        </w:tc>
        <w:tc>
          <w:tcPr>
            <w:tcW w:w="8745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81E37" w:rsidRPr="002F5854" w:rsidRDefault="00281E37" w:rsidP="004E4FCC">
            <w:pPr>
              <w:jc w:val="center"/>
              <w:rPr>
                <w:b/>
                <w:szCs w:val="18"/>
              </w:rPr>
            </w:pPr>
            <w:r w:rsidRPr="002F5854">
              <w:rPr>
                <w:b/>
                <w:szCs w:val="18"/>
                <w:lang w:val="pt-BR"/>
              </w:rPr>
              <w:t>A</w:t>
            </w:r>
            <w:r w:rsidR="00A3408C" w:rsidRPr="002F5854">
              <w:rPr>
                <w:b/>
                <w:szCs w:val="18"/>
                <w:lang w:val="pt-BR"/>
              </w:rPr>
              <w:t>lmoço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81E37" w:rsidRPr="002F5854" w:rsidRDefault="00281E37" w:rsidP="004E4FCC">
            <w:pPr>
              <w:jc w:val="center"/>
              <w:rPr>
                <w:b/>
                <w:szCs w:val="18"/>
              </w:rPr>
            </w:pPr>
          </w:p>
        </w:tc>
      </w:tr>
      <w:tr w:rsidR="00252574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252574">
            <w:pPr>
              <w:jc w:val="center"/>
              <w:rPr>
                <w:szCs w:val="18"/>
              </w:rPr>
            </w:pPr>
            <w:r w:rsidRPr="002F5854">
              <w:rPr>
                <w:szCs w:val="18"/>
              </w:rPr>
              <w:t xml:space="preserve">14h00 </w:t>
            </w:r>
            <w:proofErr w:type="spellStart"/>
            <w:r w:rsidR="00503033">
              <w:rPr>
                <w:szCs w:val="18"/>
              </w:rPr>
              <w:t>à</w:t>
            </w:r>
            <w:r w:rsidR="00D911B3" w:rsidRPr="002F5854">
              <w:rPr>
                <w:szCs w:val="18"/>
              </w:rPr>
              <w:t>s</w:t>
            </w:r>
            <w:proofErr w:type="spellEnd"/>
            <w:r w:rsidRPr="002F5854">
              <w:rPr>
                <w:szCs w:val="18"/>
              </w:rPr>
              <w:t xml:space="preserve"> 14h45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C42D45" w:rsidP="001A5496">
            <w:pPr>
              <w:rPr>
                <w:color w:val="FF0000"/>
                <w:szCs w:val="18"/>
                <w:lang w:val="pt-BR"/>
              </w:rPr>
            </w:pPr>
            <w:r w:rsidRPr="002F5854">
              <w:rPr>
                <w:szCs w:val="18"/>
                <w:lang w:val="pt-BR"/>
              </w:rPr>
              <w:t>Processo de Gerenciamento de Serviços de TI</w:t>
            </w:r>
            <w:r w:rsidR="002F5854">
              <w:rPr>
                <w:szCs w:val="18"/>
                <w:lang w:val="pt-BR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C42D45" w:rsidP="002F5854">
            <w:pPr>
              <w:rPr>
                <w:color w:val="FF0000"/>
                <w:szCs w:val="18"/>
                <w:lang w:val="pt-BR"/>
              </w:rPr>
            </w:pPr>
            <w:r w:rsidRPr="002F5854">
              <w:rPr>
                <w:szCs w:val="18"/>
                <w:lang w:val="pt-BR"/>
              </w:rPr>
              <w:t>Alexandre Palmeira Mendonça – Diretor do Departamento de TI</w:t>
            </w:r>
            <w:r w:rsidR="00414213" w:rsidRPr="002F5854">
              <w:rPr>
                <w:szCs w:val="18"/>
                <w:lang w:val="pt-BR"/>
              </w:rPr>
              <w:t xml:space="preserve"> -SP</w:t>
            </w:r>
          </w:p>
        </w:tc>
      </w:tr>
      <w:tr w:rsidR="00252574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252574">
            <w:pPr>
              <w:jc w:val="center"/>
              <w:rPr>
                <w:szCs w:val="18"/>
              </w:rPr>
            </w:pPr>
            <w:r w:rsidRPr="002F5854">
              <w:rPr>
                <w:szCs w:val="18"/>
              </w:rPr>
              <w:t xml:space="preserve">14h45 </w:t>
            </w:r>
            <w:proofErr w:type="spellStart"/>
            <w:r w:rsidR="00503033">
              <w:rPr>
                <w:szCs w:val="18"/>
              </w:rPr>
              <w:t>à</w:t>
            </w:r>
            <w:r w:rsidR="00D911B3" w:rsidRPr="002F5854">
              <w:rPr>
                <w:szCs w:val="18"/>
              </w:rPr>
              <w:t>s</w:t>
            </w:r>
            <w:proofErr w:type="spellEnd"/>
            <w:r w:rsidRPr="002F5854">
              <w:rPr>
                <w:szCs w:val="18"/>
              </w:rPr>
              <w:t xml:space="preserve"> 15h30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34604D" w:rsidP="002F5854">
            <w:pPr>
              <w:rPr>
                <w:rFonts w:eastAsia="Arial Unicode MS"/>
                <w:color w:val="FF0000"/>
                <w:szCs w:val="18"/>
                <w:u w:color="000000"/>
                <w:lang w:val="pt-PT"/>
              </w:rPr>
            </w:pPr>
            <w:r w:rsidRPr="002F5854">
              <w:rPr>
                <w:rFonts w:eastAsia="Arial Unicode MS"/>
                <w:szCs w:val="18"/>
                <w:u w:color="000000"/>
                <w:lang w:val="pt-PT"/>
              </w:rPr>
              <w:t>O atual estágio da Gestão para Resultados na SEFAZ/M</w:t>
            </w:r>
            <w:r w:rsidR="002F5854">
              <w:rPr>
                <w:rFonts w:eastAsia="Arial Unicode MS"/>
                <w:szCs w:val="18"/>
                <w:u w:color="000000"/>
                <w:lang w:val="pt-PT"/>
              </w:rPr>
              <w:t>A</w:t>
            </w:r>
            <w:r w:rsidRPr="002F5854">
              <w:rPr>
                <w:rFonts w:eastAsia="Arial Unicode MS"/>
                <w:szCs w:val="18"/>
                <w:u w:color="000000"/>
                <w:lang w:val="pt-PT"/>
              </w:rPr>
              <w:t xml:space="preserve"> a participação do CIAT no processo    dedefinição e implantação.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34604D" w:rsidP="00A73965">
            <w:pPr>
              <w:rPr>
                <w:color w:val="FF0000"/>
                <w:szCs w:val="18"/>
                <w:lang w:val="pt-PT"/>
              </w:rPr>
            </w:pPr>
            <w:r w:rsidRPr="002F5854">
              <w:rPr>
                <w:color w:val="000000" w:themeColor="text1"/>
                <w:szCs w:val="18"/>
                <w:lang w:val="pt-PT"/>
              </w:rPr>
              <w:t>Auditora Myrtes Frota –Coordenadora Geral do Profisco -MA</w:t>
            </w:r>
          </w:p>
        </w:tc>
      </w:tr>
      <w:tr w:rsidR="00252574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724DF6">
            <w:pPr>
              <w:jc w:val="center"/>
              <w:rPr>
                <w:b/>
                <w:szCs w:val="18"/>
              </w:rPr>
            </w:pPr>
            <w:r w:rsidRPr="002F5854">
              <w:rPr>
                <w:b/>
                <w:szCs w:val="18"/>
              </w:rPr>
              <w:t xml:space="preserve">15h30 </w:t>
            </w:r>
            <w:proofErr w:type="spellStart"/>
            <w:r w:rsidRPr="002F5854">
              <w:rPr>
                <w:b/>
                <w:szCs w:val="18"/>
              </w:rPr>
              <w:t>às</w:t>
            </w:r>
            <w:proofErr w:type="spellEnd"/>
            <w:r w:rsidRPr="002F5854">
              <w:rPr>
                <w:b/>
                <w:szCs w:val="18"/>
              </w:rPr>
              <w:t xml:space="preserve"> 16h00</w:t>
            </w:r>
          </w:p>
        </w:tc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4E4FCC">
            <w:pPr>
              <w:jc w:val="center"/>
              <w:rPr>
                <w:b/>
                <w:szCs w:val="18"/>
              </w:rPr>
            </w:pPr>
            <w:r w:rsidRPr="002F5854">
              <w:rPr>
                <w:b/>
                <w:szCs w:val="18"/>
              </w:rPr>
              <w:t>Coffee Break</w:t>
            </w:r>
            <w:r w:rsidR="00122121" w:rsidRPr="002F5854">
              <w:rPr>
                <w:rFonts w:eastAsia="Calibri" w:cs="Calibri"/>
                <w:b/>
                <w:bCs/>
                <w:szCs w:val="18"/>
                <w:lang w:val="pt-PT"/>
              </w:rPr>
              <w:t>(Networking)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4E4FCC">
            <w:pPr>
              <w:jc w:val="center"/>
              <w:rPr>
                <w:b/>
                <w:szCs w:val="18"/>
              </w:rPr>
            </w:pPr>
          </w:p>
        </w:tc>
      </w:tr>
      <w:tr w:rsidR="00252574" w:rsidRPr="002F5854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724DF6">
            <w:pPr>
              <w:jc w:val="center"/>
              <w:rPr>
                <w:szCs w:val="18"/>
              </w:rPr>
            </w:pPr>
            <w:r w:rsidRPr="002F5854">
              <w:rPr>
                <w:szCs w:val="18"/>
              </w:rPr>
              <w:t xml:space="preserve">16h00 </w:t>
            </w:r>
            <w:proofErr w:type="spellStart"/>
            <w:r w:rsidR="00503033">
              <w:rPr>
                <w:szCs w:val="18"/>
              </w:rPr>
              <w:t>à</w:t>
            </w:r>
            <w:r w:rsidR="00D911B3" w:rsidRPr="002F5854">
              <w:rPr>
                <w:szCs w:val="18"/>
              </w:rPr>
              <w:t>s</w:t>
            </w:r>
            <w:proofErr w:type="spellEnd"/>
            <w:r w:rsidRPr="002F5854">
              <w:rPr>
                <w:szCs w:val="18"/>
              </w:rPr>
              <w:t xml:space="preserve"> 17h00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4E4FCC">
            <w:pPr>
              <w:rPr>
                <w:szCs w:val="18"/>
                <w:lang w:val="pt-BR"/>
              </w:rPr>
            </w:pPr>
            <w:r w:rsidRPr="002F5854">
              <w:rPr>
                <w:szCs w:val="18"/>
                <w:lang w:val="pt-BR"/>
              </w:rPr>
              <w:t>Leitura da Ata e Encerramento da Reunião</w:t>
            </w:r>
            <w:r w:rsidR="002F5854">
              <w:rPr>
                <w:szCs w:val="18"/>
                <w:lang w:val="pt-BR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52574" w:rsidRPr="002F5854" w:rsidRDefault="00252574" w:rsidP="002F5854">
            <w:pPr>
              <w:rPr>
                <w:szCs w:val="18"/>
                <w:lang w:val="pt-PT"/>
              </w:rPr>
            </w:pPr>
            <w:r w:rsidRPr="002F5854">
              <w:rPr>
                <w:szCs w:val="18"/>
                <w:lang w:val="pt-PT"/>
              </w:rPr>
              <w:t>Emanoel Moreira</w:t>
            </w:r>
            <w:r w:rsidR="002F5854">
              <w:rPr>
                <w:szCs w:val="18"/>
                <w:lang w:val="pt-PT"/>
              </w:rPr>
              <w:t xml:space="preserve"> - </w:t>
            </w:r>
            <w:r w:rsidR="00414213" w:rsidRPr="002F5854">
              <w:rPr>
                <w:szCs w:val="18"/>
                <w:lang w:val="pt-PT"/>
              </w:rPr>
              <w:t xml:space="preserve">Presidente </w:t>
            </w:r>
            <w:r w:rsidR="00512014">
              <w:rPr>
                <w:szCs w:val="18"/>
                <w:lang w:val="pt-PT"/>
              </w:rPr>
              <w:t>da COGEF</w:t>
            </w:r>
          </w:p>
        </w:tc>
      </w:tr>
    </w:tbl>
    <w:p w:rsidR="005D55BC" w:rsidRPr="002F5854" w:rsidRDefault="005D55BC" w:rsidP="00281E37">
      <w:pPr>
        <w:pStyle w:val="Body1"/>
        <w:spacing w:after="0" w:line="240" w:lineRule="auto"/>
        <w:rPr>
          <w:rFonts w:ascii="Verdana" w:eastAsia="Times New Roman" w:hAnsi="Verdana"/>
          <w:color w:val="auto"/>
          <w:sz w:val="18"/>
          <w:szCs w:val="18"/>
        </w:rPr>
      </w:pPr>
    </w:p>
    <w:p w:rsidR="000247E2" w:rsidRPr="002F5854" w:rsidRDefault="000247E2" w:rsidP="00281E37">
      <w:pPr>
        <w:pStyle w:val="Body1"/>
        <w:spacing w:after="0" w:line="240" w:lineRule="auto"/>
        <w:rPr>
          <w:rFonts w:ascii="Verdana" w:eastAsia="Times New Roman" w:hAnsi="Verdana"/>
          <w:color w:val="auto"/>
          <w:sz w:val="18"/>
          <w:szCs w:val="18"/>
        </w:rPr>
      </w:pPr>
    </w:p>
    <w:sectPr w:rsidR="000247E2" w:rsidRPr="002F5854" w:rsidSect="00290DCA">
      <w:headerReference w:type="default" r:id="rId8"/>
      <w:pgSz w:w="16840" w:h="11900" w:orient="landscape"/>
      <w:pgMar w:top="851" w:right="964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3B" w:rsidRDefault="00FE2F3B">
      <w:r>
        <w:separator/>
      </w:r>
    </w:p>
  </w:endnote>
  <w:endnote w:type="continuationSeparator" w:id="0">
    <w:p w:rsidR="00FE2F3B" w:rsidRDefault="00FE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3B" w:rsidRDefault="00FE2F3B">
      <w:r>
        <w:separator/>
      </w:r>
    </w:p>
  </w:footnote>
  <w:footnote w:type="continuationSeparator" w:id="0">
    <w:p w:rsidR="00FE2F3B" w:rsidRDefault="00FE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96" w:rsidRPr="00C711B4" w:rsidRDefault="00FE2F3B" w:rsidP="00C751BB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eastAsia="Arial Unicode MS"/>
        <w:b/>
        <w:color w:val="000000"/>
        <w:sz w:val="32"/>
        <w:szCs w:val="32"/>
        <w:u w:color="000000"/>
        <w:lang w:val="pt-PT"/>
      </w:rPr>
    </w:pPr>
    <w:r>
      <w:rPr>
        <w:rFonts w:eastAsia="Arial Unicode MS"/>
        <w:b/>
        <w:noProof/>
        <w:color w:val="FF0000"/>
        <w:sz w:val="32"/>
        <w:szCs w:val="32"/>
        <w:u w:color="000000"/>
        <w:lang w:val="pt-BR" w:eastAsia="pt-BR"/>
      </w:rPr>
      <w:pict>
        <v:group id="Group 1" o:spid="_x0000_s2049" style="position:absolute;left:0;text-align:left;margin-left:40.9pt;margin-top:31.2pt;width:140.15pt;height:45.45pt;z-index:-251658240;mso-position-horizontal-relative:page;mso-position-vertical-relative:page" coordsize="141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0Ts7AQAAIsOAAAOAAAAZHJzL2Uyb0RvYy54bWzsV9tu4zYQfS/QfyD0&#10;WECxpMiWJcRZJL4sFkjboJt+AE1RFrGSqJJ0nGzRf+8MKfnubpBt3xogNi/D4cyZmcPxzYeXuiLP&#10;XGkhm4kXXgUe4Q2TuWhWE+/3p4U/9og2tMlpJRs+8V659j7c/vjDzabNeCRLWeVcEVDS6GzTTrzS&#10;mDYbDDQreU31lWx5A5uFVDU1MFWrQa7oBrTX1SAKgtFgI1XeKsm41rA6c5verdVfFJyZX4tCc0Oq&#10;iQe2Gfup7OcSPwe3NzRbKdqWgnVm0HdYUVPRwKVbVTNqKFkrcaKqFkxJLQtzxWQ9kEUhGLc+gDdh&#10;cOTNRyXXrfVllW1W7RYmgPYIp3erZb88PyoicoidRxpaQ4jsrSREaDbtKgOJj6r93D4q5x8MHyT7&#10;omF7cLyP85UTJsvNzzIHdXRtpIXmpVA1qgCnyYuNwOs2AvzFEAaLYZKkaTD0CIO9YZJE4dCFiJUQ&#10;x5NjrJz3B2OwHw/FIzwwoJm7zprYmYT+QJbpHZD6+4D8XNKW2/hohKkDMuqBvAPPrQiJHJhWqkdS&#10;78O4t4M2akD7nQBewIFmbK3NRy5tCOjzgzYu9XMY2cDmXfifoEyKuoIq+GlAwmAcBGRDonAU9MWy&#10;FQTEjwTL84KAyJHgBY3XJ4IXNMYnghc0QiodXX1B4+hE8ILG5ERwTyPk3apHlJY9yOyl6VCGEaFI&#10;jYEtiVZqzGmEHFL3ydYcqAApDMkFYUATha+7PP9nYQAKhW0VfVMzYIDCyb5md6gzXwGfHjOp8ggw&#10;6RLP0KylBr3uh2Qz8VzqkLIf4V4tn/mTtFLmqKjhvt1u1exLdZrARJuKINnv99+t1baT26btRVmH&#10;/Dk5VknNHZWgV5ZTtu4hKnv1pGUl8oWoKnRJq9VyWinyTOHNWdi/DtADscrGuJF4zF3jVoAKOwSR&#10;FO0b8mcaRnFwH6X+YjRO/HgRD/00CcZ+EKb36SiI03i2+AszKoyzUuQ5bx5Ew/v3LIzfRnPdy+pe&#10;IvuiYfzCKIHSt45d9DKwf+e8rIWB970S9ZbqS07zeZPbdDFUVG48ODTdog3+998WEeByR42OyJcy&#10;fwWaVNI96tCEwKCU6qtHNvCgTzz9x5oq7pHqUwNEn4ZxjB2AncTDJIKJ2t9Z7u/QhoGqiWc8qFcc&#10;To3rGtatEqsSbgotJo1Eli8Esqm1z1nVTeCtub1pBcvgv4sGjE6i8e0uB06ZNfriOqX6TTpqqr6s&#10;Wx8aDchbsRSVMK+2aQLL0ajm+VEwfNZxsnu/gIRdIwC7eCmBhZxrBv6Lmq44hrk/4c5D3QtmmwLS&#10;yGkJBMfvdAtcgSghMIfidnpw+bISbV8+OO7chBuP+pwzSLkeaibZuuaNcU2h4hV4LBtdilZDmDNe&#10;L3k+8dSn3IXtXJFF47sgSKN7fzoMpn4cJHP/Lo0TPwnmSRzE43AaTvsiW2sO/tJq1op/ocosU/Sc&#10;dpL1NENIHLOw3wBVWzraKG4Y0BLNCmCQbh14abthYd4hizH4L/qKVrm+guAAIAYDbWX0PQaY1Iug&#10;sVvCQ/Y+WLAcjSvngpMG6Xw8H8d+HI3mEJzZzL9bTGN/tAiT4ex6Np3Owj44jgExn74/NmjPAW2/&#10;id332MylNfhm42q//id1B4cj9T4vO5qAqSVP+4sHRgc/qfbnVmr3G/L2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cBBx3gAAAACQEAAA8AAABkcnMvZG93bnJldi54bWxMj09L&#10;w0AUxO+C32F5gje7+WNDidmUUtRTEWwF8faafU1Cs29Ddpuk3971ZI/DDDO/Kdaz6cRIg2stK4gX&#10;EQjiyuqWawVfh7enFQjnkTV2lknBlRysy/u7AnNtJ/6kce9rEUrY5aig8b7PpXRVQwbdwvbEwTvZ&#10;waAPcqilHnAK5aaTSRRl0mDLYaHBnrYNVef9xSh4n3DapPHruDufttefw/LjexeTUo8P8+YFhKfZ&#10;/4fhDz+gQxmYjvbC2olOwSoO5F5BljyDCH6aJTGIYwgu0xRkWcjbB+UvAAAA//8DAFBLAwQKAAAA&#10;AAAAACEA/R4HvY4+AgCOPgIAFAAAAGRycy9tZWRpYS9pbWFnZTEucG5niVBORw0KGgoAAAANSUhE&#10;UgAAAoAAAADQCAIAAAAYvkeqAAAAAXNSR0IArs4c6QAAAAlwSFlzAAAOxAAADsQBlSsOGwAA/7VJ&#10;REFUeF7s/QeAZedVpgvvk0Pl6qoO6pa6Wzk6B5yNc8AmY2DIOZk79975mcBchjsDAybfAQaDwYQZ&#10;MNjYWAZhG0dJVpYsWTmHVufuylUnh/951/r2PqdCd1e1uuS20dbR6V377PDtL6z4rrVS3W43Oqu2&#10;bjtKpSJvVSoTRR1rXacbdlL2p/3a6aZSKf7XiXZ+N6WT+VsvpWvZsjrS4fdulLYz7XzO7kbtlO7Z&#10;tW/dLukGTrV76tvvGdkR31J6gj/Hj9M2u5/azUE98bntuR54VnqAyamlwfRmYqfCLPUV7fO/N29D&#10;ezpaW7YImNs601eE7qMffLbbavJ7djO+E47qgt453MBWlq0UWwIdPZGP39M3lljK29F/NF5xq1rY&#10;d+Vzu8/1wNd3DxhnOqs2GLBvrH3jsPZH4I62yOPffTeQj7DUkxOcGDnX1X34wVZ/HynpOOt11h6z&#10;YSMYuoqznej0GHNoV4+oJbQjOcepz3Pbcz3w7PRAYMDxSuhncD4PV85GMVlbOLYcAmdNlpjxWk4J&#10;q4xV0O3YkkEYTcHpJW7aIuotQ1tY4W+7MGuLYRkDNoZs4u+yXlkp2j47XfbcU57rgbOnB84+BqwV&#10;3s/P1u6rRCoXFTEZYpmQHl8EG14hYQQ2HJh3HzuPL7HznWyFZiQqQnxKcs81GHB88tkzxM+15Ou4&#10;B8JiMS7oKu8pNjhs/xk95hmUYrFklGSf/2nuKcWYg0x1KbgmzeqnxBIVr7ugBBsz1l37n9L7I6y7&#10;fqH2OYH1VGP23O9fvz3wtcCA3RQcEwUbixMs2mXasM4L5ui+8VvOgPspQx/VMFIjRiwztGkKiV4u&#10;Ti+j3ImmxHMM+Ot3sZydb7bSQnPyVgYOaCcFV0vY1xILyrGcNqyx8GefumtX9fFWWajEn81e7Y6b&#10;xEYVrE7BnRTWhTPxZVal5xjw2TmvnmvVs9EDZyMDdu02YXIwPGOB/cZnZ4oyP3eQ09Np88EGDhob&#10;lgMDNkJzin3zfrnBGfE/pds5nzdykhCm1QOCC3rlwefoybMxb597xol6IAE0rJ6I+kku4G43HWa7&#10;zkHE7LMnubDrPNkNS6tlzZV3jjXmcKtVq81WX+xpXtXu5xbMc5P5X28PnHWzPxGonemeUqFMTghW&#10;L1NVTR4X4+ywdVvgrfyTmM58wJf5qXSCoUViiMoqdfpf7yx57s2/dnpgbddvX/vdCWzMNWAggD0u&#10;V6PlBU6wF/0uoX6gYuDTttZYSQAdew8RfKN3B+P7fa6lswx18rUzts+19OuuB846DZjF2Rbkwxnk&#10;SuBGcPc6isS4Mwvd1WXjxAlWC4SzfFEuyQd2G3BYds8Yk5UMqD2rB6FaQSNiVr2MTvV5i621rg2f&#10;dSLN192cfe6FTt0Da9qlHXJorLdv/ido/3gJBN3XH2JRADIc935dhpBI0BKcZvt9lip7EsbsJJbB&#10;b3lKEeHUr3d2nPEciOzsGIev5VacpQzYtdOAKtGS7qxUhSWk20q2mCUJ4WLD7VUas2KEYmG8ZzDu&#10;DzGK0StGQWJ/s98H29pyISCha2HtJTxY5z+3Hr+WV8LXXdvX7Rt2QFW/EmyY54B8Fgd12dTZax9s&#10;wuOUeoKvPdEDAu0n3EMrDVTLxdyv8T5/bsF/jQ/gWdD8s5EBd7oGATHeigEZYgBvZTGbATnWjcUe&#10;3YyWc/+wTnJKYrGJQS3OOGLZoJwJWFpUJLOCVXcIC9ahjPnIeFw3k8m4Hpxo5G5Gs4fEWrUpzbF/&#10;2tu8yit8Fgzz+puQmP0x3uNcVzfbTqvVymZXhjj7wXa7zVW+w8m5XM6PNxqNZrNJh7BPZzqx5gT2&#10;Y2oehonT8vm8P4ubcL53I/t+Mjsc8fY4ffef/LTVbV7/+369n2labzfFiNBX6jGbuZIsbcfQVkI6&#10;yFvDH77FDFjqr+L4MC+bb9gCBDxKP5nmxoVix3O3nVYEn5mxelviV2aHlayG2I9mi/oaWS79GJT+&#10;OfO1vt43Ov+/hvohaerZPEZnHQN2QEccxmD6q9gnSTfcjSSG58hkB4i0G810Ohtl0ql0VjREC1q/&#10;tlqmDYtqL+v/GFEV1r15u7RBmoz+Gw3iFiG3AI/EKSzyY1RelB9axf1jXiCakqgIrh+czeO9zvUW&#10;+sGoI7TbWR0MlfcvFAocrNVqMFqOJ3yagzBFvjlYrVYfeuihe++9d3p6emJiYmBggJvs3Lnzqquu&#10;Yp/7cI5z1oR3LiwsHDhw4MiRI3DZ8fFxrhobG4Mrc0+OJF3Kn36kXxpI2Pw63+5fw2n0CX3rYk2y&#10;SbI0FJakmRgC4TZjn88B2Miya3dAaknicUyEf/U5Znw/HEybBUoScdu8QRJS+wLoE68MzFkyXKxG&#10;yzIVr6N/DWPy3Ds+1wMre+CsY8DLxZYkOw9Mr21ituE2Pe2PhHM5qMyhJeVVRIclns1DDlwmT5zA&#10;0oKhPUbxIT0Zcdie05ZfMqbsiRWLfEAZOpCgZqOVLw7GaC3dIy0NOABYdK6Zyc1Ojfla6bdCSqKv&#10;5ZnmEkmibibapxPuFZS9XzP2fU548MEH/+Vf/oUduPXWrVtHRkbgBOVyeXh4+PLLL+e0YrHorJ3z&#10;GZejR49+6UtfmpmZ4ZKhoSHOLJVKu3bt2r17N9f2t6ef36/oY66t1+uDg4zXv6otMTWvgT5wkYjN&#10;jBPaKRRyAiZ2U5mU6bKxAsrvGaRYh/33KbiNdsuWnSQwX0Fow5LDsrEIK+XZzjE9OJPKOgOW1Gzn&#10;69JYYlZgcc9i9BwDfpYmaiLmPkvPe+4x6+6Bs5kBB3nbAMwi1oaz1LJH/3HOJ9N0q2FyOpI1dCGG&#10;QneiBpSHw7JfB2kcFbdHq9hz7i2uKnadz6nPWm1sm/UoBWPIpKEcRi/8oaYrC0qd7nYgVKIq8Wbs&#10;3xUE9IXlGve6R+LsObFf/e29Y7c7NTX1xBNPHD58GOX1nHPO2bFjB2wSnso5KLVuaub74MGD//zP&#10;//zUU0+de+65k5OTjA5MlPP5CYX4ggsuGB0ddf0VNRpOfOzYsS984QtPPvkkTBrF1y9huLnz9u3b&#10;OR/m4Vr4Chs4HNf5cWKyPnv68FlsSb+vdyUPjnVWX0ruodEXx+G4gipLzZUk28LUIzuPMVKWhvtz&#10;TbH1zdeevm0PS1CivMp4ZGewHnFHmLPAz7Wt00r8BTBgWbhDs74eTNDP4kCv61H95jfvZ/9O5Ol1&#10;3eXEJ53IBP0Mb3vGL1/dD/6Is808edYxYFdD+3rKyISxXfFLfXxhpztGAtwlq5/MXaUTUJZhCU3t&#10;cCeCkDhTljdjke7HdKKjb5EEqb/dVpTNmcMrpjj+r8cE63As8RuRQxUWRw6DGoXUHDEq5WvEr3WC&#10;WZ94XhN1E1b3yCOP3HPPPfv374fpoqQyjycnt+zZs+f88y/EFm1Klbzm3PKBBx7467/+a9gnfHfL&#10;li3Yk9lHqYW/chUaKgdd8XV/8J133nn11Vej73IOvBnLM2ZqTpa5v93mETBpHuGN9QdxvN+4yhF4&#10;OTdH4T7bFtgZpyyrbuiuGd96AON6vUknGyOMN9YCJzJEMQ/2hcNmy0rLpN60P02ObQK7cAcvOzhe&#10;TC3OZKNCFqU2mKNhxsqRxSJKRwjFQUJuR24myeWy2VzPxiyble7OgtQoOUTra328zjaGtGZ/Pgsa&#10;8NdEP2z+YtzwE842BhzbnJUqQHYsX7PoqPVmGy+vOC72NJY93y1ZpdF0W/BXIx/VSnT0WOOJx/cf&#10;PjJVrSN3p+q1RrXeqFbqtVqj1mi1O81iuQDRL+YLxWJ+oJQvlvKFXDafTe8+b+fwSHlyYnBoIMrl&#10;RWhKhSgPrTFRPmdkSy5nKBFPa2NEheCE5vVDQ2nt1zpNSRiwm4hZWvBdeOTi4iLcF7MwPNW0T1mS&#10;9+69YNu2bc4gHUJ13333fehDH+IgvBa/L3ownJg+5xzOZwfemfiAZ2dnb7zxxptvvhkGjLEa3gwb&#10;5jS3JFcqFVgyt3JKjZ7NTZLuxdPMEU52t/S/yk0Tv18QTNhw4q9FYoGjsnBkRupElYbYJwYj1kut&#10;GTUbElWb7WhuPpqZWTp6ZO7Y1NzSUnWpUllaQqqpVev1BJ6lsStki/lcJptmgLBmDw+Wx8dHxiaH&#10;JrcMj41E5aIsScisOVAZuHlMgUZXbrW6pbLWc+D+QlRa/px1BPqfbcPaswTEVoGzqoWGR41tFWdV&#10;y55rzFo98CwwYBeyk3jBk+y7NC5/ktc4iosipN2RxdSC48ICq7VoYTFaqmjn2uvvPXBw+rHHn97/&#10;9OGZuUoTnFAn240ytTqsMtNGNwXcyXKXAZmdVq6Y51/YOyQpiwbMSbis0m3g0tlMt5hPFUuZ8bGh&#10;nbu2n7/nnO1bR1776kvKhWhoKCqVYzZs8BUT56VWJya1OK3B17wJuo8Bd1Ci5ucXb7vttuuuuw77&#10;8Pj4qOmpw+zDR/G55vNFuCw6MQMkN0GngwP4Ix/5CCfATdmg1DBRDMuotrBPaDp3gH9DzSHBGLRv&#10;uOGGxx9/HCZ93nnnYamGx8NQuYpf4a/clmud+8r1WCjQPKzWt9xyC9fCv3k0MsH5558Pp/9X6AC2&#10;9DIB0uzaqCeYFFfWhBc9diGSdbhQiXKFaG4xempf9OhjBx597KnHH3v6qacPTc8s1uqpWr1Tq3QB&#10;L0Zp9Fb36XTrNgQmVmq8JEhl+U4h1SKQZtKdbC6VR1TNZwr5dD7X3bltbOfOicsvu/jyS/di1Bgf&#10;iwYGJM52muLKEmTVuGAaNSTYGq7rTaDVJzLUrz6+8kjAkSQGdeWXt3gM+16RwmQTWr7hW3rbgLqs&#10;Tg4e20N6JpP4tfqfsh6nxspW9QP0NtziTbvAzZb9SPuzzTj5LDDgpHf7x3V1l7s2GcoOwkExd7lx&#10;DaYrS3IrWliIjh2PHn7s8H33PXb3PQ8/9PC+o0cXo8xwrZluNUU4AGClUrkuMJAO4rcoCEFK5pQ1&#10;ptjNwouhKTJRa74wRU2BEISk3WnXU+lOJkVWoHY61c5lOvlCOp9tDhba27cPXnHp3uc//5JLL7vg&#10;3POGoCnFggR8UTujH2bno5UGRQmF13rGwE2bXZt1Y2fAZiHmNdOHDx371Kc+dejQocmtW/D7jo2N&#10;lAZQO/NwSvBuzXoLXgtPTRy0Dz/8KBowR+C4nI9eaybooqu28Gy4OH0GZCqXKxw+fPD662/Yt+/J&#10;XbvOGxgojYyMwd23bt3OtYwUOjeNQeH2GCc3cYOvBrGFz9gfMTIyxG2dDWOv5p6b1S/P3n1Xr5Qe&#10;lwoOmoRwpi2DW3DyKpEqC0c82Q1FZh9qNaPjx6NHHpl/+LH9n7/+pqNTiwcPzc3NodrCALOYlmCy&#10;qSjfiQA+FNOZAgeRVi24LLgVuGfiUBQ3F0bPcsx1ZAjpRgSbdbJp5NrOYJl11+i0a5l0bXw8f/ll&#10;e1/60qsuvnjXi1+wc3AgGiiZ1GsCLA31t1qLJq7ogWfOpBNDvVnMe9tKAz6UxhRIQhB1Gn3IKuAb&#10;+rMWr3r25sQ6n+Qd57YHR69ASaFJ+Aj8iM0WjP8uA/Fbj033sWcL8YzQfORksDMt6rMre8lZuPUV&#10;+AqVuTT5bSD1zbtL19In77bMVe/QP7irxZTNe+VNZ8AeVmRKo6IUNDkSYmHBnaii8EC5btVlqXoL&#10;3xUw5pxwIkL3yDiG5P75zz1y48333377/TOziOTFWiuq17ksmy2U+EaPte518V9p5P1PY4wBRQUD&#10;XqsfBWzW00W7WvL4prxOcMsqMTQ69YV8ppWFoUeNQjF90YXnvO0tr37Vqy6/9JIIY7U7j/M5eDYL&#10;tM5fzWYrVyjha2a2Q8JQGCRTdBTmJC9aWMWBvvQZq585iTmdSYIVF+6VNIMGu8sOtmpWZUlFBw8c&#10;+ehH/wE6iyY6Pjk6MFQeGh3Ytm0rDJj3WppfKhXK8GB1dYvXTE9Nzd50002wSU6Y3LoVHjw8NMTr&#10;m2G5XB4oDg0PMkCtViObK+AUuPXm2z7/+c/uOnf31m0TY+MTGDZHR8dRnWnV4mIFZwF+YW5OXBnq&#10;OEjpz3zmc3fffTenwXx57ugYtx9COUP9hdlv33aOd4Qp2WhyJ+xYiWJ9Qcmn032bck0I5hHVM3S9&#10;bDc2O9E8NYVgd80WkqRiw0RNUvShRBOrYsSM4xqxDWHcouPHonvvXfrMZ+647oa7Dh9eymQHFhsN&#10;xCrmpy8ZWy8W7QuAP0JylaYb1/RNXs/KEcabiHiceM7mMyGCGnwHNVqgMZJoI+rC1euZdJ3mZNKN&#10;Pedte8PrXvKWN738wvPTE+NRseT0kZdrZmWNgimIwschZ3Jm+NhZUlniHrSPFaSAuu2sI06848AL&#10;b1IgLX3jYnKD8Ru9m7KLYCCPYZWdRqOWy6ctAkKCPk9st2rpbKZexbeVLZQLtXp0fCqamYsefnRq&#10;sdJcWqwH4w29xJJotXK4qXo++E2ZEL2burrdNxYrn6dpAYARCpnOZVI41ybGBi8+f3LPbnV4sykf&#10;Af2QNuJGj1cqtWIJU5O57zV70E/a8lCku/VmI53Pt6IcsAB+R/6oVKJjR6NHHl6YX2wQNMhY0F3u&#10;R/DY/bVf/pRtfgZ9ZuRafRIz4MTaaj5JjKUp5SfI57NbxofP37t17+6olBdpphPyeai1GFCLgDvG&#10;3SPX5fqUu0Yyih9xjMOm2Wk2nQGb5CQJPfbpWn8bLzI1NNVoNTFp0QXMf4DOvLAWYkfK7sHD1Yce&#10;PfS5z9583ZfubbSG5mY71Vq6WBxN5UqgYmEW2XwBo6fdUXQklmJs3fYvS8s2EJIJcL5MEi7lhCus&#10;9LDdJwwn5+gnwKEYz7rtJuOBta3RXIq6S8MDBKqmL7t08h1vf/nrXnXZzh0RMTUQM8xyqNFuOG22&#10;sLzBZrJgYQTTxfpmNxR0KzbWLHcVP9sMOHG/QVDYmKwe11uvV9Es3XyFioPqc+zw9D/94z8fOnpk&#10;165zzj1v19BIOT8AU0StRfUs1ZbgkSUPK2o3MVnzpqkD+w//8yc/ySO4FXozp6Ixl4slVOft27bh&#10;dacbmu1WDtgbGu3DD335y1+uLNXGt4xu3bZjaGgAO7MtG2GvJsZlf9YKsUUODPvjH/8E6viOHdvQ&#10;pCUTbFFTnBaA3toyPolt3Gk38gSvpm5Pp7mVc1wNq93wbHXVm05m3MK5Y0wXFF3NHMblLYLPr4ZH&#10;k9nXmAtMF9gUV0Arp2ejL17/4C23PnDDlx7af3CpnRpJp4YbzWyrDZfNWWi7+seKDMaVBY36GOxZ&#10;yq6rvMbSTGjuN2cSjcAjzeyzuvCJ80Uj8diZagi1sGTE02yGdTQ3VGpfesnk615z5Wtf//zLLh4c&#10;HpIIKxUNbbvTknXb0WC8g42amifGrCXkfE4pdEwCsDVuhb5j4ngyBiwYiVLBuxZEtxmmTJe3MH3h&#10;HCcBQFrQBLhqs9XN5gbwi+87EP3jNbfccvtjt97+UKtTqjdY2ij9ahiynRkJtLqfRQZs9Gp1ARj1&#10;i3UI/8Is2w0Fb8uK2CHobMdEgXiFH/3hb3v5y3dvGbeTus1cluHo4FVAGmPc03w0CkYU0SUUUJKa&#10;WaxE2eFUIZpfiK655p4bvnT/9dff0+2O1hrC1rh1xI1SDo1cI8Fv3LC122xPe0abQuKsyfp2QTBs&#10;iBEmiIRkbaBEJieGdm0v/Zv3vPHd77yY8HiEp6jTKBfhIDKtMa6u9DMfmbEmjzCHEd2YeF/DDJiR&#10;US4kq8sbWKB1WKdSW0JD8klTazAVsuTpYRDnliRqPfRg7dOfvuEL1932xJNHm418Nz3UaZejzEAu&#10;C/620Gil4HAYT1gHIXHHGjPTHF/LNj8i0tZvsvBT+shxGEg/B3FA5KDbhfCl0q1GfaHdXEx3K0ND&#10;KMpze3eNfNM7X/vud70a2aqYF26rUl0aKKPBKyDYCIRL7vhK4UyKjZQxQOZxJyJfNTbAmsGB+thj&#10;jwFaxqUKb0OPhE1e+fzLzztv18jQKC1E6cxl8pWFyg1fugVoFfZeBfWOjwwODwyNDOPZHR0ZPnr8&#10;0PDwIHqqJAuBfaQCEc01NTMNdOvpp5+GbaD47jhn+57zdo9vmeC10/b6ZlJWH1drdby5GKKZH2Mj&#10;41u3Tjg7Z3rwRFgsAo2Dohmj22//Mg5mTsAuTWPQgHFMs2PquCgjxx0L5j7mZPwTgcOPWGu1OQU5&#10;e7ZYY3OLkUuBIXY2xK23u412IydTmhTXTpSTvitsoOART+6LrvnnOz/+T9fte2p6sdqt1LPtqJBO&#10;F9sdph8MppTqlqX+OtMKqqtZIk+4goLiuLyLVsiLsUVHCkRWkoM4ahNSjjhtSOl2s1LJ5dol7NzR&#10;XKc7t+OcgXe89TVvf+srXnAVmC5pZlBM46xi3oycWhRTDPmyMZfbQMWRgesdsdCfiBG9TD7MJYWz&#10;G6DP4iQ6LZsqNC7VBNWZyWJo/fy1R//n+//+ltse7Uaj84vdXGlUqrPZHCTrWfM8YM968tkWoFe+&#10;v2kOQrcwJTrIzZL1O616u71UzLUGy51d5wx893e9/ru+82XYqnKySLcB2iEQS0lkFbiJWjNOOgIK&#10;C5bIVCFf70Q33Tr/Jx/4++uuv69RLy9VMuksvqECqoWLvL7EpEdCJD196ertRMf7zuznnYkitd4x&#10;jum5nR+oNzHtHgRPA2lbq10r5NLD5db2iebP/vS3vv2tl23fJgUwl1HyPt4CfKL4lJFriS+klAlz&#10;xhfLZo3vZmvALa1DDREmL5TJWESx9DooWIT5Z7JMAjlaFpaEq7r+xsOf+8KXP/+5248fx2IGFLbc&#10;6mBIHMxkBgjWBfmMrxfZLkorpsUF4WTAXIvt6baxdaI/f+0aDPjEiwcBi+hTl+/scaC5YAYRsKz5&#10;+cN5kF7VY/ls9Rtedtk3v/u1r3vtZWLDeLn6gCVtQbTbuYIQG0HZUCIQQYt9UL+Kehh65+23344z&#10;lWbAw7DoDg0PDAyVzj9/z84du2BpUrDo6lT66Sf2/fM1/0JT0TWBXE1s25ovFsxJ3JrcPoaHN04u&#10;KLpJb2lCY3+ss/4VL4Tp2HMdEhFayA+YU8bWSrzCWPjzM7P7D+w7dnQKSYx2wHp5EDo5vd5oNhRR&#10;Ay3vROClP/axj9NatGSihB3qtW3bDjBc3pNAuFasW0gtC9B5rUXmhLX0Vez5k1AWn9I+MTy3uZls&#10;lGbKqYM2eU3koV2sNXHFywfbjO64Y+bqj33hxhsffvpQY3aW6wdhvbl8OVcuwjFq5JRBp5PMMxRB&#10;QP0uPgoBR2QUXM6iFf5XY12enNK33npJqFKwQiEiZOBSZsISYxMDFk2n/UOD5fnZqXajks43M7l6&#10;t7s0UOyOD6df8dKLvud73vKaVw8xdfA3DZQlVDTq1YFCyeQDryqsNnSxx6gj8taYk3Rh76e4M82c&#10;uJwB85M5IEzvk46NOTzXaEsJnF2IPvrR+z7wwasffHA6ym4p5Cc6qXK1gXSJJmBN8oQ9ZtJCC1je&#10;J+tq2Ome5Nr2CXTu2HqHykA/4ZJXpEizmu7WSAtbnd1/3nnlH/z+N/zMT71hdETiDmwY54VVppT7&#10;QT2qXEfKh08+o8V6J1dMf+pzh3/tN/78rrsPpTLjxdxkrjg+v8h0lIswzIWT4difDduAG2nMutmb&#10;t25t9QxCsmpIh2rAiLOZSmPhsXO2RT/5E9/08+99PYgE5Cl5CLG+ZMIbaelZzkNZAvjRtIWvYQYs&#10;h5B6R4YOD9dhjTLQi9VKYQBhPAKtjAgPwOoznznwt3/3mYcenT42BUAnPTC4JZXOLSwSz5srloZr&#10;S7iUcsJT0juyfCj2FKMw+yytpIKvk5SQrzms0hV6sNGclaRE7Vqzo+XkcGoIA0CkapCmQ9kxyyUW&#10;cCWbamQzrcri0VRq6bWvefF3fsc3vuH1W4jHgA3zznDfHOpe1oQpmx/uG3aRKkgP/RC9012Xp3Ed&#10;tlzSZcB9nZPB7SyrxmC1sbRlK/+NYys2J51APfT0Hbd+mXxVc3ML5dLglq2TQ0MjBHJl85ndF5xr&#10;MrR6j3PNnS8/ismRijaxt9avhoSw4fGCeGa5kviJPGVJmFgk3AcWWcDlbjJZs4XlIN0OCoocovff&#10;f//f//3HYKh4e3fuOGdiYuvw4NDY2BaMzylBdNP4mHEP+83drt7fOS5IJYmRV6jFp9GNZ/ySWKa0&#10;/rS8yTYz1cHqLDgcyov6RoolC6faiT73xYPXXHPDLTc/uP8pwMxYibZ2ogEc4osVRJe6kDS5bhow&#10;omQg2GIx3c1jctQAhWUQ1kvyLj6Y8Z+mAYctdveswYO1gmhTVl5ggcCQHjrwAKaEUNiZTrWOuiE3&#10;B3C6TqXZXIg6YCbqQ8X20GD7da+9/Pu/720ve1lelmYEB/PYYB3mNmbJkAEZQ7G1guSaJ1FHlv10&#10;EgbMIm7h/DL/sx4l70mBuKxqK/qL//XAH33gE48/Pjs0vKeTGliY72byQ12Ij/uk7c28P8xx1tMB&#10;vD9XA4LO2HETj5zZ9N0zED8fTKhhG4gAJ0F65AXADtHGLJ1NVRZmn7rgvOKv/spPvO0tkxwfHgSe&#10;oi5WFl/1AYg6LAF0vWArlXb0yc8eft9vfeiOO/aPTlyUK4wfP7rUTSPSDaorJGczmwwfa6rjGnbx&#10;PqFtPX3Sv5TWc35yjserWmS5HpnQVQ0Nc9DS6JonpZVNV4eLteNP3nnViy/8xf/4A29981g+0ykQ&#10;dBrLczqN/hA8gtdSAihbgJul/mq8fvmXf/mME5G+5RrnbbRXsndRv8kOm8/ViUEkpqgZXfelqf/2&#10;q3/3wQ9+6rEnqnMLxU40ms6MEvPZaOZSmYF0hkzCTIxCHgsp+CapWICWkUjpXO5oYRgiR8knce2K&#10;DrvTI+avaoU1wrmgUzf/+J8S8A0wyC1VjKGTQnlC2yAKOZ3LFzKFQjpDIFO6sVjJFYcIeVpYqCkx&#10;X35k3/6Zz3z2+sefPFoe2HLe7kExLtQty5jVVrouf4QXXAq671dRCdu3bx9QJliUWXEnsD+jqo7j&#10;UAXkTCRWShZpVqbSLPMK6czOXTtHRsfw4uYKuVy+hPtu2/ZtO3Zub6cyLcgr3wbeYQehukYENlkd&#10;4KCdFOOEYlFrAa9TngesYyx69yuSNAlHvjwJWWke4EZkEE6n5V9w0CZRyH6mhpxeB6abwWD+9NMH&#10;IOXuJM6kFRksNdcE3tFRBUTxXqxD5778BGaE8CfPDiHlINaD3fq0afP/dG5sTk3Hb/pc9R3DUMhV&#10;l6pC/TNpyGqlFj30ePd3fv+aD//9l6697qEjx+j8yXxhRzo70e4OVpaQZcqlgZFsvqQ4AmwA6j6l&#10;hg6xP5wuF1eCiAgcV/RLHNdXjR0UMxRlsz9DxbD43fpWkNRDUS9pD+boUdZWHdMEyhZLIDZg0ETj&#10;RxG7Q1lsWt0cWJ+52foDDz516x1fOXa8NTF57paJsCyUi47oQNOnLW9mf4fEJHNlH695XDl44vbT&#10;Oi1AEW00YEIPEQRqTWXoyWQa3eiz1y78zz/5xwcfnS6Udy0udAFppfMjueJwx4Ib1R2ml8sOnQG+&#10;pUgN/SWbnI+baenx54T7Zliy4V3f+eGGfn54ULiWB8vw5GfAbWRglrXNEujzXnSyXEPp/ODg8MGD&#10;B8CKvva1V5TLCEMMDlIq6BZP1yJXOyudzoEsP/5U9Fu//ZEbb95fLJ9fa5QX5nj7cqk8Rk85ljRw&#10;XJuWmplO35XkN2ne8naesk/6umJdfei9zaOh5sZWoCS0SvAOvQfjZVQ8mcdCFxFrmk1lB+bmatNT&#10;R9/0hqtGx1KtBupvmDYwceNYGsuQ73gzua+trc0O4DJzjae5o7vctS1ppCvd96672n/115/61Kdv&#10;n5rp5HNb06khCco5pV8G7yARM0duo4ys+YKa+CpCAeCnDiA9fIEA+Zb7DExK9cXqNmrGSd/u6lPc&#10;r6PvdZq/+wqbm5mZbEKyQlrpXKdNk43LKygnnRU7ZukCC2rWola9VEaTzy9V5mv1+cFSd2H2yRe9&#10;cNd3v+cbv/lbrtyJm0GEqEbyjyAEiOJlDOoiCtCngT2LbMBe+vrrrvv0pz/N0hWQeHQUDZj1SSTu&#10;YHnA+dno2CACRL2B/YrgLo/jCmBUsHLkNBGtFfhb+Rzgm9BJnAgK1G6BGm3OzMwKStTpNIFmGfRJ&#10;yYflHgYhogRYZElSKDZWDtQeNNdSQSZwmL75I7khajDrQrQFcV3YeGE1sSU9/PDD1157/czxKXNC&#10;j2Cs3jI2btHG4yTnwq2VpKcmjwcaM3HJJNEUZmxoCI8yGT/Q+NGYV5Lus+Jvg0BDnUUHgDfH5Ymw&#10;OdOXuLW6EcINs/jI8egfPn7333748w8/PlupoMCUC8WxqIsjPN/pFkENwneJyvaVgvMXVa3daUSt&#10;GqZJIzGJzB9UYfn9fDNTrQw/Hq4SAMbmcg5bUASZFVpBMmKGICXoV0bhAO5T8qIlkjsxA3UQvgAc&#10;s0NEMFNEfhhu3SnlgQpV2+2FZu1YvrB41VU73/Pt3/j2t1y2ZSwibEkpZ7kpjioJsjJqQFhPaIP1&#10;Bd77Nm3Vsdbm0rOJD9MxBU5NDJQXmSCTzdPifYeif/efP3LNp+5pdYZKA1urlfTAEGs4tzS7SJY1&#10;URWc7SadxN0CmTbXkml7LsLEEtNJ97261AqX2TqvdeIUDM52H3+uLUhe1LwFIKyMAWkc3ZpUHRlJ&#10;1+YfHxuZ/fCHfullLyqydhHkcIOKXznuTysPA0Vqajb6jd/54p/+5ReWKuOjWy6emW8ic7NmK9VF&#10;ww8E5uvUddn7ru6H1e309q+/r052/jLgVbKC9epG8KGwpqPHvICZ2awPDpXq88fHR2eu+8Iv7N2l&#10;cVP0qevrKY+ywr/5LEFDNlUDto5WKkkTX82ujpLC6sQbtf9Q9Ed//Llf+bW/vOHGp1rdiW53S7NV&#10;7nTL6SxZGsC1Q0GKaL3KWCuAIlw525ENqkvaKtLxYN0SOhmcm+7sEq6DrelEm5/6dvFeopF1qy3O&#10;mPsFMT+UYPMpoSmYaNJ2T2ggMR4p4TUcwSzComkNMSiWykQw1OFRVGSCnMCbaWZu4On9R79y7/3T&#10;05Vt28/bsR3uIkwH5jeje5IQA/eVX0oSW99UTKbQpu889uijpL8oFAsAldlgw0CaS1Dx4bEiQo+S&#10;Y6MtyaxrVikOZFjaCE+C1kDPWL7pFDrudCU6cKS+/0j9kcdn77znqSf3zx+daj/y5OFmNz+31J5b&#10;bC3Wolor0+zkG51MvQVfLbWjfKubr7UAPqAuZxSHiorc6B6fmTt8dPb4FJFNrWode1gGTq+5I0cd&#10;UgsrRdoyoU308pFjR2HhJtJmigU8ocCyYMfDvrDhH0C37rjjjmuvvRaN2VV8k7C1GcQaz/QJAic2&#10;ve9P8oAgrztZS3QGzVlxX+ywIvOf/fzR//qr//uv/vraw0dRKLek08RuTXaiMlWmqLaAZiaeoE7A&#10;1Qe2UeK8OgoztBaLsRBNPF8nTvX7yjKYumlPDwknjNn0F+T2RnKOf4db+F0wglhlz8CuWRS6nOYr&#10;KaXp3swouY3cCyMJod4AeJUvD443W9l9Tx174P5Hv3znQ5dd/iImIDBNa6Uusu5w74Y9KjRgRWc6&#10;OwjidRDEfdnrjaXcGE/2DhaVsNgtTfT5+ej6L+3767+7brFWymXHanRmupRKFWtLtQwuJb2tvKpu&#10;VEObkpyBWzr0lVH5oD95h7oudYL9QLWSc0zgOsn5K+8jccleVY8Iz9KI4pWz+EmIpTKGyughHG8q&#10;XSwNLM3PjAwXjx169BWvuPjKKyfBviGMCBFp4kSbIZa0m0GMPjYV/c7vfezIsXw6t2OpiswEFrNY&#10;586G8XBSaeq2C3PYB+kH0yJNGep797XaeaI+2fBxPUtCfc/ioEnr2jNNknhgwQ763/QHSEmuMFSr&#10;kzUC3F/rB7/v5UQ4IoC48GGU3/2+PTNPLGBsFlE4bQbswxBLzdY8xzWY7KwVGH4FUFevZUkXDN5V&#10;CEOUquizXzj07/7DH9x001OHj2ItmeimtmA0AzaSShMYau+v4GDuZhkF7CECHFq0IFiMFgGnPtB8&#10;QN8pHT92SIGoxTMw/aJf5fKChoqCZ81pK9MJZqOu31PeC1tOkgf4pt+Jd6PZ8gdJkDcgv/iO5+4g&#10;TsEHySgWbyftWCqGeIIMIDJs8eLperMzPDpRrbVuv/2ehx56YmR453nnDRdxZJrV1eaD5HEv1qai&#10;flkvGLesJ09jtB2Q6Sq1hypyE6+R4HPI1VCbnfhWm/ML80/te4qwWq9WxIXDaJGlAWJLcQzh6iHv&#10;p0ZBKzPN8hKoCvULSRq3fRQdn4vue3T69rsP3Hnfkf2HK0enmrNLsIcBJnZd0OmhVqrYyQBIG8AQ&#10;is0nyha7mQLONHwPhM5gbo4y+VS2gKsKBY3oVRJ7QzMwmxJLjNl7sdaena+RoWkJp3SFSYF8A+MM&#10;to0d27dfccXzzj1v99bJiV3nnnPBBXt379ldLhekXqfTs7Mz8GOsbR/72D/wvuCi4b5e2sHDi+kK&#10;HN6OtT7LNg2P9DyzAwBgFFlLsWSQUjD1R/sPRu//k5t//w+uvuuu6XZreyeaTKfGutEgIV2Gczan&#10;CYxBYiWGGvOeeNoZ1wSAMOUQa5TEVfqS1gUXQIlzTEmWDHZ9W8giWvJ0atZqsXihJFNeCWqgyiGq&#10;qXyhuqkmnjl1NLkJQzX7p9YKFxXQLKVJK9bS/HA6nW/d1lQzAwYwEyKKaNE6zi/XqtH+/cc+8+lr&#10;d+w4f9cukpg68CPCUGw+BaY3Ps7AiW0dIa8zQ81WElhvkHFdwLWMVU5GbOHGRkXNBMtHDf2Q17MS&#10;vf8D19x8+9ORuhSoICBEAqMlxagymvWqmdYlf7roEupRmN3dGKgR7pPum0pvJmNrTLzvV6lX1ncf&#10;f1DyuHgHs4JkG/PtiHAxB2ixnijHcNQSQrE794qXX/Dyl+6qVWqFAj9JDFWxk6xlLKBzMtGffPBz&#10;//L5Bzqp8VZ7qJMejJTMQP4lo5ZO2fVEWU3sraUvhrde0Q8naKchS3r9wOpGCzUeGL/+evpT9NYM&#10;nBiILK5dn7AjND7LQTn71U7zO2ioscdhOW1XFoaHOj/8wy8Bj1av1ATEDxhHT6bkWSUS9X4TicRp&#10;M+B+E4LaB+Q1ca252ikVFU1WqzsH/Viq4WZJHz0W/ekHb3v/H//jE/sa07N5at6kMqOp9JCg7cAr&#10;JI5pGsqcImeS+tdEVxO3Xa2VmGXWT/vki2WAGm1WuGQXfpfTCO1JRywbCkZ/cSMLVJNXxEibzrNK&#10;DDgVMW3qFGEWlA3AYyo1dQ1tgTdUD9K0Ey2MB8biFU2ENllWa9H+TRWQNKs1omAKxZGjB6fv/sr9&#10;rVbhwot2AuqUEiNANcRCRI6Ah0IhSYLxTBlwEOljUKLjm/ozJ3OC0PgWn8OG1ks0LfV3OQI3gvnS&#10;UYsL8y2SPLcxvJP1F+4osoqmK/EEl0E3mlmKHnh07sbbHr/1K48fOo5VcbDRKbdT5S7sNo2NDg89&#10;zDXfQQkD6Y1JQMXp8BCTGlg7IvQiVvgyM/xqapDs2/xpO9ACzkRgR3oXk+YczCGNRrtaa1aqLVKv&#10;iBHBDMBw5rLkwKJ0w8jwUAEBxzz4GCS4G28NM8DyfP/9D/BebFie+fYqh/Bdr+7gp23i2lr3rRPY&#10;iDE/LSWr/scUa9cQVyW4EPUefeH6o7/3//3Tx6++c/9+OMBkobCjVN5abyi017Isu5tWK0+QJe0G&#10;4dWdLNIdU8odoZ6Sx7PA3FeHs0SU4gPRlLhWrE+yIYOkki9RMm2NIEmyO2BTyKbbaRCF3UanW2u3&#10;iIlH3GnDspUyHahch5iGJqEv2UKuVB7AC9+pt/BA4MkHOqBYPr2SKU8Os9ByNtw0glcITeZ5/Mnr&#10;5EhD/vnPXTs9Vb/gwosGh0QSWaQecEXXSCEW2yAM19iYfTttCG/atzolJUsS95/DErbTZDCTO6yd&#10;JuHGgYPR33/s+n37ga1tIfiCYsoyVqdyphlZT7ryl/D5hH0acbeP75z0W1zTGe2ybyN7/cx7jXNW&#10;X7X8iFwCEio0Acw4rL7VSPKy5VKREEpS+zVqh9/4jc+74vJzRkdkkwMbYMFEsjDBrqr11MxC9OG/&#10;v+GhR2abnRHSGXQJBHb6Z3GxRn79ZU/1pkHWkcQj8ILa1NczvR6ISZ+JIBIK1+qfE727RQK7UBXE&#10;LxstG7OYbhutdhc9/KLYbFbS3cZgcenffM/LR4YJaZE0aSoV5wlpr04zo+lmq7884rQZcHjbhMiE&#10;ZChERKB1aVmYKSANCK81v1TJUaYmiu64M3rfr3/iQx++Zf9BAnlHW9FQOjuMTQC4jNRLVFw581nh&#10;zCS3I+gpaUvZ4wIj+yY62Qf5FIhBW+AIrRNQBfkSqrZbXswJL3UAzgxHYeEi5hTysFkl1ZHzSv5J&#10;mE2zDYEnYKYJsEswumy2lMnxKRI9SYiUhHVPs6HHudTmmbZcEtQsdLE6CArgiZTBcQCMydJM89iB&#10;maNT1ZnZ5uXP24XGZdZUSWWcD+pSPDmeN+sm1yc7kT7vr2XEPko2BN1oljZ62HNTWOBsh5+WlpZw&#10;txOhU7JskYQsj47Lm6q8ghmBQkHJVZrRvQ8v3XX/1M13PPXIEzNLjXK6ONGKBheqaLaDQFngeiDi&#10;xHTpdvFaZQ42tUgOTSu/HPeQ4TXE+czeZdViBbyCBwQWCi2Q3UwHXYwFyYiVkpQm1UqDmhyk+4bz&#10;Y9EUUbZahHat+A2DgeCFgZmXvvPOuyiJiIcYmLdrwF48EccxO6b36Noz0u3P8CZupXA2LAm9oBC7&#10;FvMWmpApVBoZ8r79yZ/e+r/+95c+99nH5xaIwt5DWAjZm+t11/xEsZzpal7aREQOjSml6SZCX5gV&#10;SEEE+ISLsDriRcWYOux0SU+myS1lF0ghg9PsdmpRp9rpzEfdxVZzrl2bajfnM5lqJlXhTxIYpFO1&#10;brsSdWrd1hJZlfBIIK2BlWScmrUWKZZImQYKrwtPlwoS5AEtZLmJpC3b5BAQ2Xy1ngoPxY15kye+&#10;YXGp/cD9T5FxdmhkxznnDUgPtlXH7PAON9uO23QS+TWI6IEZm73aTGp+ip3b04CN4Hcz1UpnYTH9&#10;yMNzH/v49VNzgE7GImRK+BZwca1YpQYy+hNUAWMnmtlBDQjqrGu0kgNP53uZJfW07uDNCFJCEGXg&#10;vkYtQZMtFrKEHc1Hnenv/763XHzhsGIFOoAqWL5B26vVWguV9NRM6kMf/sz+w+QjGepGxLAhCru4&#10;ZHiChDgHDf7k7+uKvl2tF1zzveJzTM0ykrGBPgxItsAgXAMTrxUoTkREAx7cfmYIbbVqZEzKppdy&#10;qaM/+sOvnxxX70iS06RyKU1Zl4y0O4Xf3O20GfDKZjktkxBN7IcV15UKlkoTqpgrDcKTPvO5I7/2&#10;a3/32S882mhuyea2Z7PjIJxTWCnJJIClyxAeOBJsKfpr+/vb5Ah+/2T9SHNyzoeOJSehCTvQ5naT&#10;BJUksePp9Vy6lc91SCSZwXoK0KO12KzPdyAZ7SpWWNLjkfAZDDp2GFLJ54ta32oz1mZ94MdGzQJz&#10;tTkYmKUJc6GFNmeCVKjJoMtEKooRqLL8cHFgbHpu6bY7v1xrtK943gX4tOq1NrY+Fsr87IKSe5yh&#10;8XUTNDfD7MxYgD8ixIhKf0T6Pvrooyi7nAAfErtCnTI92I3PXIWPgOI3wi7lslc8/6ryyCgqVyst&#10;vju9GD38+MwdXzl05/0HDx5rVOqFdmoolSeQcKCbKSnWAQOCORtN6pLiZqhIHaAxLonJLGa0wfiy&#10;1CCNnNRVV1l10CU2F8YZWAHIBTTlzxxOTRotxyF+6DblAVoU6cEoS4Ur9CdkKpF0mwAE/KLVcQ2v&#10;T5wVlYlht+Ct4MEwXcQLeoBvdF/vh7MtCwc9xhuj9arCIwVFmiihuen56A/+6HPv/+NPPvl0t9Ga&#10;yGQmOhEqIfYGdZRNHzexmlFU7MV3nGH0PuIeUE+4b6ao3JbopqbPWEnPVr0636rNtZsL2Uwtn6lj&#10;qOy2Z7vdWUSy8ZHu2Gg0MtyZnMju2jGwbRK4HMO7WMw3CrmGvjNQtGo6qna7wKkaQyMjmBgWFxbq&#10;i0skqwOtjoxrfNK1G2eatngtVs00FsNDyMvPPIB6ZEeGJ9KZEuL1w48++eW77iqWtlx00VaPGHFl&#10;SkTBpozN/GQV9TNg9YEnd5LIG9yTSnNklEX4HcTwRrNbqSDeZR97dPazX7ibKIwoPUqyW4yZFh1s&#10;tNjhnwGtqTdRDhQkGL2IkwLffP9k3/FC8OXQ+7YBS7aVv57oqmXHRX4EszFpy1ONejogZK9mVF8Y&#10;35JfnN+3Y3vuJ3/83bt2CAmHKGOQYekpSE0LFeIAC0vV6OP/eOPBw7VuNEQANLK1NUs+b3tdJzPe&#10;z6d8XxveYF53Shmu6mt5T36xWxv6uK9nTrXvp2oqBEUtBvtI1FfSchldRHWU5B+Na2lksNuoHhob&#10;rv/YD71hdBiepWgaCcA2Q4VYcn3a/JF9sl3fOJ+53TONgo4ZEySedEgoQ82MYo3+5m8e+N3f/bsD&#10;T6cpZ1evl5ttXIwFbFTCVVlSDnFTkeMcbjwNby/QcNm7mnTjzDoYD0FIYW4W+lY4TRxUsDeKJaSX&#10;FqeJ7McKpoPpNiQcQ2Uhm1taqkj7NR1YNmZQXlqL0PoyCxnTbCE/GKUL5K9HAuQ8nFg+DnqurUCt&#10;/YCvDhm1vDHma8LJ3eamICfhHLCmdguSNB2lp0dGFr7r27/h53/qbXvPdbdag5q3yCtnkAe4AxgG&#10;jF4L/ohszCSicourw6wuvPDCSy65xAHAQVHG4Akfw+7cJCYyUx4cFswHf1snOno8emL/1P6DMweP&#10;LEzN1FP54UJ5rFgcxl9bayuep1DKU14BbK1poj3yIbQziwFbsq8lrBbKdGfzGcpqVl95ZsReNfKy&#10;8ZmUzgk64LkJKU5ly13yXBqXfopsntLqlAsFb1aTwQU+W8qnhwbKQ4No74EkaBYw6vU6QVb//E/X&#10;8LJAu9GD0X29MjGsF/bm9Ymd6p251XQm7iSLjTJomss8enxf9Gd//pn//bdfoDBjKrO93R6q14zD&#10;AnLIQV7l5rHlII4SHp+snV58fPgJugzMQnlgBLXAvYIhARMedmP02kY+18zJPjLXbCyMbSledul5&#10;F1646+JLdm+bHBkfGy6UCDug6pH8u1Qho/xVvR7Nz0VHDs888ei+Bx585KFHnjx0lFiA/DzG6Q6B&#10;eaO53AiR8F08IXlCbLWuk6oRFq+UuGPdsarUUhoMzRcGmUVUJ+1mrlBZXHhibLT5Iz/y9vf+9Ksn&#10;hiKS+GInkIVFWX01k/FtBaoQyIJTCVFPY8AEFIZo5oAwt+VKdAPzBKazSGq77uC1Xzzw67/994/t&#10;Y+ZtT6cAhOIAlgyoWxEJoQoXMkEHMm3mHWuw+4Z98x0nTWvv+yo48TnJFOp3jiT3919PeH8WiEM9&#10;xIBlR3XyjkJXL+Rqqc5Uq77/+773df/pF955znal3TBTi4p51Kukd0a8xuQ0OjMf/eR7f/f2O6e7&#10;mXO6mYlUZtDCfQWO8cf3LZhTv693hYcqx0D7oHAnr7qefjvhOf2cYlk8i5ni1Veu26kN0I2BUrsy&#10;vz+fnfmWd7/oV//Ld9EPeMeNEgjE7qQo5KsII9Xf531NPkO7Z4wBOzPDj8hLKNEBiojR8eOLuPRv&#10;+uCff/rI0W6peG69hiuiWCiRmVbrTcnqVN1MZNMgTc6ME2l+zbeMp6YBx1GuWo0aCyNfzOCOajUW&#10;6/U5TGdDA+lCnooCCDTkHKYMC0BZgUxQ+2gnRdaq1Tp6EskK8C/SmE5UqFRaNYT4FAt8oEvZDKxp&#10;2YEaCXZZijGq04xQvRnoZsOgrGsqKNOBvYISjxjfbqUzgEeqzcbhbvPAT/7wW/+Pn3/LjknVU2LQ&#10;yfiDbnaGhjLCmAy/oUmkuPrMZz5DpknYDLUQQB7BgxkUfqVkEGX7VhfQxUyP0gqNQe7FCfTUweoD&#10;D+175MmjCwvtfGm8PDSBUFJvKvqIrCjUY8ClILWl3URVlTHRVF8NhzBvCNVgbo2VigcbA5YSLCMP&#10;J/C+lsiOf/nJUIie4Ve6iZn84OixIGxue7yMusxE0raRFqHnSOgiOR9PXTYaLJeGKVALikA30ygd&#10;OHjg7z70t3SCVxpmQ/3lxXkEvUGfeF99lRiwk4bVWweXQaFQVmLndnTfQ9H/+KOrP/Kxm+rtMdlF&#10;08THY8MgNAA22YgQVdFfTpRK0wiTFRoJtI9BULoC0jnBBttYO5D7mRSLETahqJLt8L04Opx6wfPO&#10;f8MbX/XSl54/uVVNpAgkOU7KTNK4pohu2olmZ5Yw9SMGaIqDZK4pYzA4j2s+fcMttz/w0IP7SR/b&#10;TQ3Pz7F8SsWBYTw8knql4cg8YrwMdIX83FKtNAfiZLz6NdVZqgyOjixWZqiMMDqaOX74/rEtqZ/4&#10;0bf97A+/4pxJM0zZMHMX+kJ5Xu0t415dmwGbNmMKv7pGDHhmfq5W71aruK+2fOrTT//+//ynB59E&#10;MdyWTpUUoS4GbBglJeGSJieOK65mYycRkfVvhtnw9IRYJywzkQxsNAzzFY/6MrYaU5L+KdHPaFcc&#10;X8GSe7+arV9tS/i0iaqVTGq+OvXAi19x/m//5r+94rLsYElyDMWNlMyUgZ+HFuLYh3qPHJuNfvJn&#10;f+uu+xa62R1RhiIrZauVY+53T3wdJwM5FeHqf3dbk65RWu/FgsjKF1mrH07yHAe1uiHIbxVu6GU6&#10;+65U0R0EkUw0Vz12/ze87uJf/5Wfff7zikqGpUmIhca6zQBlZkuCMlidseCzWHO1nqoD1vH7hhlw&#10;j+GsvDulRUjTiG+pW6nWi+UiC+6Rx6IP/NVNH736pkNH6uXBbfOzNaK5h4a3I23hZA2WMpcrkckV&#10;v4AGuToAa/lEdDHHxGf6Hn9Vu4GFua7UWG18UUvlQmd4JL11orB795Yrr7jgggvP27VzcmSYeFOb&#10;RT4/DRSKkE3OB5RdWP/ddz/21NNHH3nk6YP7Z44dW5qbtxzd+aFmu6hIdpzNPkTmnA/GPm+G7uWN&#10;MXpAxL780CaF4MsqKOtkow6ZWxrGEl/d//a3Xf5rvyLJq7q4NDIkpIt3pK3ME4m9q2XeNcbWGTAr&#10;6WMf+xj6H7AjyusyI+HB4+OqVsSGLrj9nB0jwyPKA2rjxXNr2inQrdic9x+P7rz30B33PDI73yyV&#10;x4sD4+k02gDhQxgtEGBAL4vzylWfQQshX2zRDMi2NpVCRhB+FBJJYqpgIUbrCf/EgmXBEM+Tgdku&#10;Ea813u1riAulB5tZjE1zwV7d7ZVKcgviCG6NWZvakdxZ0KE6MwBWQLLDgVKuVARgpEsoiHHTDddj&#10;fm/U6rBeugKVlx2s7myeeORZ4b79WoIPQiKb6836BlJBwMwW7A3Do0MPPhT9h//0vz9/3WNDIxdO&#10;zzMBi0gxmFUMJQ0aGWqYw7ShJBLqqyDm9+7mZM7/lq6mgoF6nspaNNDbVMShs9iozWBGHh5KDZc7&#10;b/jGF771LS+96IIhgm5CauBObWSI0W9orjQrHWW3F3iBm/BorVcLDJSrXmAuBfdPL5BGOLr7K4c+&#10;9vEv3HjTQ9V6KZ0doSJJJjcgQCbmZcsOYUYQCV2I7S4lGEzapDZrOXHhS0uL+Gq67XqrOjMwlC2X&#10;U1NH7vr1//J93/HuF59H+jWD7FjqYyXYjDvW+9OEO5Pm+zXgUFLCq/imurVmbXp2juxPzSYeivGP&#10;X73vD/74kw89Raj0JOKm5jxlnExOVFUSy/2sLhXFtxnmyYWWUXkfiGRM19qXP5njAdCUjNdqxtOv&#10;NYZ9t7TFr+panR4ZJAq1KdYUtM4MbYGtiJpU89nMzN7dxZ/+qXd893ueh7fNuBFqR0PWhm5qemrR&#10;ov4GWt2BozPRT//c79x1/xwaMJk4xYAFftMzlDVMgkifZtk3fVft9vdDwoCdTvJQkCheia6XoTiM&#10;mlkTl79X/zv29q1sl7UrnC/hwPbNy8XNFZWjmWCyO9L/UiaauvzigR//kTd973uuFDEzFHi9UcVr&#10;asZn4rdU4s7BEaYQirafQFw+2cuv87dnxICTScMO74nwrhTBGGEtA+H+fdEH/vy6D/zlDbNL2DwJ&#10;6oXWQ1kJUgTWzxrAFKacGBZOZ+lujRx7Bu2wBfMCE12jbnH/2JOtQ9UppLGhu4GKLGVZ+915Up7u&#10;2TP5+te+6BUvu3LP3tLQYFQuW5iDs04sV1AuPAFSsKTUCppLUzU0EUFumNRgxktL0eOPLnzphjtu&#10;vunOJ/Yd66bH2lGZsNhOlzw+KNTwH/neegtGriQxHcdWF7IFCgqhbJCmCQwoUgmvmS8UQR/ms7Xm&#10;0oGxkcr3vucl/8d7375T1o8GJm+PBfGZ1JuMnskxbBuYAZRA+Mu//MuFhblt27bBgzHAGgRpFNMr&#10;bXblTwUBSQDUbmbx4xrCmfU1NRPd8ZWDN3/lyQXSx6ZLWCkwBlTrEKFieXAIz5JcsyiwVq0sW0hZ&#10;JG0a/I6opkHK3YysqGE4MSZoXSHabGFlJqEIeCNNQr4nMWSpzhA5kzfNk6+QT10vtdiHTJkF5CqW&#10;L07LQeYIYWDxLJg+japNTRexbcVctIh0HB3JkvYKZoy+/tAD991zzz1IdxQbRnqgT3bv3os2vM7l&#10;8YxPS6TyBO3lY53IsZ4V3CVu9tIUC+TnG26Y+e+/9r9vvOV4N70zk93aThdxXvGq5E8kB5zs9rkC&#10;ZQuayoGC1s8VSa5jJ45u4BUR05f6jFkKN1M3YiXC718stVOduag7M4moeu7QT//kd1980TCpY2Cr&#10;FBRhZZC8HirZqC0hHOMsVOS0VGac75ZYG9idCBS3FWJOESlYUMAwFgZrKsYT4Uq87bZjH/noZ2+7&#10;49HFCjm4hjEytaMiUWc4aOJ6iBpHeRbEgC2MJE6AIA0G6VjAyWyrUaHAMBjsXGZmtHT41//bT3zL&#10;N++RKJYl2Zm5DaEDQkpxH5kQRcBdEfRM2sqVZHpbXNVYE7TTqtSqs3No6CD2SRk2/OG/2/8//+RT&#10;Dz65lILrpBG7g6woQk7gVkj4aJ2ahKkolqpfJempXGvKdnK2Ii+mxBRx/hgY0wrfaapbElefcD52&#10;fQZVw/qGzdjXmvuaV5YSCqoou5RIa4oUBUvp1OLFF439zM98x3d824UsrJx+xjcoFqjOa3ePHZ3D&#10;ttVV/vAhNOD3/ts/vO2umW72nCg9As2Qq1BDpMxkHuTtpqPk21vTf8T2w8u40mx/WDyZLJcsa01C&#10;6r1aQrxknbkeqsXf946WbSMWKFe9uwma5g7w2W5p092Qqn27tX4iPBPgwiV7h/7jL3z/294yAamH&#10;QRhj8TQvFvci8V5w6FAyWdPmLGPAce5Ts6W4y0bACTq2WalV8sWBdpQlxdWRY9Efv//GP/7AvzRT&#10;O9pd1h4EyLpelMaFXGlMcccnvWrrRCMrsKZiEjy0CwZeSNWWZqJMM18uWE5BaV9Rc6mUmeu2ptB6&#10;L79sx1vf+so3vP7y7VulHkgLTSGwI5R7ZtpA5hDnTeSyv80cyv3NgYziik0SY5omL8rxoYNLDz96&#10;+GNXf+n+Bw7tP7iQKUxkCluEi6Et5RJ+U0nGlqILv1ouXURebpBpQn4pvMk2qxzwK99lClW4vjSd&#10;yy6lOse2jNd+7Aff/CM/8oqtW/TgvNKmUz+VK6hXkRHumk4QQ7dUruJiaCvGuRzHwispy7EE8KTM&#10;APYD+CH0kYzNv/Pbv01RP2rbo+rh+j3//PPHRyYlHNBMAzmVB8CU0jtwzxwMlAx8jz4Z3XjLo/c+&#10;eDBXGifHmEDGGTJDgi1H3VGOEdwEkB2xXIMnC+zsuCuD4brXVmFd5gzW6HKyVFUbZuPByoINe3aN&#10;1kxH+lWFWTQN7Fd3BkutCSqN9WHsGxbbNh5PL/h9wFaYZmLUSSIVWh6fTERvDw5kwHlyAypYVatL&#10;4MxUZpGyHgPMxhQoLtX1s7bVwVbXVXCJt/ME7pb8K9Ye+8zUGzdZh/UfdCYJe8iesvdwf9D3hWxZ&#10;nhdplRpuZhdJe+++t/Obv/E3V199e7F8YbawfXEhlRscRpgTtbDqq7ZqlNHJgnaMvqQg64h6NkWU&#10;6UmOXRzjFIFpUtuW7Pl4lDsqYkOOierskYExspcsTB2555JLJ3/iR9/92tdcug27rgT/Gq4+1ohV&#10;JVLnoG3TxTJS2OY0LukHB75odVmNQn4j00E6U8BADoAW7ggduPoTX/7Yx7742FPzwPea3aF2VMKm&#10;ks4NdIi+Zflw/0TQDFUCLeNjnx5pflZAgaApF1u1/ZdfNvCbv/7jr3rlIGpk2cQPw1ghWyuKwZwK&#10;8AnzRdhmHNo6Ta1l7ZtLE4AZkeYqGIIpYThKD33qk0d/6//7h0efbhgDprsECJUJGmlacFJrlLm9&#10;emw2NDLYU93DbQCxcI7sPEbkRX+8SmO7MjZOXcgj3fZ8nrTneVKBlQnHJ9OUZJhwa6OQsvT2i+D2&#10;fDPk+rbWvqc36FgMP4a3pXIpdcUVu1/8wgt/8IfeDOAIi6vQGF2xvcQbXa02ZqbnGDVKIHfT4/IB&#10;/8z/uOMrlSi3M5XBVEY/qPdYwXJeWPrSFQx4Fet19mxWPdVmwX6gVLP49cjgY9pptds+vn0yOzP1&#10;5Ph4WTOY3IIpEhapLJU00ZO9Y/zu6M+9fgjippmMwxTFxUCABBtVn0EFXXnF3he/cO+P/dCrRwaj&#10;QXA+RrXAzBpmJRnSRGu3ZRW2/oPxsTP074Y1YGfABv4WA9I8sN6uNhaxiM1VGrmSSmn+5u9e/5d/&#10;edPMLDaNUZacM9Hlm7+VL5IVDFjr3DzhHlXtJsUKdeBJ416pziD6Aqhq1Rvd5lw+dfT8PUNve9PL&#10;vvldrz5vV7S4hPhdmZgotxpLjo/wW7Mn8kJsgTQpD1FPNkkGQmApA1SGvHQFyFShVK91pmdblUb+&#10;+i/df82nb7rrnv1LtVImP4m8TDQqE51zoNTU0iWbqKxVCASiWVY9XRQBImBZJwVqt1dNNYs5cGHT&#10;1cWnLzx/4Kd+/B0//INXlWQGAQ0yXyrmUc5lo7PScilS46Huy8PE/KDYnxxjzOeG8mJrE4HpSY4C&#10;P8NCYMBzc3N/8sd/hDl6ZGwEjy+mV1BHE2Pbdu06Dw/o4uI8rz00MlhpkvOTOlRpzM633z1/3c0P&#10;Hj7azha36MHgHj1mKSCFZSSGC1vFSCWOtcgRlBMLybVGyBosNVTH5fxXJhMtdfKHmXlZTFQXKThA&#10;lkfpu4bhVU4kD/My2cy4rxmzAz/2oIcAjFROYXF0Z7Qm9+pqy5do69sJAeHW+IxLxWypSE1ym2Ed&#10;SjXjKaRPlfrHREApRMRFz04fx1z/9FP7gEm7h5h8HRdccAGILWfDG2e6K+a5kYP4mDFgzT2bD0Rl&#10;dpWJBY8vMUdZsp1Edz0Yve+3P/Qvn74nk90ZdSfqDaKxS8wxi5dGtDcxX7Mq9oBrHihDpTFgkTkY&#10;MGYCvTR6GxgLIlFyYr1gTeCtyHfkBFuYf7LVOPCKV+z+vn/zxld+w17yZ7das/KQmfjrE0xDq9cP&#10;Fim6TixW32q/gwdjuErCoFN4QLI5KmVhnSbmciibH5ydiZ7e3/6L/3XNJz5561KtOLHj0uNT9aiZ&#10;zo2Q/y7VataDrtRzLflg9lE9g2gxXBDuqDNfLs580zsv/vf/97ddvEcKS7uGOZ3OCUZdQ1YneNhA&#10;npxUWRSDBwHK2D83O1+l7jzvl6cG04gx4Ksf3ddI5VgFrDibS4EBO3K6j17F6qk9KzBFsSe1WyMe&#10;cgonDFgJdKH11W1bcj/yI9/08pcPQIgW5oFfkxxjWBkTbcTCNDEYmt3UVDqjuLGaqChqk8IDs0/U&#10;R2ciFC9htsCEyFuPfaqQ727bltuBYQMqTCoCJSPiaajF5n23vqpWm7PTM2LAEmDGZuYyP/nTf3DH&#10;V2rp7M5ubsgSSltR7a5KgrqfbcUUP8GfOtX4MNniCS7nPmgpSoqKIDU8tPAffuEHL78kj+13ZmqJ&#10;6YQ7TMkkLILGvcWhx0+432cV6D/HNGCC/JWwBZ5fEO4T/+PkZETtdmwvKt8e9GPL79QnWW6eqflE&#10;PbZhBmwL0hUP6yZRPY8cAiSXRpycW4g+cvVD7/uNvzl8KBoYOb/SKOKojVXe9QycG81CILmsH64x&#10;k7NjbGRx7ninPlccKyumqDYzNtJ51cvO++7vfMNrXkkeadJ8RkMDLIjW1NSBcsnr72qeus/J/L5i&#10;DEayTVA2SIXr5aLMLDZg2djRhDFFH6LlGYowsaQozX3Np279x2tuffixWQT5QlGeUSYuy5n4WWh6&#10;gxzW6NEi8Qkq0oqcGWtQ7wB4RstpVwq5eqo9V5l/8nkv2PtzP/3N3/HuXQAiSCtdoEqNrDuigZrn&#10;wE2toqr5uUzX8cbaAnDG4Oqv9VbXcVXY2BcXF//xE58gCwUa3uWXXz45Sa3cgW0T24ZHx42PZrBC&#10;Y9JFBsby/PTh6MbbH73zvv1Tc7zJWK4wLE8BCTTUGSreZ2quoZpRnjHdG1+mi21H5mgj2TZC2jeP&#10;rxmiYwZs3Wz2VWfADrYSN7FIYNOARQasAJJkEb4F4ApeYbutva/s2Eol5otH93d9JAyifFpGuLWp&#10;cg722mKB/PHgTXRrGbNj1c2y1cu6dPDgoRu/dB3RSiAhwabhIDdET97NBs6S1zNlT3KOpzyLxUzL&#10;oGTkSyj0bA5TjhADqvskm8EjT0T//Xc+/rGrb63M50cmLpqfoxcGh4Yn5kEbK5+go4Ulm0JhKATi&#10;K9G4CwxYPxnxUsE+hqdFrnKMJ/ls2xCPmGnhVoUscKiZXHbhpS/e+QP/5vWvfs2OoSKeFwLzaiRc&#10;QagyTKTiq92+IYNevClkoG9zfpxkWDPxS8oE4CxDSosRYFWiqChr4v6Hqx/7+Jf+6dN3Hp6GOE6i&#10;n5O2Wrl3eubGROHQcLlDJ1B6CRZuQ64TbdxuHRwqHv3N//5T3/udFxdtRsVQZD/dJboQoZXIT6aG&#10;ugmp6axtHQzYJrSk8xVgPXtQkBj6MSuunAQGrFOcAZvEjwaci5Czp3/rN3/+bW8qgFxjfDiXys5m&#10;IQ2GZ51vvs1+tcvIobVfzhezTLjB2vaT43KtyjxmVgFRMdiP+C5FHtUpbj2STooo48Rba44ApNkZ&#10;GHDOGPDIzHzuJ3/KGfC5XQwVmrDkvmMwEEoC/VnfonAGzP/I+WLh0oDlK0B6nu20H/ubv/rll75E&#10;ZvKlBfkKaTD+OkAO2qz9a77jsve1m/YsAUZrfX3JHaVeV5QzlhhCYwiUoIwsfhWX78NJPmP6VZn1&#10;vduZOmvDccCmeFkWORcpXZQQlg4sj2bS1Z947L//+t8cPhKVBnZ1yU0IYexB8tbTbJt7DnpVUJac&#10;4VrV+XytWqM2LNV48tlGrXLgnHNy73rHi3/uZ991xWUDwF8XF2aqS7O4hXNZgkFx9Mr9LqLACJgh&#10;wuM+Ae3EUqkTQ8saoypvZnEylyRxLITyUBMRuEp5IDe3MD88Unz5K3ZedtmLZmaP4mQlRiKfw85m&#10;DuS0oEmmqWntxwTXqImFHAYSYNAhYlehYuRvgqEePTZHPuYL916wZ0+ZV7JFpeniHgzrAJP79YcM&#10;+D5n4tyz+ouX8njWEIQtxEHgl9RCqFbBteosgq8Igq1Ua3Pzi8XBIcKHsDljmn90X+dz1913062P&#10;AJwZGdtVGhiryoSuBFiKCNPHQ3E14JYYQwRWvepJBw2hYnZjdwMblFUM0tileW2NhMsvJRbunmA3&#10;PusJorKKBbabiAEvv4/djXAudYXAAzrNYFzGvE33VvfaKFvbvF0qHCy1m0Ekvp41aH8rTtlUSMtv&#10;Kl9yqlap33f//Xd++Q4kkm0qhzyG1uuOcyQbDnrK6EBDTx8vrVE0gdLsIhpIC7aysjNMO+YfiUtR&#10;fw8ejn79Nz/8oQ/fUCztzuW3LSxy9iCxsAjyEuwUBII6KyEy0CBZE3wdKrGFER6tHTO9umBNKROl&#10;24QBQ9R5lVy2lspM12tPv+EbL3vve7/zpS8ZVnBXilKp9THipUuFMgEKJeo5FlFMFK1lX94PbIgj&#10;/o1oYioLIcWWiNWye0rwUREq63Z8ThA+JevGKEMMfHvXroHLr7yAqP2HHnpwYXFpeGiMBdECWG+Z&#10;xn1qB7tRmPf+Z6wIJhpnp4lOw0onxP/5V10+MS5G6zPBbc4BadVnHlpGXo0DGVfE2VRXYS46KkMw&#10;VvGxRyo33vLg9BymMFRFc5lp6QWpbg0aHeyWK+2TDstyBS5cJc1YGRHT6aVtW7rf/E0vOfec7NLC&#10;sXK+VcgjRilyEgQksgXBYPqk8VY2cjJIkNQIwQgUFTorx/m15vvZTDOr3GTkMwDJwY72yRXGUCBg&#10;U3cKYxkyGfcvk08oJxePdY7mhS1Qa51JKhSKBr7DEiEuNEqVavXMP/3TrYeOgL0YRqUQRlh2OE42&#10;S6SP1Uk2FxbiU0NMrbxs3AdeACOXK2FyvPPt3/HKyS3oHpV8jqrh8JQWfsZ0qqJ3yehlw3udeN9O&#10;oB94cf+oHzJpughBraoI9TyAiYVUtER6mEHKcWHDC0KlkD9GZ0NfnOqtNuv3DTNgyWcmD0qycbZg&#10;FnssOXxf/6XGb/72Rx55rDo0sndpkc4222nP3Ws86oSbLyUj6eI/aJTKgSjvi7AnTeRIAj7BZNSq&#10;h3efW/ze733ND/3Aq87bGVUW56uLM6PDpYmJQVgvDtyhITIOUq+WjfoC+kBYiENij+OQESITg/kU&#10;6VTxyDICeUQleaQt87t4P6pgtbYwOj4IU15cbGzfUXj1K68YHthy9113LswtDg6Q3XCUGCYibxWv&#10;wPQXKtTnntEOCSQMs75NBlDyUgx4tWqTxB94jo8dPz4zPfX8Fzxvyxa3KcmQLfnXHDU2Q4z5WIyz&#10;ulzGRtE7CB2tDSqKPdAL8Fm+isyWiQm6sEU13Togr6Kl5siRhKJEGoqhEWEBW9ENt8x+8YaH73nw&#10;WDczNjC8ldxS9VaLDIIm/TjfDV/G3sTBxEQtJzBNME4sJupzIMg6fqYfkS5v3JpvtzkHvdby4xm3&#10;dlZqnFVs1c/kckuipZto0ZsZWLdynm0M3tipPStwenF342videL9zq1F9PAzKv+3vY3LEOL83Ht6&#10;ZurLd9w+MzVN5WNyVVp9wzxsGFcxPQnXYaK4UToM6WmJyUa/NGLyukniU/cpMBW8VYMgLqgeL5km&#10;28YH/+LWP/3zzzTak4XirqUKQMXi2MQuAE8tCl8OFElAYhZmU5bMIGr9J/uzaxnOfXvTT9UbJdgQ&#10;j88J2FdyGfjgsXYb7nvxj/7Qm1/2ssEi1Q7y3bFhyhbmC1QL0ZjLNhEvUH9xFxqcYEu8c47r4dRJ&#10;ShN1tm3wa+Ybjm3mIfs4YUiuo/jATmtoNH/BRbvyxdKjjzw+dXx6sDQKn2NkYj5nz7LeileQv1eQ&#10;ZUOrOspCSurRw4f2vfD5F11w/igyBJvNS827uPEy01rjl1PYlQzY0iWT/fRMMGCXmT0PZPDHe79Z&#10;S1iRhAOlO0ff8daX7NlVajUWclhj65VmtYY5GpQZgI9UF4N8g4Sh5A9Ld9in1FvDjvAT+/4rlFAy&#10;k/7UcU6wnzqYtMDqVQFYYSoAY0AGlIEySQiFS+EtlSRcRnUTadUqdZe8AGSHCgyYhvcx4NSIRBOj&#10;LkbHTDk9JQPuLRMp9cFNJAasUaIBWcrbpBbb7SPf8q7XbN+KWq60SK36Qr22AIQXGyG4Wn/H5L1W&#10;7vNT8vH+CR8qw5JDBqNljX7I4dLrEnfUwg81WMoXIfly37jUarRVzi6b4qcvXsfT7XT/PR33sjFf&#10;GxeLdEWWEIw2ih57MvqD3//Il798eHjk/GaThDIDlPmK4SfrbqAhYXs9YtyXSUI+uGyOhLKL87P7&#10;t25JvefbX/Oeb3vJuTsjEm6Mj2XOO3eCFAulYnrL+CDpFuCFkE7jv7bpn0KZFLUlMjAUidWxDMGq&#10;T+dJCg0kLAyO7LrtBhnblA8xh8aAPk0MxmyqOz9QIn1oe2woetubr/zt9/3bSy4ajlrHZ6cfT0WV&#10;UinbaYF2kQMjlqksma82j/wDl9jRSkMlGQDXkK83ieoZ63THrrvhoZtu3ocxm8wLoLIDsNS1GQHh&#10;mbkJ0tIj2zSVZZXGXBjPdXNW9RIr8iIvfOELX/e6173qVa/as+e8vXv3TmzdPkJ+ye1bgeOQz/nL&#10;dy/+y7X3PvCokkpGWfJeDXZS2NsNZOF2R60097yGBECxpOguk2ATdqIcU+fgqTXua45b44j9bEuE&#10;O4idftwUF2PSrrmIhPlVGnf3/saat6GmA9fvKb520IDTzhvcJi+rgJwIqi7OJESzJ1QNIcONbuaY&#10;IPqzOj09DbvlNGYKrJe0WZ63kuKMzmYSC/+6p++yExNVyO8THi0Xg9Fl3OamF+PhveZTj3zgg//c&#10;bE+UyuK+3S7JUIcqSzWYJ8lrQJGEFdcXsmHrxO6ltxFTj9kw/2rWCJSHjZulyLQEr1g53KgfvPjC&#10;oR/8vje+/rVbAR+AhR8cVBFVUnqYZ9TBSaGpK8bOf00s0N7b3nVeUItlxUbOFEIhgPvRe4pdqleB&#10;G3e6S/XG8Vr1OILmd3/ny3/ix961Y1t29shDpCbG7hi8+D6REnFHE8Ac3uopd0tJwiiVh2tY1tOj&#10;Rw/VHnvsKEZL57Euf1hn2MQyW6y5Ofst26c3jGfmKq0k1hhCI0W+OhFZCcqY0ZSq3sKzhLggByvZ&#10;L7t5/7aP/Pksdn7iW0nlNFh8K88AoX3K7kSAX9jPRkqlAsC401kEEDIyUhjAVJHCAkKXIdwHc4W9&#10;j/dVGOsz84YnuItNrNipL1OpIHWtJliBDiKgqiKmGsSaDxCQ0a5kBdte+V7979j71d+9/1uxKG19&#10;wNkj8Lbq2F8K+czo8BCmHRaLKlK4/cwSFyRL0t0oX5Vtwww4kCRNeI0gdFNVNrrR4aPRn33w81+8&#10;/iFKgteq+epSeniYUpq4efrdGTHnPtW7JmJWwsZUqyNFit/D5+zMfce3v/zbvvWFe3aSXm12905K&#10;sGdBQZcLmLy69doSKg9abNK/Wr/xIkzmG7QDdQfnKGwY7gtaGIZseQqJlYJkYXxu8hGI1HKHqnBm&#10;c7ZZPT5c7F56Qeo1rxz9mZ94+4teOJlJHU+lZgqEVwDClDQqCJ84jyGf9ZZSXAUola9DmfAbRNNm&#10;y9h2BuotArGGm63BT3/2tmNH5QJEK2obJj6eEC5Sx52huasPN5GqZy+D6Eo2EcfF8KepwRobzIR7&#10;9u59wQuff9nll175/Cv3nL+3PDwMNVqqRzffMX3NZ79ycJp0ZGPZ4hj5nCn/ly8Pl8qjDQbSdVpn&#10;ir5SjRWpG3u8NlEKjVkGo1bvYP/wctSDSxLqmjTe75fgbYzX9hi2pRh1o6pnDZbnOBwxS6s5o00h&#10;DjABw0srvXSslKs6gzJ4k9Voqd5eqmDyNMLcEiNRunASLpRKGA9wnNOTOIAZISaGJ8xKBGR/d43h&#10;aRGsYHqOswMmWd6o0CfnbT363LXH/+pvvnjgULs4eG6lmm0C7yuPwtzI091tNYuDmJHcvxunErJh&#10;cSsnnjKPXfMYrmS2SNZB/jDskVwf1akoWrj44vEf/aG3v+oVuym1i0sMIgWpqlXme8Gj8Xxzqcqm&#10;QhCwvBN8MiSCjg805IxuNLmWXOJoIZaz0MUBbZzQJitOPt9Ymjs8Nhx9z3c+7we/9w2Tk5lG7Wgm&#10;qol+GNTLsrTb+DkMNpHd7NUkG3awaWM9KbWaqHVjjz96ZGlR8CJTOqXdmNTmjTLjU9BsniXyGssL&#10;J6NuyP8KXyf9ABYnweCLpfxAq8a6Vxk2dGAKO0n9a2HiUlVWDpo+TL7uDL+iPdq+EGmAfIE6GLba&#10;9hXOSW449JDMYDE7OlgsqYaqcnVZMIKb4sLWL2mdsLnBxh7IwMne6sS/OTHU70GcciLWHhgEGIRJ&#10;BqIIm1zEEgT1JjeB1Xi0N0req/8dtc9b+6++n3yHfqAruEMpP1jMUd5tZGhgDIKrihQwZQCYboKK&#10;V3R4t1gVPr13fCZXnYYJmhewQC3rVMcZky3qox9/5A/f/4mFpdLw6O6FxU62MAQ0WFE68anraGVY&#10;tL6avKyH2aTEQTHRdDozQwO1t73xyh//0ddedrF0wxGKlUkCQr80XQoXk1LzeBiDC3dxX1uosTQF&#10;S5TYz569YVxYxPNlQFmLRdYCZhdXINg8oh8xX2PDqFK6oF4v5krPf9748MhW0DFPP71vsUJCq0GU&#10;AdIGucE1Nny5X1gPlroAIoJ4ESFiXPxMFwuA9ToHDz7ylrd9w84dqLRU/qFAoSXElo/QXsAdYcn0&#10;tfBaTedO58CBA/fee++DDz6AW1qFky3MF2pIg03EUyeQ2Z9nk7mP65aaxBod/fTn73ls/3y6ONai&#10;7nRugHJSEEiM1UoGlpfL0GxUrlAG7dMYm1Nea5f2ZO7mEUJIWeiHsU9Fdge/r0h1sCSbXmu6rHmC&#10;GSdRBLnbhbpSQ1V7x3m8q7n2ravMcO21VNya7dZp8wRbU+3M2FTPMQUeuMhijlGfpbRRdaCA/cjQ&#10;IZQk7JUDTz+9f2pqCu0N3RfxCxYCI6EbYcYuoiXxSMmEWT1zTjGxpZ8K4BecYe5hsbgZeW1S0b6D&#10;0e/+/if+5bP3D41dMr+UTWfJwpZRbJJagIeYnFcVc6fLiO3zwZC3mlPWZRZl52F+Ni7kP5Xq3mij&#10;iSKYETBGRHq9enj7jsy73vXS9/7sK7cQdCOzt/KlA1XDUxsEIVtqJmMs04ZXvPIKlpy8Pu1lSli8&#10;NRVk8YDIiqOCS5Y5RLHj5sUgZABvEMlxCCO45dYvZ/KU0jKy6KZvSWeJHmzzK8gE7ohJ41bB+YwS&#10;Wcy2i/nKG9/4kuERlWPysXaGa/tx5GwgKvpHGTiMmNjKcB/wmTRBL5sJQYQI7TITLpSqWsotfMu7&#10;X335ZXk6A7EDY4GS4aQj+DC+bfvkOGQffCLY1IjIYL9IOk/+BQFj3xTyJhAEsyrf0K14n7Py0LEC&#10;SWlYCLyrvGMq6i0AFn42szmpn5n8wcZjoYwrTdDX3HzoMJFX7gMO82G9PuBeL7gIx+PgAmDUFYki&#10;KKAw2NWBwtK73/XK8/eURoehijgo8OCis40obWm+XCQ6q/+9lu3z5sm7Wy8Is8B36AeuZL9E54B8&#10;wSRDRgJliSfnFyJ1Uo5dgBuXQtZkB6dY1Gfu540xYEVxBOcG6iEpeEhemMJ8etPNC/+///g/MKBF&#10;6fGlClOPYZPmgYyv4MCYEK6r2V1qtRYw5wLmoLqRCI6KFOHzWBwoVXbvSv3Gr33/pRdKihoATa4J&#10;pfA5g7bRNIdOOOU3Pch9Q1rYyttsnGy10u+81k27CpZlpisdniXnajZaOTANeWQo3HKueGktwWsv&#10;v3zs3D0XHj5yaP+BwyKWqVKz1h4cGmksUiImgvyRsZa7sI4oxyT5M2Qb9XgZbRyv1+YoiXXRRWPP&#10;e952y0qh5BKG0HEyktAVCSXWmeSXxsGW/fznP/+JT3wCIyq8k9gsoo9Iu8iVmFJhGxopoBpNCtuR&#10;3J/sejlgiNd+6fjHgFdMtce27mmiTAhhLAgyV2E45DXNgSpK6C5gV3hid2/MgO2w1YMz2maYIPdU&#10;W8+alVhRv65CaX5zXK9mew6pMxZv6qxDt/xk90oZXFNrxcJ+pT/ZKCoXB5Y3Z9sKFJYq5Lk+uLPs&#10;eLq/pEO7j7mizSGtJnE27sksRe7I9UiGL8UM05eQs8cfexzy5MAi3lZWU9C7bVAhQhtZAVqtVa+s&#10;zAket7BiJjs5Wz29DTmltDSqsmx5o7wLHGUI55yeif7gD//lHz5xezqzk8jktKI+XMRg5PEOU6Pa&#10;vRDCdfv9LT7HEp2atheiHhUFLRpr4SqucpvAQqb55lI2s9hYfPLNb7vy3/7cO7dPCo+jdJ7CJRi7&#10;M55lfDfQIntBoV81E5xZrVrDa5Et0wBTLXOfl7CYoswR5cPNIYiQ18WlSj5LBVo6uTWxpTA2tnNh&#10;fvGe+x/PSwUEpiBrGb1Ebu9mVVk2jRnzcHdNaMDZwYfTajZwnrabMzu25V/9qqu2bqUgR+L7dbiy&#10;cRp7IWt6mKtufwvJblKppUpVgDzFqDKTSk890fjSTfc/cxBWmAbBJ+4mfaE3FCYSLQyXq9/+ra87&#10;d2dmcJCkrtkCcdnorAP5gpy1cF+mItncxF7FjGGohCeKIhEwzHdOrAfOTLofnSBmRRUZ7fBdpG8E&#10;CFU+4EAPWTKK0HI5Jh4ydUli1uKPtRjwLcsZsGjj6TFgGw7mPY4Gt00IBUOi0Uxq+sd/5Ft2nkMq&#10;wzRiL5ySZCiID8wckz54I95O79v3jqv3Ocd6Ke6HAoxX/JfZJAOX0RQ1XfqILauE/ofusH/WxZg2&#10;56QNm6AhYbyWQ34gFgtL0aEj0Yc+/IWl6kCtUWqRBEAVckAF28I9DduPivnWxT3lkcXkosAgzPqp&#10;7uL4cOuX/vMP79ihXINFEmrJ3hR4iAcexFh+dXmwz/X3mptwT+ATivGcxo3yosgoRtilWQ6kIgb0&#10;0AY6zEpVqSp4GUnyFqemj151+cD/9X9+72tedVF1/qlW7fjocH5x+kgWhz8ODSqkg1PJFjA0mcHQ&#10;uzqYkYNbC5uaHHWdw4ePKC42rlVg0z1ssQUhjBRTqFav3HLLTQ888ABtht2it6HA0VT+JKKfzbiv&#10;JBIqSeA8TxXKtP3Ouxf+5Qt3zi5g/z7nyPFFcn4qIoDaid4n5maLEaRarGvNt3BaaLxpY/EWRtrJ&#10;n2vt8eaJMvyQK1kuCcW/xwqPYZSU8SDwMjNuxwGRTjzDHTTwbhcPmnEwWJo+bR9n5z3Ap+JWaWID&#10;BlxvzS9gnIkYo93n7b3sissZa/Rg+o0YVuQYdnAPOwram+gcmm/2vaaym0mSMDD/afVm0qoCT13y&#10;c8+TTVzNQnyZ111/6NrrHpybTrfa5VR2gCIXAVkl7zBBaHyEZTUYqr+9CZrOfUNsqJv4fGJrFEJ5&#10;VILHC7lmdY4Aj+rSoYsu2/6eb389a8dz79lqkSxgg+5qiiZYbGO3yeBm3Y1t5nvFPmj2AwOxaflg&#10;ZaxV29iqRBVZ2sjTqejCvenv/d43veiF5zabx0pl0qdgda0jrS7Nzalsp3u1w6rx5qm11IUu43Ue&#10;wLqqrCYIRgjiJtpq83nrOrA63b3jZ9OmkKR0izfDDaJ9yUxIWqpAjoRmgpCCqPtSGdsQ2ODYYlCI&#10;kolMNtz+chZ8F1aUeXs0Pdx0KIvL6sm50WE93R70+Cuj1CvmUsj/5c59NxSGDwdUa8rfq/8d19rv&#10;9UncD2aTDWacYMixvjuNyXy6b72R6zY2Oxl40RqNP9ptGdJCmOz1Nx74xD/dUqmVqrVsq0saBxAd&#10;geYKfrrBjaVnWZSRV0A2wR2UiKVAYcHMwpvfeNWb3zhJ/jB5ABBbDbAE8lfj13OArUecWTH/AvVJ&#10;WsrTEUGFKylTa2ekmBtQdiH8DTxWihbPA2e4mMnM5/KNF70g/1M//u43v+F5ufRcvXKoUKCpzdoS&#10;DuMKkhnaarvaLBZIemY5eMRkeLpPShg5ZrRMu1VbXJi15WJERIvHbCOmy7uRxKeUsoNRuqRev+WW&#10;Ww4e3A+FtazGQ8StsuHJVh7BSiUW/HhWlsq5ZL274ytzf/ORL+57eomMP9D9QmnEfDM2TAFb2xun&#10;mPs67tpcj07X4m/f0bKOg0PWZNhGwc2E7gvQ3y6InCvdqf0cn9+CxdazcIilmOfA7iOt11i4kxZ3&#10;A9O1dkmoFx0yMcq9HNJK+IMF+ehGi5X63JKI9tDI0Jve+JYXvOiFExPjUAp0X4Ukbdtx3nl7GH1j&#10;q7BaMT8fAo8SdlnNo78cl3SiOa5pbE1CXhUVMPMq3NtrLTzxZPSxq2+88ysHoxSZH4aoxGXWFYiy&#10;EmjEH5WdWDGn/T7aQkY5reI+D595TPE7kAOLJETdBTIRvvsdr/jG100OWep5g4rHHMt4sQOXfAsq&#10;W9AcTvRmJzzubaO3UObK+DeKsvoTskwUaS4ngxZXgv2tLs3jh37Fywa/73vfuPdcSMfhdntW8CSE&#10;byWlwywZVuWKqZUpZCsLU7XaNJlDtm0b2mJ5lOhT4znLZppJ4f5ePSq3MXq34bdfzwWYUNwWLDh7&#10;cLHFs1/TSdTBtGZru4bKc3fp22Iz1tpH2DZHuANzDFZh7iAf3Njx2U/o1uOwXs/rnNY5MoHJJiSy&#10;rXc1QGHc1BO947qPi0A7U4j7imdIpD09DMdpveF6L9rwhHSzEFHbfM/OR4cPRx/628/OzZPDb6ib&#10;JmpbtTz18oZets+GpK0OCR/MrSwvBbowpqssMLnOwuUXTpAzD/GZcgsZpQzqNoGvBFXXpeOVrDem&#10;9eqLIBT3UCwrW9WPSjAvMgY64ihATVNoZ7BYln3SqLAcbDbbwRHk5+cOzM0svuzFI//Xz3/329/0&#10;vG77UCY9G3XmlLInhfdOLSQY3tLUqryoLSrpkUouA6ZC+k2dxEHn7toufiiJVmF5jtPRdIkzAIgM&#10;xbI8LPbIkSOO3+Y4tlOHcxNLg0KstEdY1aShaWpjQXjo8eY/f+bLjzw+kymMW3kJKjMOqDKdGWg1&#10;UNLUTOnxRH4mLcZStvNdPx54cDKPvYcDiXRotEGu7Ez94/vJhc6M483ToQQmbYboxJ0crnIvQr8c&#10;EDfGxX0HUUuWsIQhMk1jceMTSiqZrmAeeL0jpmCQphj++HthsUqyYt4ZK/QVV1zxhje84eUvfzl5&#10;SyjXCATacorFJt8+Fuu8NpkqEhTMKJ2cvHrZWUZVOezF8I37ouMjBBDm+8l/uePGmx6JovGhsV3o&#10;qyTEJN7W72B6g1uS4x4LIuZKYVEOHtP17MPM8YmtGFwAicND+VrlyAuev/Pd737lIGUqvAJR2HpL&#10;wMWLlY0/Hd0xEYU1QCRAKBRlUyWxKdYg7M9Yg4DkKst0u7K4OE1j3/yG897+jhfnsnOd9uxAERTO&#10;IkELFGtSe1yP0bdzC+2UqL7SBXJBarOZPXu2nHeu3OlYXfsa77YcKQkxsj782GewWT1Qm3wkiEqW&#10;0b5HhRKqFeiwgCrBYmw0TfLbhkh00Ijjl1nz2g3d8Ax1S0/C83UbixcWPhNbK8WV+yxjG3j0Kmki&#10;ecdl66VPztzAzTf11I0NhhYqrgyMcFYQZ2qatBu3XXf9feXBHaksRcIJYKdigcWLYGBRrV9fNqvW&#10;9onfSaRHAM6CpirofOWfn8+lKKb7OoBXoJItt6DWWL/XzYQ8F/4S94efllAZ896acbMvPqF3ghMg&#10;ZR23LV66SkWXKwLyRCMu4GImcF+2I5On0ESHygNgpCmk+aLnp3/qx9/2zrde2a4f6DSPjw5GwwPp&#10;RnMRFg42lJxZ0tyCTGp+U5B8yovaXFw4NjKUf+U3vFDsSkyYJeeebCekYcf1X8PdpPH1ElcwNk7Z&#10;c2GmPJAGZ8/ICPyXkr3U6IX7qhsh9HOLEdWo7n34+Nj2CyqtdKXeGhoem5tdUlxDhyzUCnNQ2TWZ&#10;SC1Xrduig40rcNwVw2WoZmONNCu26tuo97TkhMonGoy7vk3+WAZ80KPsLRNe7jzdDsrBnLB5U3aD&#10;Nmy6ryMsDZllkcGefdp5sLKqy4XZZtRcLnALhKAYOIPbKQrGL1VUbg/+ABIe8YUyFeYJFv+Lmy0F&#10;goFG9+VInG5Mls/EGey5UE4wo6UAW4X5oGcKEM+MaREJVvv4J245cqReHJgQwBXaQGE8RaLbO2kO&#10;KHO9CfMAA+xPyXAS46yvXPKQMGzan5yv/gkctt0pAoZqzZcK9e/8ttdedZkgXMoq4mpifJJX01M/&#10;u8/VuzvEdYuHJZroOsiQWi7vv0zHFp4oPTiNuXiAOOYWaCCxeeYm2EMij5lsjfrCwGD0TW9/0Rte&#10;d2Uxu9CsT5G2SzkF0N09maOmpplh4rcj3874lsFsemFyMnv5pecMYjUI6Ao32MSW2IQQrKPdm3nK&#10;CtYgB4tyu5morQijMC8ZaegDcxawrhI59+aAGXpchtS4OxU4wb6doU6wEEDlwfVVlKzB+E1NM+73&#10;IG1aFxi/DbSsZ2gBmwADMeYj3KC9ViIF9t7R4RwnfXefsjFFimewbqhjYUKbKGY59060Tjft/U91&#10;440xYO6mor+5DIxqfj46cKD7Nx/6TLczmMmPpTLKLKF8yMqEZ+8JciS94Tg8ZWMR35GjCqNVt0WY&#10;9uKFe8e/9d0vRC0lqwtYYXspagypEkps8gpdLW4fthCZ09cDzpwTlrxMCXYF176TQtbhUtUVAB9T&#10;oqKL2XXMFkSApWrJ62z5p6FuF56f+vmf/tZ3vOWFhfz89NFHW+05AsBblB4W9kYsIngkjbfBfY0H&#10;E7y0cOnFOy+4aMjzz8m5aRJ/wsx8kvorO84JfctyUFuCVqHGlCzCvW4wY1i+ubHztG+hQn3Wx+97&#10;cHqhkuuQVilbIitrs80SZ0mLUGIY1LJXSkea5LQ4aKX969YXcPId7/S61iHX/daOXvsNdZWcmqA/&#10;/AiXuZc3vGLQd/Wnp4yOn+XwVrPMhXUbdF9HjfEI574eqmTJ6E1a8cEUZhsqDnKQ9CRwOenamC3r&#10;QNFyKYwEVRJ/20avugcdnoqlgWqGt91223XXXXfDDTc89thjcGLa7Dk6+hXfVQSu1zPczBD64LBY&#10;NIikcl0eOBR98tO33//AkWx+CyaMpaWKCXo5+VyM47qspspSjJUnkutF+nqfxI4MW2k2YyjCHZN7&#10;qntVawPF3OLM4Usu2v7mNz0PMFlJ2rVXVjDNMg6TtRKd7nQMW7AK9q2cde+a6GCl7GXuYWmAySLc&#10;s8RgqGgg4HNZoEmBHTVBCmbzjEb1wouK3/99b9uxvVCdfRrTQ7O6QBVCZczWhOQb/I4jwCWw4jqv&#10;12emjzz0pje+8A1veD6LQOq/pdCxV1AN140IDf1v5rN0A9rCOrplFYGNVeFgDZKEGdu6vM6atF4f&#10;pf64oXU8Khk+cwLY4lqT+27gVs/01J5ncC1GY0q+W+GtIt6qnu+jGydqidvw3cXrYd99R/x4/G18&#10;4Zm+0Zm+fsMMGMrAZMeAdvRo9M/X3LZv30J5aHsN8mXJfbAGoWKYBuI0wjWqDVihdaEACZLgYOON&#10;yvyW4fQ3v+u1KqBbqZgOIwJrwX8WQhCDPh3+YdjRgG4wT0BYje5CCdWAT7rGEn3LuloasdRSOFUx&#10;hU+LTFzQZnn0SO+TGawuIa03hgdyJOtoN2YvvyLzkz/1LW9784sGR7CQzxDdIw9wrUJkQOyu8wGk&#10;NaRjFRz/yqt2v/0drxrCfGCJBYWn5f5u/wx2yGBUdLWbw9RX2LNnN6Gr+JfpBLiCFYYjn1zF6kSF&#10;SVapRLfceuCTn76z1R2LsuPTs3Vcv2AuqdNAVVzj9BSfkG+b8bLmxQKnNXFNQJZzGq0WB3kkWTvc&#10;WJpwUb9DrMb7O+tPw0eYSKvoVU9RmUxp73n3X/XNc53m4nofP/YbLnugl21I+LF5iI2MoSJaxgv2&#10;cb9JXxSgOsdRqlfNz7eqlTqyFSzQ0OA5hoBuBIp133333XbbHTfffOtNN930uc997p9tA67lAl6S&#10;/lMDdYKFHZwIeiOixGDtYv6VWnTrHU9//otfqTcRJwcp0GkyY9ui1AzkR8UEVXqxHK76WE0wV0bd&#10;N2FiS1J/LbasMgSA7WMSQzBVZQHO94Y3fMMusFciQ8wNLw7GdCGS1OuvCf7j1l1fp4FmnTa1SmQ1&#10;VZElmgqRpUaWw/EtI+Sbkm8qnUaCJNTeiEOTRDfkgXrhCya/9Vtee86ecTq+213IUyVE3hmQ58C1&#10;QIRon+ShqqKYRz0+evnzz/2+738XmDICkGixomwwWgRvp8sTK0itvd06CPrpEdjYu9R3dc90vIzG&#10;et6E+LwY1RisGpr2pg8usxo65ZJJQHLNKfZFA4P53tJPG2OzCOlVVC828p/eK6/zKtPCnS1q1iZk&#10;0OTixP4c5qGFtKx8R9Hztd+dJjjCUdZEv1BYEFORVn8noud6W36mZbE1n7thBoxuSm67udmIbM8f&#10;/ujnS4O7MpkhsiJr1C2yiklu9CgQieWM59TvTp1RWdUo3NtpUMS+1Ti+bVvhHW9/HleODJdxIGEA&#10;l6qDE7qbFOJefVuZ8kwAXP2CJndpW9e7BwuYqVDFslJqoWhy7UBhqLpYBTI/NDS4MD8DlRkdzczN&#10;Tl95We5Hf/Tt3/bNrxocWBImK0d8BfhPcsVR95TUaHyT2QMU/mImmsmmjn/jay99y5svRnvDL8ZK&#10;kecWIuXp9VZu4in8vn3b9osuuhhvIv0MKH2RqCdqSldr87NzFDtCQWig23WiR56qfuYL9y5Wi5UG&#10;MTZbMtny4hJJEmRHBeUb39vREOoQS7ptFKCP/cUsLuZ1RlYSRug3MX6ZMEP37Npaiy3SOsmUV/1r&#10;l6y4gx1xDMkyLr6Mwy6T5FwPNn3dlF2vAKHGGKgoyH8We2ZwFOH2OWj5zgSiUrxXR4jomblFID8w&#10;X+rcqlvkudR2+OAheC1XYZemPhLs9sCBp7/ylTvhyjjgY708ZLM7EQ6LAeJZzuTM+spToqPHozvv&#10;2nf/Q4e72WHSpwtxNDRIPlOjvIb+DRZIn6g+h1fO1YTlJ35NMwX5aQIoDA7llhaOXHjhxGtedSWZ&#10;IK0q1DJxx+PFpGevEJT65InT0RiSETSDc3IHt9OQe0KZpTGOu92eciPdxvz8kVIh+oHvf83b3/ai&#10;duMABqSlxX1ZrY55lkk64nueMgb8mY+mM92Du3dG/88v/sRrXj1O3W2yHIvmLHsF6X8B8xEEoxUK&#10;QLz8N+ZePTXtWnnGWvcP7k9DYIXzY+mt19v2OiZLhXOS+eZr5yTfyU/suI/GFt1yWfjEImPyCkHA&#10;PnMao9MI3T+oxU4HNF1ZIIbsdZ0t0If+FznJ+7qw5R/de5mY0T/uG1ACNz7Sp39FsrCDYJV0gZGM&#10;UEAmXkjCRnHe9Gy0WIs++okvTc8zR8johFNDlaoQq1lOZjiClbj87pmw1rt5eVFFTnabwwMU4p4q&#10;FSsvfxk5nSKrUtW13AgSj/nDVRD2QsCvWSLd0O8fixENM087omOm/vTQGWuQNmtrTASNekv15LXN&#10;tElAMLlsRodGqS+LKwsRk5LlKsZADtPqYqlImOnci5+f/bmffuv3fOcrto03OvX92dZUs3K00K11&#10;a3NRa34g38h2jtcXHp7YsvjN33zVf/yFN0+MhtBMaWDKm6HnW7CKuQat0b0PiRWi9POe//yXv/IV&#10;GLePEwdca04fn6I8RWVxdqBcpGYUA3B4NvrHzz1w9yOL7eyI6tkpGlP1fSXcKJLVRtJyfCr4Qaqo&#10;K5myk3syL1EKLQ6DE1ovSj21TQvbVqb92HOr+Aku255oW8F6RSlDWGx4BI+SMdktpUbDNR481L2U&#10;loQi+JsDuMrc5p4zBL92GGEleqTMrjVG7ckqVJgUJ+QrQ7qT2RUZjtyfBM7NLrRqKGO5TJbMFVbE&#10;Yer4UbTgUTKtbKWWVEklpMrKhVBv1m646UtHjh32t7OELaEf1nxfWmTZ4qhTAoC+QEBOZSHa92RE&#10;6FG2uC0CNlEoVvGEEjBLlFSrLfN0CDoypF4IzDLcrIesOKRRKoEUZbMjqEyyul0ij/qGHlNdmcZ0&#10;Jr/wspftfuGLQSKbAKSCWqpuayITjnEp2UKtWS3msF7sNx9E88Vs2Gdm9g2Lw9fqI9UYbhulUOTQ&#10;yNDoxPgkN8el7qFcvNPQYDHFoqlMTY5HP/2Tb/53//d37d1LIqdjxdzRdvWJTnXfQHaunJltVJ9s&#10;1x4fHTzyxldv+dVf/u5vetN2erMIAaBLNFd4QdnePBw90aL6lZ6ENEvScw4XtjB0vfi39ZKr3nn9&#10;/DS+XaLdLrud5F0JhGG2+z/xGe72NlIanJ8uW/SRo1Ptu0MmuGV8NN32FDTLuHW+Dp0+ShU1vKcp&#10;3yLBWmrBIrKSdW+oc0yjDTzREqfG7+KpZoNJIoFqrvmmPjPX+kmEwYl5/6evgf3kfQNsyO/gJHez&#10;txXNWmku7heB3YWOwwzP4pHj0Q033dfqqFhpo9ok+4qsf/IEuoFFZMICDhPGsd4XwThFsuZ8NlNZ&#10;mEmna1u3Drz2tVdSOp0bmSbhfWLpf+JbrtVNJ+/uE/HdkzcyKH+EvudVX4hiwIq/M5ehQkUF8KLi&#10;b75+5MhhmODP/tRb/ssv/cg3vHRHKXd0fGipXX9yqDg7VJxrN55Kpw5eeeXIT/7EW/7bf/1OMgLi&#10;nEsUXu9wY0smHJpXUpCqOPYUysrx8fGJl7/8FW9+85tf9KIXEYDE00FBX3zxxS4zw19uvfPwbXfv&#10;b+fGSW/liqXerV8kd1Kub+elYYqrg3sqcH83avH06zTJNDVttzcIegX3MgYA/Fqypz/OC7Db882K&#10;HuzYCf/2n5axAYfr9pBiOsOLGIa5GsMCemNpiBQLMLYahGHeeOxkNpXDQtBZXAJ7zm3tFBJmwYuV&#10;R9zqA8G/ctSWz2GWyOSzBAqT/ITMQdw/CRROdtacQFgpygNk2CDdWDQ/G91804NPPTlN1jLybxvb&#10;8GwX6iVlIxVLcdodFKBYAFptRFSf0zkCWLugJhkRdkyfwt4Wd5wzeNnl21WKzobRMob1g6pWE7X1&#10;LtKTnNenjDpxjNN+mCCOAK3+BKBgyHCWzNLc9MQokQap2elpclN/7/e87D/9++/7oe9/44V7s3t3&#10;pSfHarnU4ULm8KUXFt7znS/5D7/wnX/4P37iW991YZklAwNGqbZXq8mSwJa8kSZU3Mg+mhZmpF3T&#10;izA+A2+9/lv0ZxN1Gde2lWvkq6Cv9YWrxEHEy1oRlOnT0Ym5xq9eTnhdCrF3F5Z9LUvPujt2Ba/t&#10;J1wbZr3rfugZOPEkjVuDS0GkAI7ioPzCF+968MF9JJMzrGbgFh48nqzAmHmvJhwnbTcmWMAb6CRA&#10;iPPRzp1jL3vZXhfhVNpGSJY+2nQGemBdt4hfSn0Ct4OIKEdHoeCIWU0gTwwhKbIpeHKOSljt175m&#10;x6//+g/95//nPZjLLr8itXXbzMjI0Vd+w+Sv/L8/8ME//cUf/oGXbhmFiFDZPsgpzs4tFFDshH0r&#10;KYPmqs2RQSSH8RYTo7x3zwVXXfX8F734BS972csmt2+j6CU8A/PBU09Hn7/27oOH5rKUYg1i0Jqv&#10;uXyZJ+x5hatsHZa64E5ax+JczcKTlgVxXMZwLUzXXI1Ju3HJD67xDLn9Y5HF74ZZKnm3VRPSgHuB&#10;HEhyAoG1uIRWZu5+Q4dmcoXR8XHPEO5OB89JycmeKivRy32k1myVt4SmoUCjprFw6o3o4MH6Fz9/&#10;y8xUTWvH0cKyP9ipJA0PSKj+JdOb7X6/PslTf7t+4TzYPPNmMGABNRYv2LPtG156lexEa/TZpnDf&#10;VZNs5VOYw+SNcXO0GDCO6CbVbxqUEMimKAq0tGMyes0rJ37kB17/+7/3f//xH/2nP37/f/qTP/7F&#10;P/3A//NHf/jvfvE/fsv3fe8VE1ulrauMIIMQP890/P7Nn7tSnVhzDXz1Dq6pXz1zznsi7eL0tI5n&#10;2j0mU6+8yZq++MRxsMFHnoj1rj7+1emBk7/OCgacTNyely7RS7CTtZrR1FRzfiG6+upPZ3NDwJ5B&#10;+GaKQwRlxDJOEsLosJcNdianQ+PI6NipFUupcql7+WW7qa1n0tE6qPvGn7aeK1ZYTf0Sr7bkaRn4&#10;M0mK1KxTs7NNeqtOazoTLe45N/q2b73wl37pPb//B+/9mw/94sc++qu/+1s//Z7veMElF2ZGBwgL&#10;UUL8ZEtMuH4k4RyovyCtSODn1mMgWuRqtwCNVAFELgo5eLChIVhvJl+AkXzu2rvve+BAaXCyqeIK&#10;yRD3P2k967xvbqzkwZZBQLzAkzqEO9tB6afhjVYqGWbuWtXjuipuTsLMVrfPn+g4cAPZ6kam2evj&#10;qDAnycEj5PumIrnJ0ZUPV/HjcywrSjdFuSTx4LoA0u6ehNuqdEaDwFVz31rqK5gvd/DChf2jdiIf&#10;sAbRVhKPIxUUsLj77nv8wYf2ZfNDKk5uYUXLzRIr+Ouph0nzge6T8dI7SBFupJoi0Hbvnh0XXig8&#10;sQUEqb0naed6FsIZOYe+hQd7oWXaQzLkWnWh3awpa2+nMnPsaLM2D+Lywt3pSy/KXXnJ4JWXDD//&#10;iqHLLi5sn5DWS60y5BRkVuDrMrgBa1OF79MgNGfkbTbjJsmgn9Wq22m/+aYh4U67RV/NC5MxXjHY&#10;LjwqG0Pi1cMSighPAt0773z08SeODJTHcWt12rhFB0RAg4k/vIy7F06iGZzopYlx4jmZbDuDEllo&#10;v/KVL1CsnNFPGdEMHtq3nZpCnZHeNQ1jJe+wekqlRJx3Sp3L5GuLtW6zPjpETvFGdelI1J3beU77&#10;sosz52yrD5dnRgaXyIZfzkb5jLivQ8WSzXqbBykSxok+P3kqRJVrVRS/sleShQk9gEYpYTUVFIVu&#10;TU/PVTBRfOW+xeuuv2dhidoPQzXAcQHFEz9hHepszKaW9VzsMFum7yU8b0Unn3Dcg6Hb+J9BM5Mz&#10;+/c1m+LO9hMMd+0BYAbsDGBQU/7EV3SWg24xz3hmKo7oPmbZ7qfPrq8GS6C7h8lCnM4sVmp8dCH/&#10;pzPNFmlgdGPYrdwNJOAlQXY3UkA42GILKPdIMJ2+ViJo/8ndeUeOLeC8npmJbr7t/qnZej4/qHgB&#10;wnXi6HWzM5uXd9m2Lpk9Zj8GZNECQTeslgezFN8l2xT8OQSYWUDtV5FXuRuF9/OFQ8YYOp/FTYIO&#10;4kLJHEfKHVU2y7UomjQ3dThqzpdyi7nUdKt+FKgW2WcHS/S/klkma8ZqVmXw0qy1zNfVe2eEPjx3&#10;k+d64PR6oN+rt6bAFSgCqgHZA6pUO+5En/rUDYODWysVFlNeNQLrQEiUk69HNQUcdwzXRq1ASrIO&#10;Lcpnu5Wl6WKh8bwXbLf4HPEk3tDJR7ywniXum1DYfibkjfEk/p432NqWLpAJOpNvNhpLi+TDaqqu&#10;XXr+6JH7p6YebjYPjw61JreQ7It05NQ5pAT3Mqa+gm+5zdnHlaiYhx9++I47bn3ggfsOHzpUr1Le&#10;Q9G7wMFFdcGXYpQeHpqaiz77xS9PzXQKpUluT1nkPg349GaIXXWqdGZ9bNntxis0kp6TWNpk/1sr&#10;5X9/w5b5knXbIMYlSrZDwuSKsBS6RJXqJMkixtEV0GozUTPPYtUUtC2tyXLvmjHFua8JmDpZaKx0&#10;FhT0YrVOFQA86Kl0FrXSNyzOJN8mdgtHIyzkqquuIgxMnLXvLU5mgrZlQJgA03j/gfn77n0qlSGH&#10;aymkW4mt0NYFtlhO1dX9naXOoRaYfMZaExbPjURGUODi+edvvfKK3WZzaBk6QaKLCQrP3qpZPeES&#10;FTysmgxhv4wW2iwrHuGBJDctEr+X8l0ybBTzlFJv4hieGC2MDZNgnzPJMaMseLBySpMSzWTL8GQC&#10;0DOY9M9d+lwPbHoPrPCU9MuMITxfcGjViwJYGYEieWpf6847n4yiwSZlFzuUlyZ7ACvcPKB9+Hgz&#10;/inbQUxZ1v0motCswzoxshddvHXbNqMtiieJSx4ZqbKQuGcDpZaQ2n7VIdnnxeG+XopcZcWocNBW&#10;IbZ8mlLYg5ijp44e6bYb5+89t5hNFQiz59XIqWQKrgT/uCZ2Yue3bgqj4E8h3veOO+6g8NE//MM/&#10;XHPNNZ/97Ge/+MUv3nvPfYvzFVfsULwrtbrnKfjKfTO33fFUlBnPpEfBEgnjc3rbqexErkeu2E6k&#10;EK/VBF3srDeoqvG+9FVLZ2SQUDshvl4meLtKUYUh4FEqLkYA57vJh+mqQjfGwE0JTiZLiKX257qD&#10;Cl6rDO5Rptbqzi/VxJIV7K2kCLVGFdGHuKPKwiJDvGfP+a961WvOOYfMkdqSWkkn6WOMFpixgXrh&#10;Grj3/n37DszkC2NYMSw1qWHvYvW8D56zTh7p9mpTajUY1ibEjA4O5sUrr9hx6SVl1o6Jhn4mn2Q9&#10;blQyPr1ptOwqhzL4vGGHJK8kUc1lh1rNHB7xPCHR7QyhdMD5qQBEIB6m6dmZY4vzCzQf6INAZEr9&#10;KWgniAgqBnkubrYTGyDOQLOfu8VzPbB5PbCG1muk1bQIRwN5EhqMe500Jrf77t1HBaTjU7WBwS1E&#10;OXpSwn4LrS0wEVFHJ21Ioud0ETWiA6P62HjxquftLRj+GT2vvwucO4SUApvXN3Znc7sG9cvJrv/p&#10;6pHRzxQmNaizk+N6q0kaKgJesE+CvqFOESSDgoVQjuGBwZHhYaJdjB4mSuNK95U6Tu5GATv5fvLJ&#10;J2+//fZ77rkH5C1pismYyK/H4AlHjizMVXAMmxBQBp1O1sm77tl34Ei13iwt1VKF0jCkf4O5ZPt7&#10;cyUb6FNzl3X6SfS/Ew0OzfKfxE29A2SrjWHTbu83gFJiQpd/M4Q12unmezbXr33idANhx6B6ioft&#10;y47Tn5XNEwOY5wTTThsTZopMxW0M0U0QtVw1sU3hvyo2NViizvyuXbte8YpXfPM3f/O5554L88A9&#10;nChzhuZd213HSzQ73YXFJcyux2ei++5/enaWZFiD1JMU59dLuis79EYic2xkUtt6tfRtbKoIhj+i&#10;U929m/ZbQJA5wXFnx7mu1sndN9KEdZzrzpR+KRZwoYTXwcFigTC5qIZEXyhuGd2CVWlxbp6Zz6/n&#10;nrPzvPPOGx4ZSZ7gfl8+fiSOmPp68gGvozefO+XrpQcs3DPOvOJahXEYs10ZGRTEnyQ6zahSbVXq&#10;0dX/9Ll8YQul07Bw5ooDMnx5sGNMR0we19I4jS7igY1KFTdws1XBs/OSl15lMadqit1WeFE9KsRp&#10;nEpNO40WrLrkRLRVoZd9ZJf90dHhc3ZuHRgqZcFWKaTW8mZQED03MDK2fde2vaXicCZTypDQ0nL1&#10;+eXO3Feo15B4mDo0CKZ77bXXPvro4/gpd+/dQ5YSEj7v3rWb7BAkSjx+/Dj1Dj05Nb3y2OPVT3/u&#10;1lxhS6440ulmqxViokL9mTCagevH5N5kCMlZsYfbmUp8lumHcTqFhMv6jmi9ZcBw3uHTxjvPLzeH&#10;uM2lEGoYbuD/yMNtDMirYnPEDcjaseljl/d6RsZk2Zyl6UKs+Uj1M/CzZT6Lea2pwvIEs9NS2m7I&#10;vuX3tnpEpnELddULeRKeFjsBYDhDF2SrtSZoLE5rNLsj48PPf+Hz3/jmN7/nPe/5wR/8wW983eu3&#10;TW7nJ2VjNd8j+566sn/WJJKZzuyQnqy2sFQvlVNPPDl70+0PDIzsrDcIVlV8vId6WlCqEk/G4UYb&#10;m7X4bCgQi6RWyBUtBTiDnhoZzF14ARXvgy1FgozZqJLA5Y0940ycnThTVvDg8kBhfHJkctvW0bEx&#10;YI3EeuHUGR4bxc7PJCdnhyHsTNgKVX2Q0QkNUMhj/61Oo4398vQzv9tpNODsuSTpCl+vz7Bjz573&#10;OvtbsppNaqI7+8TRwg5rAOwVgZLtdu7Y8fbRo9TVZj0UYC0QOL2hR+3HJmiTx0XpTiOK3+5Gwiju&#10;2yiXU5MTg9AWrwnnj1nVoafD5jd1VIaGS8MjUJDyyOjA0OgQoSwk+h8aHLMuNdCNJWpSYolgsz9h&#10;cyCahw8fPnbsGFWPxsfHIWEjY6OjI+OoZRMTW+D3FKzmYjqL3qEy1Q233l9tFTqpcq3eschsRYXG&#10;jHNlR61WW1ccSbDNzlP7W7nyWpswZvJ1e7HPH1l9XZFdfr4M7IFtmwVB6KM414ee5dTWrnVebsqt&#10;ZRHtg1t73LCxUusBy7kXuLgQXp7UzvBsUv3kCRbrjd/DK1IFIcBySDGfVam1k2W2V2skIwvXopAR&#10;jITdIpmBjAsaMJhpGrACEe291JNFOqnFSrVQHGLJPPDg/kOH5ttRkRhja4ZKpRpUIogg/RmC1j9F&#10;lRqW18bfQ4Y4VdJJtZtLk5NDY2Mlr0fuLdLXVyny9STvIvHOGCtl4ynEXhrMDw6XBocHTOVNMB9O&#10;ZOxdzrrlvv6Beu7M53pgjR4IPmBoV/CIuYppBDJWVlJL6L5VAl+iBx988tCRhWoT0BXh/SRkdtph&#10;VZdNKw1SfBy7ucEu1wqjhjw+OXCbW8bK55xTJJ2Rg7DsQZ5VMCjonm7nbNogGa0MKeZz7XwhVSxl&#10;ioBnKSihOF6c4T0eJmVejPhkBAWqipqFmruwsOC6JhQfTpwvFsqDw9SvnZgcwzQqBAq5o6Poyf2t&#10;6264r63UKAWijzCDi8YvL5+X9NVJuG/oamN1Pd7Qpxb7tT4gy/lyOKiniFuGLVGRHRvlmyaNK7vB&#10;m7vsWX5/03c9g7Ml6vFLrMyWOho1V6mNBQGH+8KD9emgHAsRnrDk0Mg47sia5shoY+12JtxaGjO6&#10;dSeNQow/faki0dLWgTRTeR8V7qPsgRxh3+sxoP5ipYAZn0izFIar3iqWilOz0SOPH65WWSEFijTj&#10;wzQZI6Qvti4xCJXcHZ4rY52bcllQtjPKkKVL7gbmQ6NZ3bv7nHN2jBMB7PFdnpNVmnaw2fjMW/9T&#10;1tmY9Z/W80CbEIU5iBToRL2TJEq5u1WAQQ3EL68pEPIjx6VtYhxZmBEx0tP//Oq+1/p74Lkzn+sB&#10;W/ZJN6zIF8qfUHYtAlZDo5POFFjM99z7CPny8DlSVZU0fh7iKBMx2CL3+Ip2+j1lMdb91xn3ErdD&#10;lj2SBmU723dsGR0T98V46PYr0T5rs0Fjv4rk42RTRynvqTkDL+iQIhz6rzSnpru5ace6TH+bAhSA&#10;4mvc0PmcdJo0KJ5GrGlRVzUP9BkaTnIIkiOKwKZxE0RfuefJA4cWSa6k1IRZQrmIRVFF5f5b9/Pd&#10;ZH/1Dpe4UbqP1wbOaVw3ZMYIo93PVr3Ndm4cZeQsNigvxnHjzZRXB1V5LhdFyQTnrg21VxuANSb8&#10;MpgiQ3CRHMAdvLx2VQhqkj4lPdh8wMJIy3Btw+DQaNnb1R7zDQs7rQtdjlO5qkyLfFXN7nylJhgX&#10;72IynqSBFiUBtI8YhEjkybRxE3jtqQRblIwav+ImJjwGgBDPOnasdfTYUr4EMk5wa5vPSYm92IKt&#10;TFZ9s3qFdHPCSadyxMC25UI3MSFq18/dtZXiQtavLkbLILG6Pu7J5vGz8luYYMG34IKTBKE+eIcm&#10;hTkZgqO/j/s+K0187iHP9cBm9gC+Sqfh/VvgnWTeg2dUCC6lhGeRcKPooQcfw32ldKZUF4OSIVV7&#10;Wl6yQFt2ccvgG4TQOIBkg83XQmtTw/u83Ts86ROrMbh+Q5pUnqE8CYlPaIMP2NzT4+J4SgkYFHYl&#10;7ZV2E6twKlJiJQ3dLNrTBvpbBo1WmoJiEeMzfkRLNjkC9U8TuQHsubq4sDhDSRmpD+3o6LHo1lvu&#10;z+VG2t0co4VjuNmqqvKbKW0xp0w01x43TVhsck5gj3GwSo9fLufH/ldPo7W/nUXFKm/QbvvuHDNO&#10;O3fZ8eAMdpYsEBEf893qVPb4UxzUXtbtzLFTMLydeK4FOCkvg6mzulxFR+2eDtEKNmr03SBemGna&#10;MBCqKcsgMZvpum613p5fBNbmBnXN6QypVVqtqamZBx544Oabb/7Upz71hS98Yf/+/S4hLVs8sdkX&#10;vViIvK6M80eOzD399LFuVET95Y6w5pDzWeFjUnv78GUy3a9vjmr+EAXOHbKkSncshiZE85wdW7aM&#10;WApdGZMklCCyyeSyHMy4vqdsxlmJnioDh8WoKYLKc317VcnlNKmn7PYLkXHL+rXetVfTZrzDc/d8&#10;rgeeeQ8sy+7bD2qKSXO0tFhVdd5udPhQZf/BY7IKydDnQFUBSxVrFJOgpDZLnPN9naQkvIhiQlVI&#10;PpUvZPbu2SWaaBFHIfdvz675zF980+5AXVqTUbz4c1w623NZxy+wvlhPKPvu3bsvv/xyONDRo0dR&#10;vFQ+b3Fxem52Zm56fnEea6tgrxEJDpceeGBfluo6dUrKckRsiGxOHgBqzHFZpgJYQv/mXLafBxsf&#10;DcwvOdN5YUL1+i4yNiWuaI7b+IwEmRdzcWOc8a8xC9clyU2DA9hSKtrjZR9OWpLYq2MeHISAGKTj&#10;vFY6rvg0HzNxg8NyV7ExY0f0SMW3clJ+c8Nz2beZfDJ17MqEahsC2zi0jC4HDhy6884777rrLgKy&#10;v/KVr3z605/+x3/8R464NrwaoOBlDVNEfaeiqZklGDApLPOFAYzXkikVD0V1LDPG+xD1OcLVSWsg&#10;Hk4waQ0o56YjGPDAQHliy4gneAFxHzdMS3R1VZxNWwbrurG3zYqmOGjA0lkbRzZsmh/0rV9U9fmS&#10;zJqvbabrKyKWSO0PU2L6XnBdnflMT1rbpiix9Jne+UTvEt78jNz/TLTxq3GPFWn0e1ZBMwkKRAoK&#10;mrxL1Ur04ENPLSxgHSL5hrpMGW615JUvyBPu9UJKzBNjauuGO1eECE0hn9197k73JMpeF7C4oYdi&#10;bvHVWngnei4vi56Baq4IaUgiipMpbk7kpfXqW/3UK99xIq+Vpw1CA37JS15y1RVXkn1pbmYWlzCY&#10;LCg+NFvpJwdJ9RyRGfTOrzwxv9Qh0lQhrMVCvVGlWLHBmJYl8Eq4rAYrWCaDU1MkoM/mGZqs/g4i&#10;mv/qF/b96sqofjJNqzeF+8+yRoSZIBPx8ujn5JpYdTZWlPBdS6AR67uG2TY4MzzVtX9mH7qqxA77&#10;GATauzzGZDkCyZ3Nqv3kL+X3VB5HeQuMPRvlo86HINy1aqNKNWfrFlwA6L7Hjk3Nzs6Tv4m6FwLo&#10;ZrOPP/74jTfe+Oijjyav4C4G70wx4EYrly0ShXT40DEijNPZIg+1tN6cEEdFJaUXjANb7N9GJE3x&#10;KSm+ivZtt2BfkxMAioc5jIAh+U9GgYRXJS1d7UD9apAfURADy9F8KjVRmrqTQ3Rk+ShRiVmOHKro&#10;gRqGdvf+Sb5XLMbEvb1hyvPsvL/ZJHpS7LKH9iBzG9NbNtLy/nHvv26FDfTMkdY1lA1zGa0QNx20&#10;uZE3+fo4V4HtZlI2ZcGghj4NDDrK0sWQ1gSxS+zv/v1TrXYulSlC5IkDwAdp3l9FeAiEuUyEO+3O&#10;4S4EtiobzpbxEcEvDPysKgwiNIEwrdY2Tvt5m3AhDFilGKkDo1gjmRyd/DspWQ2xWZtSQKYxOHMp&#10;sb9vfetbYcN4HLE816sVsCpAoEe3jOIQhhsdOhLd/uVHcvlR1F/Cl0rFARTlbC6H4icTbLwAjE0G&#10;b2f/W6N89LPe5fip+HwTpIKapr3g5ne9zbegsRi0ShKZbcERa4/wM5N0E/63Hm2jqjLIbg0207xY&#10;bC/yJCAJmGeBrxv3Da7c2LbM+cZ6PQLd6mUxiY35SzTsg32JIfkbhQzSCmQ3HJZly9JVKeoEVw2K&#10;xdwmCffi0hL9v2vXOVu3TjgCi0qF7DzyyCP33nvv/Pz8iokkQUGZRHl4/tCR6qHDUxToZNHUqmTb&#10;WrLgcnillQvrr4Gx8cA63YeYLpI/y7KOo7o9RnGhgYLFcgVCnzDgPgPEJkz8jd+SXnL6YxYUMz8w&#10;9gkMzRB4jhPoUwdtxkhMUcSZ4+3WpyxuEktej7Rkk80meJiGvYsMYCnvgXefYfE2YbOFEyeqSYTo&#10;fpE5CV7orV061hvTb+Rfz/v2v4C/clDJkD96rjePgI1f3AfRadHmfdvNhTNQtgmzevVTP0l5y+Tf&#10;1ZLrGR4bVdKzj2mwjs61WaIFkYqmZw6XyqA98YFFd9/3WDc1iIcRhRjpvlatyOHEsCGuKrGAVZcL&#10;0BnKqwLLcqLbP3j9rV+5bHgisiGRNe3mYtRd2rtXgSCy3HITcV90R6mPCRF2g9Va/bHOBXnaXXmi&#10;N/IbWiYnU7Gszq60UsuTkFSC6xfSe4vN6DVYn5DhAa2LdH3iTNSEn5x401ve/CM/9sPvfOfb3/VN&#10;b3v5S16wbZvqqlIIg0wbh4517nvwYBQVUyQ4TOfJmZjND5A2sYGRVamjY/umN84YQ3/4b3KCr0oZ&#10;z6GKFnLtE5SP8lPHa5Ud+WhprSOnbJBFDhUQ1fXj8q1mvBZoiDLnT1/9eiNJdso/5RAoEVG4n5wP&#10;2o+vMhOteCr3NDgVzlSrQCHwlJ3srfPgYCWKId+kfBYqZxR+kjVezwUgzH1CQLAsvpbD0nzMYrri&#10;1NYwP44DMktNi/R8Bc4bckcBtiqXyWBcGBkZGh4ehPXSb4DSMVGQEYWAbB+pBA6NlQLPPdgoRLDp&#10;6cpjjx8aGR5ncMnhDR/Womjnow4JKYtWM5stLHUTLte57LXiOuQ/Y0s1m63FXI4erZdLaeL3QABQ&#10;PtHFKYKW3aDlxRjtZVdMwk0h+qdcYLSKWHc3nqlLEIhC7VdoAb5tBkeEst2puwEpkQ5NACPKmtS4&#10;wAw12jaNxa41l2zjju4dOPmWTOzV7vxTXeqr3cwW4RM4il7Hiz8KIyPEjBErjB8kvW6QVdxmiwW/&#10;SeDQPHSkultQpAsmhrO+RvTzhhPtBxrkMQQxLzFHh02sNlnS6ixfh9zL8sOsoOpaOgtgMKPiOiBe&#10;bTb2ZEFPSidla2O2mcDL9IaptNWd0avBGgCygIEA9x5BvihqbmTeTE31qqd736Rv6xMIlNWtb5MJ&#10;2NxUKrFnpjXLMy9jmF6VbhHtWfdiXM9kWeMcOaFsCvavfzsv1WFtYCyzYJAUFcsXqFteZ1jIote/&#10;XG1fbhtf0q7ArJOCrG6QEihgBSwV03Bi0tF5U/QE99wFeti7sF9+Oc0+OKOXhSW06h97yNpkzpmi&#10;rU+wPiHDg9fbgaD7QfY5smPHjiL4NJILkjIsW2JhkxrlqaenOkQfqbqOrZMwEDAwmXt9ZidP74m8&#10;sVLb//ZW5SDOTRX8o9b5y1J/ujYs1ttTZ81EqEljMb7+PE+pEXiwibpSCJP2BJC83ceuirVPv496&#10;y2zJAasccnH0YakcHW2AciN8RgWXmVaN5xhBtr4wZ7CzYcNzOaEOEr3dwfkxbBhRMof8Qv5zNszO&#10;iKFkTiQrFiOCYER4N+OCi9crJlEkOMzU2IrojcF/wu0qS82F+UrTbuUueRsm6ByWkriwQGi4um0j&#10;89GA9vL/GqZawl+nXMoMlL3IVk9Z6fOzb+T2m38uCVwVrNXA2APpF+OCGHrTGx2INYwJIlRgHZBb&#10;hgoWfJqwD9UxoToG0DOBMWUcC+PoNwnVyajOeWIFYPPfbcUTNOEB0DBtwFcqtT5yIYYLJcNOpZge&#10;fDgIT6KgiKqddYTJF4vy4/ZT78+T7jd5Ch/JnbqQG5orDGNJ1hzuSf3xvsm2TPPun4R9+sbpE3ap&#10;dyIc0qCIkmyR5JXpD7PHaKe5a9lgcaslOuhm7DAZyEznMq5HiMi2ahqSWyZcnWAqSedT4F5s39u0&#10;yWIsM96Wad9dyY8WL5GmCBuV1KZnl+oNMYpVjCSRpv1Gq/T4tVu/th7ZajfQyoekZCSYTcf+qJ2S&#10;DXt3O5Gme3INddP68rRuvKYA4YpUf5alpJJMyCgkmptjoszPRfff95iqYpCGOkS7Gv1yAizMkbhy&#10;YDUx/zvRn96Y5NfY4xu6PDke860kAWTw/vYZtJT7P2Fv2onVzBgwteJmyXP9MmMrLkGIzbJkIUlS&#10;rj2sCGXXIc2sWuUB4y9+cnXd4FfOd00p906wCrIBGo1K7XIuZetDFwV5wtJiWEvRodP1Whu+QMuy&#10;OWX8LhQV0o304xnKmJOMAbbopDRhslzFyOPMiwzE7PzCzMwCPn3Mrd7DwRzSI3mayTHUf6Oz18ia&#10;VqUey5sNjxSHR5bPxdOnm6c1pzdyERKMdSPqUbvVpg4p6pGhSQSnyJMEutUtVhuwoiI5UghIbBIS&#10;kYIHA0rPE/Xe6RJ3l4XTGDNWD3ATbqVUWcwT8pkts7I6CXk2tj7jqj+OYaJ9xBCOzszn5ioqbFNt&#10;RWRdW2pGM4tRrU0WW/s0I7SdWjOqNvWn9gHi2MdPOPm+bssHit2wm5BVphFVmkSHR9PzzPkStRzJ&#10;vcrkR2gRjkfbmjKfK8EbjiNdq3PtJvFsNyNrp1guybzU4Y1UwAxzXY03N4PB5n1gXsQMysSVIpta&#10;SQ9SBqEkZbLFI1geKVciNu4R2vDUkvZtC9ilTldnzWARkfTqaDZXXKhmq53Rhx5q/PTP/e6Ro/l0&#10;cTujeIosEhtuhi4wSaSV7ixl04de9YryX/+vnxkuW8E+KYgtRWnaWZbdyVeR+kvy7+bLKaf1Quu6&#10;yOm49bqJX2bUlVFIJWl7nM/3pRAr8QJiEFJkgcQR9zzQ/aX/+uGnDjCpRjqZEvUBiNgGIIftk1hq&#10;QLAU+pGfn8OG/VFnScfWMzkoE6k2Kd+GmiYVoH6S1iHPFHlRdKGVx/U/lQcfl4Uul7IOnMxsbdZY&#10;T66I8VN1ExVWomXHE1Dz0NnNDNfRr2abU2yP1V602NcubbEwFPM2KOm+eRcMEStDvm1+lZ7EVcZy&#10;bN+KZpo93L1Nrpcb1w8dKPEtBC95VHGMrIa1S3iQgGLIamP+Mna3u81aKd/etX14+0SOSdisLc3N&#10;Ts9MTcP7n376aTBZbCi+MOMLLrjgne98Jy5hN2OwQVIWFytLlVonGkgXB/7qr+983/uurtQn0vmJ&#10;RovUbrxnjnocosoyuaNvK+83Kp2Ltqt4xkknEi/DWGS6LZB3XNl88ge+74r//qvvGitHWU8RG6oc&#10;CucBTXWK+yxxoXWsABf5jGsKbmkmE2wP5rtxQ0U3WloS9W42KEaubF9jI+lyUUFL+YL1JVOkbY60&#10;LGe1dJ18G0xzWLJMuU7chEuwnGs4zGwGpBlE7K6kEm1n8un82Bc+N/O+3/7Yg4/XUrktUYpSiaIt&#10;muhAKfsSwts7xeaehGae+k15ciuXWhwfrf+b737jJRdvTacrIOFbrRqP6IKzsTHpcwAHphgz8vX6&#10;CPoBd5YqPW5Zm4zCc299xwsnJop6JffeGalnrlYWSChDN5TrnVy1Xvixn/ydW79MQdPdUWYCeB9c&#10;kpbBtZRNyPyMG9m0JNXrbg6KeOuZdHpqdHTxIx/+lcsvFh4Vk7yMA875rLb15m0U0CJkj1h5CB3U&#10;SBRXYobp5eK7CHkK/rfubtry2VBinA03vJ8BB5e7sTfZw8mDmM2VKvXiUmPopluO//v/9Gfz1ZFu&#10;eqwdYfDcqJx+6paZz7SRai2W88ff+KYt7//DHxwsRAX0YFFFC9sw0vF1zIDhr4E3WsIHZ8xJSWDX&#10;q6hHCxlp4uHNlkD/fuG6mV/8L3/TaG3tZge6mTKclrgXPPbilPDeTFdfsmIH8K3uaYxW7Bb7j9JI&#10;JAxYHFrzEjKQ1b5+IauHyg+vZsC6g7FgBAilBjHeqYAdczjazR1SYuWcdTeltRB7ZnbxcLENk52M&#10;v3Z5oB03zm2CqHv4DZ4QrEYynsWESOlN4uN2ujFgKd7BGhkbpY0CxQbzwHqdvpu12Vzu7Okq0RdT&#10;iuV3aS4V062d2wZ37SgXKNhQrRw/euTY0cOk0YDvzs0t7Nu3b2oKOjL6spe97I1vfGPCOGmGJevA&#10;XMRaHkpli+//wE3v+81/TOd2p/OT1QaRwO4UdIivRtgYMG0RA1bN65VK28nXjohWLmcMmNY3nvi5&#10;n3n5f/svb6LNXxMMGG6IMRBDm2m93XoTN3lZ5sgWFV+ip5+K7rjr8ZtuuvOJp57GhGAyFnlAG+VC&#10;ce/55730pVe94AXn790TjQxHBViy8KCVYl5TRhYUhHbl1graRcyAYSQm6a5mwJ+de9/vwIArm8aA&#10;Gd1qu3Zsy0Qpnaq325ToINqtni9QwzQHA3QGnLDM4D9ybrQuZJaldI1N8VxklTmMaCKXdKoTWzq/&#10;83vv/YZX7FGuej1LeGz6apMZcCDaNMcYcC0VLaQy09ns0Q996Fdf/hJmKTnbVRy9WcfXI2v5pm4Y&#10;VhFFqHHJjMMFHoiNqvYJBmpVuo2wmGveFrURqU3bxIBNBug9LOiX3TboEkkE0cjsYvET1zz4W7/z&#10;iXpna6MzEDPgM9woZ8Dp1sJA6di7373nt973HQP5KJ+VwmvkyWNXv94YMHZmL6MkvrS8rg4IW4og&#10;oWnBB8n/fKlt0gjSuPuEllisR3/79w/+7u99KsruTBeQjQoY4lLSdvmmUCTKpdDY4r/GaKVEwuKM&#10;Q7q+Kwbsqi0Fp0xFTjRgU3uVgwwlGEYrg1XQgGGtuta91dKAxYBdWhCjhf6Z+usM2I4oxYVXrJUG&#10;LOYaVHHNbdeAs+b/k46rBxljNoIE1l6CvFXkEF8PTFe9FbTe+IgrOlJvYvO7810dCyvIZDnLXmH2&#10;QK01cFambClXqGMxpFFDsJq1TFTftqW8Z+dgEfd6oz59/NjU8aNPPLmPYLD5+cWDBw8Sj/Tyl7/8&#10;sssuIyrJ1mpwGuG74QQSeqQyY5Vm7v3vv/73fv+ThfJFqewYtkFe2BrqGj7/s/KlAT9zBlxIU8vk&#10;kf/479/wH/7dqwID9nUtE/RZqgHXaxVqMJhPDgabk6ANsP9QdMeXD3zsY9dde+199WYxVxhsNroV&#10;im4SF8DEyGZJsl4qZhYXjxfy9Te+4XnvfvcrX/yic6n+lJPYB9dpY7jhX84nW5wTUOHz0GWlyX1V&#10;GLCPdWugmFqqzIIA4kXTJKxT+XOJ3RnkZRNEnRLYfLCxM3eSxDJ9+/6JvjWvWuQGkDzqng45JWRw&#10;6jZqC0eKA7N//9FfefWrt8OAlUG83SREndW5+QyYQbNU6vKtMtUX0+mFwcH6z7/3e87fO9SqzzAH&#10;hoYGlLjPLH9nmK8sux0yGqkSZr7tW15UyltUjfqYGUekj9sKFGQrST50vYjJZjNgz7FnDTEToPsP&#10;AaTNzi3g9M2Vtk/NpP70g1/64F/d1OxMtqLBdgrfzHpNIuvvTVXJZXgac2Mjc9/1XZf+t19+RzEb&#10;qYZuYMDuBu4xYIt2EYV1uXj9Dzqrzuw3QScjTc4NiiAdOHCAYsAE+4L64TQqHk5MTLzgBS8aHRtB&#10;TET9PXQ8ev8Hrv/IR+/JFc5rU30hU2AZo2AJfIvWmoV9Sh+Fk7oSbMoupDjsiONyMDBg/SWl1n51&#10;g7N4pzHg5RqwGHBsspYA6zp0YoJGG5aB2vmxl3F2JTiYnTVoVjwP+UD/CFEmxqxZZwd0rWu90phN&#10;r+WWZkuUudEoiy53EdU6LXA+Jz2aKJozgftK27Ehd84s15bNGc9GAnJb6SukDwQwpNl0WxncUs3F&#10;ydHinl2jI5hzKfJXI/3YHAwYxbdeVxEkKuW94AUvSEhG4kFwDo3XOZOdODqTef+ffP6P/+SLA8MX&#10;ddLDMOB0HrAy7MBNjs+EAdsdJJ9QnYlC9ZViOl1bfOiX/vNb/92/fTmmI2WndGiJ9f1ZaYK2yHhw&#10;sfVmpdoeGB5kYn/x2qN/87ef+cxn75qeZYZsGRretlTvVBVFXRgYGmSqzc3O4swcHCrlMq3q0tGo&#10;OzM02HrTG174Xd/5hje96Zx8GrjoYimXLpfKQtwnjolTMuDNNUEbS2UkSE1ar6QoGF7Eyd1EYsBR&#10;bRnunEUFBizewHwUvlAuFeVTMxq38pvjWlnyI/qvjvJLKAl/oXdilBkuRa3mY/9w9S+/8PkoNcxn&#10;AFqYYWVyWlyobbIJmkFQYLehHEBiNFJYAupTk9uGmo25VFTrtJoEFxDxqgInJCI1JuQcUC/ki/cM&#10;7MsLgF+pXFz4yN/9+oV7B5QrQRTBQytUFg3ApfI3mCHBqcZmM+AT8q0WKLpMDvUA4ktL5haqBDUq&#10;3/smquNOJZEHo2KpwIQ0u2XYQi5l0xv6t00VT1Y8azP+dM3RfJDB67O0tITWe//99/MNcYfv4l/c&#10;u3fvtm3bOBnq79YqivZQY+fI0fl0CjQB6FBsFUlZoVjj87nrVqkAxRK7s8NxErQ+65axqH4TaLIf&#10;x3n7yUGzdDdE73w3d8Xczp+tx0mrNLOOPzq2koUkMGqd2ma815VYA16ZN9ai2XCTSj81GLPFMpnV&#10;2BJ6KGG/LjWmazAkS4bl+36OQxsNvaUQKVdzMSBwjnNfPcsDgsXmpSkqBBnsIZ7JOsj/MDDgsBCA&#10;XvrSl2JzJjL7W7/1W1/84hczQMnAGfc3whFvGBoqVRJbmgKayoawYjOyu24TE5bTn1nWaaF2o4sf&#10;KoMZ+v5EKMXTf9xmXEmYUS5fgrlOz0Qf/LM7f+VX/vdHPnrHUnU8mz8vnd86u0hiskJ55NzS0I6F&#10;pezcYqY4cE55eMdiLTO7CLyAkoW7K9UtH/7ILf/tV/7yT/74FgzXQ9QYLpWrtarPprjN5nRf9gJr&#10;go824xX9nkwqnEOlKFvO5gZrjVR9oVmtsWZL3W650x3g0+6W7YOVsdTulrodHeSbI139uuobOE6X&#10;M5PjoHMokwP2uxx1B/l00wOUR+PPpaXO7FwNP7oJASaESwr2Gfjs9IPreKx6mBw1ts+dm8vNzpbb&#10;nfMWFicOHiodOFyamhuZW5qYXxyfWxzTZ8k+q/bnF8f4+PH17y8sbFlYHD52nBJztfLAAJzE0gYk&#10;qYpcwQvL18crJpWbNyXMTeCkCxNQTBkVpwm1ajSbheLgUkXRvkvVajZfymIn2WRdE3ssGBbApbU4&#10;hM/85MalYsD21zrTXT2eHm7kvAFU7W233UZuB2JdyMIBA+YnTNAwYAJPOQHwCFOjUCC+JXrooafI&#10;btgQgEB+Wgtf0+Zxkn5DhsxDVBPG4Ockfzr7TxIvO+vqP9kx2H6TZGOYtHHcWKp/BE9W5K6Ylmda&#10;9nRmupvBoIybUZ8AJqcsVILtWmyZAnkth7MaLpZicAyL2TUebNd69V/z9MY5BUIEsAcBqzEe5ut5&#10;ssLJusSkObig3NSKesIarvXlAoe/rOXJMqA1Zii6VACISo1QI/cBWS9ph3HxOGDvomB8N7e9qeYp&#10;TNAcJyOKTGrpFJakwuAQ7FwRELlsq1lXNKTd0WZCAhAX20/W4DoXvdaCGR+YJDhHuSp4NPoF5bMG&#10;Be2zKBZZgnauOJkuQRbR//gfX/i1X/voA/fXMqnd3e5kNzXaJHt2ttjJAoRuV+rIMOVUplRvpWuM&#10;SbaUzg20ooFmd7ib2p7Nnf/4Y6k//MPPvO99/zQ1Ldqazpdkdja64b1KP6l4tgtrlmKP+etDhoTn&#10;wX5nYjsZ4a43KQedbTYAc6dTuSLyEtb1iFI3nkRP39pRUIMCPkE+0SrpqWbsOOm3MBWe1USh8JIm&#10;+SibmKUVi7LUUZOpRykVRPfxPgm9FqNMmMY+peWPPzMsuTcFbfkHVodjJhXlq018DZRO31Kp5bK5&#10;ran0llx+Wzq3tZua6KYnu+ltfKKUPqv3/cgGP9xzMkpNguErlSfQXkQWzSgXr98gm7l1zYSSja7F&#10;05k7ZjoMkaPB2O1R8QKHO920PPUoxA4TPZ2HbOQaPdAiYtGAVz0tFu3dKP11tPWTcjTg6elp/ItO&#10;pyYnJ50NQyAwR1PoFworwZUYpHkkaFighFqv4gbZsX5xFuraaGJZDahgZzZ2UtB3E7Tw8vF1FdmT&#10;J/u4mxjkSSLDQeNepj5qJetnz+difgPTef3VfKwUsGsKsXHrnuPAawnHeanUZvFyPSvhwZZs0k4z&#10;XVb8O+adGI+UoEOMOYQC687Op/0pnJzkqgx5oYX9CTHBweHmMoSU8KCycweqGSkZhzbNSl+rmpvm&#10;AHfazREc+X7cX9NpmTiN4g6VGiLkqHELuxXCcthYiJgPHP50gI2J/u07QszlwHaepWvDnJ2hGzUf&#10;ZGwgEDQ/Nx994M+u/eg/3LqwND43P5zLn9fqjrYi0FgFDPkWvapaVfFHE54jnXS2k6Z6aZmTywMX&#10;zM6Ujh4p/f1Hb/vgX9wwsyCq5hm3na/IeRqnjvmqSfAhLt+Kt8YULLYpOh0Om+ahf2Kbii+lk3/r&#10;BAm8MW20803pdG+FdF4hJ4KdKk6GuomTxde4u6PiFBFmWteL6JCCzdpUtk2TuY8PggjVsl2tP5Pf&#10;sh9EAx0MBqkiSCvP9uPLOnRpL1AqDM2zwOysV3xQpWz3rLschAE76WTMICAe+Biw65s4YEYyDSJk&#10;GaD1JGthj1gnzg77bXlVgc1s2Gbf24kC314DGIMnqrAhoXQcworidc455ySBp7gDpmbmF0nwQNlD&#10;kSG3ZYTNXUF9zK8XCrxiGYc/ja16b8dbT2PuO7j2rmW/co7nH90s/ngcjOeGNIoQpGHXYp0U2b5x&#10;aMsEGe943V/X5z3ple2jTDqA2RJvmfvWcg54SmfPnGVMWlPXqlNIJzYt2SKAlT5aLDnk2DJObKTK&#10;UiKYsTr5FQOpGKjbp3xGym1EAEmvDHAydv6C/OkMmDkMigIWzp3NROESkWUbcyEyzppi7u84KcdG&#10;ppruY/e1HcwnJCE1TN9ZxoPdABMvZ2+g6v0yHPjFP3vt/o/8/c0PP7LU7m7NFHY1O0NGLoU1sb41&#10;1JyxDQPy+FjZBm4rIhp4oNog4uvcbH7nwQOdv/zrL378mocIsQXlCoM3kUuTkdNtPW1214TJsmoY&#10;7bkAKBEX1RzNfWaihepb5sGQBKf/T6Kq8JGHutEuup7wY4Ykc0MZf7EcYXyUz8ZVOiV+QvJL6Go/&#10;Ud3InNvQucrLa9XgtKmFKXKcschS1Lht8N1FRk3XOulqJ0NqDo4IFGkeK/dbnZlvZ6qI6ZZIKjZ1&#10;9FR0q/odY4lMTdAEi5f7hl54Yyf39O4wn/lHI0YhFwCHsiZqwnajSl0MeGP3Pp2zpfngnAiVfOwO&#10;vm7jrd+J8yy053Te4TSuQTNIXhOmS3ALZkx4sMotdDrYNl39RQ+mygL7TGTy5hAMg/3KUr0poG0t&#10;3tg72NNfk1pD4QJNw8Sg6gmnVtqoQyG/lU+wq0RF9Alle0MCDVNVezKAK69Wgtd0X3fKBsVXR3R+&#10;eLR6ItwzcHExb+epnnbDHuoO3eRjTRYb1mbfrivLym0ZPJRrR3k5vFqDIFchG6WrDeLKJKkjKYAx&#10;dRcFlLIDSXT5REPfdZWXM10wdeulDyKDpWebcozmxp/NtjWHbhb6W/zSmGWI/7Z17qYIO2GjMbrx&#10;6vB86XDfBFR/GvPwTFzS0+3675ZYC1w6IfORrP1m67zvweoH/+KaJw80Bkb2NNsDIyPbMeFbIo4k&#10;WlUanMt0vpPMXE0FAWdylMQeGd3Z7g6NbL3oqQP19//Z1XfcNSPxHEwfmeMCFEvmaPbBHp+JNz2N&#10;ezgpC/T9BGY8yYGxihwYh4Vwa5LGJhOz77hnwXfso3IvBggI1c9iw1PgPsGyehrNPv1Lepm9Q1PR&#10;66wWpwvk5OJUAC42cT5mEHHl2IQktw0EO5prquv61kKyO/TOT6BLJozIyO5b0IQVEEi0/zKAkRmr&#10;Tv/F13llj5/peZ4EzjapCtJ9hcqm9Y2WwGmmfmz2tvYCXv7Ur1XM8+q+c76rgMUYh4Xx+ZJLLoE+&#10;iXY3m576n9GBJSskyZDKfp+lxRpUzIpF4uyBsMXs1jI69W0a05U81X7mJn48Gfe+q1Zy9NVcWQu9&#10;z7UcWLDZVp37uoc49i7HU8t8vWbpNYdxks9ZeqfVUQgubMufFwzXJsCa2qQ1ihOVhSszcvwx3XfZ&#10;x37y5Fme98rg0cH2F5QC91vb41B8zXVu1ZaCeVyW5JCm1xgjXAMHARUJ//Zv//b3fu/3fuM3fuNP&#10;//RPKQ9MOg4tZtsYMvok1onNsR0vGj+oR9rm/a/NquKGX50sPINNMEbTpY1+nEgbewYPOMWlaxvS&#10;k4LHmhYW2oEJ30Sc6FOfvuO6G++vNPLtdFH2BqVpwm6a+C9MUROaN2DqejA/DRUyjX7L5HNkFV4A&#10;fN4tEu51332HPvnpL2PZdttDDHW0zpVgdIIc8pvvLI8dQ9YS0dYTkTKDDy6fCEGM6DUy5sE2h2xY&#10;Ai7SE9gsm0nmVzEPS5iALvaduXlwQrodczItZYs8VtD9queigzpcxN/F1nrv43+u8zuWWlacv2pw&#10;zSoSbKhG94IVsNe2zbaV9A+Ak49YE5KzXqF0RLObB0F09llQyPvMd4m+3SNM64pGP3Mz6lm5U0KF&#10;vfN5ZrlchgEDe6bPDx065OmWYL2EZbMPP8bNx2nMHirrEMC6XP11S604oxuhPb9p8pTVXNlulWz9&#10;+169IGzxBFUjHQ2gzXbi06RW+t08FZFby+KUy85uBYyyHXtX04NjfVfKtH7yKg3GGoNvONwwZLPS&#10;dWZzjlVYU3YN4hwaZftxwz2HZXAwu9LsXDaIBfF9XA/21zRftdzbbr10oDo3JCrsy1/+MlUIYcOO&#10;wyIr1pe+9KWrr77aCyIlKyih+N71xl7j5W1OluWz2rHlZgXZ6CSXx91tm+p8klokNOVZmb/rfYg3&#10;06iIkrAorsyYwW23Nz7+iZtI75PJj9Ra3YGxkYXqfJboQ5khzS2qGYNtweC7phrZvqVT6/EP4ZaW&#10;Kgu54SGyJUfpwWx+8pp/vv3uu5FQA2uSlX5VJvlEBzWmfkbSLp68Q5yjJrAb55cOkkrYoTPFfjmm&#10;n02edN9Sz/nHWHt8styuNsW8sIJ/gullvSN4uucl7LD/BjzeTdPonYQl59mJugXPThO/ez8fda68&#10;zu8VLeWGulaFmMwT7dsyR4bFKKt/1pAMTve913fdCSUgyzokDQDPFMFqlovKUgWt2vpluvU99MRn&#10;WVpBeoGFijHQdO4ADVOXLZcAbBq5WPS1vTnf5e0SHCbhLmR4uPjiiwE/cxw7Jzw4gLAKyj4lnGJH&#10;DFgMTFE64l4E6TjAx81QyXzq46/LdC8/7qc56e+dudJM3X8P3w/6sTGzsHHIBTg1ik98XKhm/Rku&#10;ccHeTuvJ4/0PsPNFrzno5ZViHi/ebCWM7N7K4mhpoi0ptDP7hN/Him8QBcw3zK9Wg0E+XvM69ywF&#10;htiWX9kM3Z5lOja8+7zDIAGX5bFg0UHGMUajo+Pl8iAHH7TNa+/YBDY4mvduHCXts1eHrIJgMp/9&#10;LE+HmSjH65/QyaJwuADzxM3j8faMlOn1N2M9ZzKS/f5XmllZjD75yTvuf2CqUNqRL1Fek2qa0Jxq&#10;lswcKQyVmpxenst5sNFmYQ5JqJFWvS0ixkG2C7TeTi1FmfrolsF0IdMCD5wZeeTR2Wuvu3dpIU6u&#10;FABQqynY5qs5oXdsAsi0bh7HAEFy8LPjn+0V9ZPlQzZu6gfX+9HkI2zU6nzoE4BdYaG5c9jM/s86&#10;0TRLluRtugD5AI7Lp0RBsG67GHWG9GnzPSCW7P5YyxOnj43+iT7OrWNbwup9yxcQBJFEHAk4AjPa&#10;a7Ml6KkHwgEzX1uc4yZvJtvroU4R3FYjsd+yOSgNs7xSbjIyU+emtkdSG50JLxEljUNKQxcZTCGh&#10;K2bXCDk7N7VNm39zTzbpm1iO4c/JMEy8KWx49+7duISh+JRCgugLAu1qHMnZa2DTNVP8kngmhfXF&#10;rZS9IvCBnmrriCObc+rh/hP8eNjC5AxydJ8fVKQw4cCJ2hjfU/PF54lYpEDRprcYMEoG5JBkRpKo&#10;N8FNvlb9V/5sU4nj8x1g1edpduVViqmVoNbHSmHqNLu51o39pFgjK+Kkc6A7sVoclOCghFtGjMAa&#10;jUMH7LT6wLRotc3xV3Qy+Dg88aDhcBNwlUdpIxgBmnv00UdnSRBhW2LV93VlScEsk4g3xfvX3ssW&#10;nauwBhBJcNHrnnXx5cIKcxPFha0EJp4NPFhz0kRrF/gkMy0tdQk9euyJmW40srhIIU6N18z0tOEE&#10;rAycvYmvehsj7TjniCmBGxVkm8uT4TcTHTt+BMgbBdWIZEylxx9++Nj8oiLmFYemaJ4gxCs3VEg4&#10;ZIq1az99fb5ZZC7QT5OgY808CULxLhJXsDQcca3VE7UlVqbV7MCqVs8a8bzgPwb3hGRrd1t5y816&#10;XetVCboW/WcgSwkBAt+lpfKamh5UYWnDqmzb37geMjmZw2Ea2Jsu2+8z0DqcKsyTnvc3vodlS7Bf&#10;XeYNWh97iZL97MknSjFoMpf6yTYFh6FKNGt1MpSXsgWBOFvRlrEJgt7JbLjcNrLyJddNN054Ismy&#10;6YfFhSrlCN3u5DN1uZ7tPCYxVmziBHrmb3TyOyj7IxYGny6mQbr1ElUG4r5r1y7ST1500UVwX0zT&#10;NulMXCJnWD06dmyKJFnuJ0603uRWupvZVx1SLF4bu3uT/BTibeJpwuwy5u0mSGF5PXtsONkDeAz4&#10;2D8yULAjS4XQU+ZE1RGvRGSIKsAVcs0pOEoainurqE2j20j/1If9OCgoOHcNupxx/y40Wh5BxzMn&#10;XuEWRXMUtUmix8QBrCebgkvevRafNpenVP4IkqNPl9fyIGO7bdCT5UsGtEV6mVaLB3kBVdE/w2xz&#10;iTFNXM6hriK8jdDekZGxwUF04GGyo4xRFkD1ALs46alcokSJVggP0mkjovU9MEDCpmyjXlecd7Np&#10;wUvYrgPwysRIiQpmukhceuuUu01zliiSbtXr5BNmaBhsfNBOSWzAAwM7mV3ab3NGt+XzR3yU+ewx&#10;SE3DhJNDZqmWuuOuQw8/ur9QHE8TcdSS0kbh2Gx50FPNaIM4KqckqUFVJFYf7HDIV6FGh3ivyaOd&#10;Rk2509PZoiK8UqVUenBoeOeXbr73znuPZwuaQt69SGTAWQxe61w8yECuY7jj2bfEVhkWVGK5lUJl&#10;Gcyt2wIw2+HZp/yIZqmaiQWC19OpJuYsMB0KPA8B6nUiQA0tLJi06W6mLBsCweNT42810ZodLAMB&#10;3mzCp33IaESDBDn2EryU5MZIkuRXwI1iphrPixckZpufQTrf4Izos3ivvJK1RQYQRR/bhDcLuUoR&#10;MqjNqENWTkNmdZpyTfgorPyEPk983HaCescbL5uSHBuWlT7e751DonlLxqt50mgNlYdYqa6Ss1Rk&#10;MYoH28YF06sKEpvyvcorvMFOOeXpSiSklmg20T51vTeGWiIyBIvCUmuFtA8Fyx1/kl4+5bNOcYLp&#10;RDICKDKhSpUqW4CWwtDWc7+803+rr2HuG9a2k2oXeuMoSceyWnVxywfZlyLVrJhSI2Sy7mOWSeRR&#10;4v70AU2eYkYt30yrSEAPdkb/meGs2BAdxNLYmGMlDq3NxrtdbuhtxvXD78aPIXIhM4aZdj1a11VV&#10;M03rXfRREUBXiKWyiJcrk4BzdLXZ8sXZvjmyREbtPu7f8Y8uN0+zDvpTzLvm2rAR4vDtN/Q0dI6/&#10;NO3D8oeYAs1VDrpWX5lvHr47Pj6O+stwwFHgtQyB2SRkt3Dbb9CnTbvlFqydvLlwQsicO+bj3o77&#10;PBgt7NqNMUNXo90B7Lq31eALC0SO0mWZzp7pIj3t64mPil8cO3lUI9Fnk+pGKhmFlQ2VSFCGjtIm&#10;ukW+XxPyAx5eE/yXwf2UNMe4iNJQQN9VKrjdztaqnYWF5uIiS8jXC/PSppHy1fRssE5WAhHx4JON&#10;jcD6u0Qv0WlVok41l6kUcrVseqnTmo468+Uib7aQSc2l0vMpfS+ko/lctMSHnUxKf2bj/Ux30fdT&#10;JFWO5tPRYqbLPjv6ZNML8Ue/ZlKLXM531JlrNeeosF4qKscH7yuSfsLtzKmAPhdDn7ofXxF3rWq1&#10;3WoQsp7PEwnezBW6qicpEZ24jmCtCg4ndzut/AjaIdTm8g8p7vyIfKa25i15rVtTOqrJlupUluaZ&#10;gXxsRpGFzXI9hi0sTze3PAtbmHg+uYNvwh6ujFRKviH3AeLRALmrCUnS6WdubNZ8PyLuu4qFDTEq&#10;yxdDH5PwVfM1z339LZzhJf0h17sZ7Mj3kDi++13gzrEIFHb665ptwneDbXaZIhtz3sBa1/zHjMAh&#10;eGiZEux3Thit+EfMm015VlhurwGWCCu5lfJHKrZHNnOv1OuearFLsy3rTOfmMdu2fWk5XqpImq5Z&#10;srzRxoZt9QlfE+7jql7yCR3iuoA9N2bevXPce620TGY9cFnF72NrwQolqWVaiowNvT0wWPLwX6Pj&#10;nhBb8HWYMVzZXfguKoUeIOY/E5ULeaswQeoIL0MTmPqq6e+uug1uNm8ofeUQdC6uq2p3cpMEXO0S&#10;3gZvfuZONzy7xot2LizWGhhEU5hwjlUWFukrVFd+TfSwUz12DRIUJrQVhLR4MFUaQkaampl1m7xE&#10;G+sfseoV8OJTPe9M/U5NxaFhah8tNKpP1eceadWeilpPt2tPVRYejroHOp39UVufVOtgqn3IP+kO&#10;nwP+SXUO8fF9Tku39PFLfJ9Pt/U0n07zyXbjiU5zX6RbHew2DuTTc7DhRmUeb3OrJq0mp+isTa18&#10;YN2mOccktCpDMcVmwQ2ODpeLQNepw1hp1o62GtOZiPxxVKBXrPYGPmAB9LF6lH37WDr4KNgaftys&#10;dZrVbptEdc3hgSzJ6Ca3sJzd8mt2R6xWMeS8zw3szd/cNRMYmHn/ITsydMTYBwx9KtOhGU2C0YEi&#10;81nSy8ZJxDqnb+wQ10Ms8jUevr5esCW0yRLAOpt75k6LSUao4u5zAuCVjz0Un/3+p1mFPo0SMiw2&#10;2r6fwmiaZxSVLuiOMfs0Ch3cooHjB/4nndVZpmmfYbODAcwsjpPwZudAzuT6OXngweFuxreMa2rH&#10;Bs3AUwaVCnHD/ZhqWwlBjNDjTAJzmHSsZxtmKlzuZzpzXRYN3I+OdrlEMUt2stisfwu1ZuBqi4My&#10;66ThuXRD6zeX7eJHy63tb81YMCIwYziuF8ngIDsXXnghiLmEi/igIIrAgIsllD9Z090JGi/pMyY7&#10;+vyR88BsKFjUJQMIaGJFk50Mnrnpenp3SmIqMff7fIYCgl8DWE6fiPXGgVgCf5hFdK3thNRHUHf5&#10;v102kmBkImxqZmahhvlTg6F7suMIuDW2zY5Bkq+xuXD88ZHB+vnn5XfsaJ17TnvveenzdnV2bqtP&#10;js1PjC9NjC1OjFUmx5e2ji1uHa1sHeVbR/xjR8L+trEqn8lxfduHq/izMjmyuHVsYesYd1jaMVHZ&#10;ubW6c7KxY2troDB77rZcqj2PtQElWFA2smDUN7n4n7odK50MGwb2jglU1KYk1NL84Xr1eC67VC61&#10;ivlqKprtNqei9ny3w2fRPifZ91/R7Bf4pNtzfPr3c1GlkK4V0tV8CkNCBZNDLlXNpau1+tFK5Tgq&#10;QaOO70k+Iwwn1NeKhVMzDToC7lnZEPObCgkQY1XNGQVYMpEbjfmZCr40rAOd7Nj0fOYv/tctf/g/&#10;vxBlz22lyLAqbN4Zb55VQ6Ka1sJAcfr1rxn98z/94TLlCFUJxHIYSIySwTWBcjwb4tsZf8lVN0wo&#10;sqVVVkoH1wN8C3wy1qg4IjXLsjUdPBa9/09v+eBfXJvOXxjlJzCv4FtUTjdESJW3VxEjS2lCKUAJ&#10;lcFX0quAJFWAuWfVirR5uSSvg5RUJ4yPGwpPNc+Dw8jO4f5Ca4Z9LwMccg1ypghgEOC8koaZT1T7&#10;SDgMu0p3DRE6PJzjpu+HKB2jlx4C5EhAXxuQYM4yfGKvNGHAj5pV3XrPI9rdaKmrdci8LXHqNxML&#10;TOWEccnNAveSvd+fwhNZF20KKUxdtnfiBZeNlCDmDeAJ7SNHj1MPg3gwOAcVCalYxYjgD37nO9+J&#10;n56XgqmAyVIj01Q9Gjk+n/uff/L5P/2za3PFvZ3sSJsZTfIBiTkCqQYRnHrAEn2lkbi8soFNnUG/&#10;IcVXM91au/b4v/351/7XX3qjqiGFTJdyBJpfPsc7usqz2fx4+VuYOUem/TRiCFWPjk8t5EtjxUL2&#10;//2Vf3j/B29N589PZ0fxpLt7QrPA4+xk7LBrTTY3cK/bI+KUfP1d5Vq/3DNgo0kWCkyh2m4++bM/&#10;/cr/8H+9busoZpMaP6Jqgy4VKCLVnZ+drcxTGi+vdNPpketunP/V3/jwg4/U09ktqXRBIqz5R1XE&#10;kJv3uYddrHGs+1qBvN67y8eRvCtY2FOUaZp9789+21vedE671SbTeCGLZVFLiUgcBQ6aYK0cLZYM&#10;WnKf2d7XvyHwuX+KLZtD+BNeBLl3eDCF0/fCPQNaSsG61EADZUaodnWlrVzlpBVLlxqt/A/8yPtu&#10;v7ORzu6OMhPtDkuDpEwwUlmepIKttz0OxnRFigpIHoSvcUx3WqND+aWFw63GVDZTJ1mZxjVDSeec&#10;mVyD+LuOtzaXkfp25bkaMm3BuCg6w93T9XbjyLatreuu/6PJSShFHfd7u4HXGDO0AsrNGSx/lGma&#10;Vk/12dGAeeM+uJPRJhPtxQ+0IKKJyTHs9VG3YekMNnGDBkGfFgBp+GoycAQai9EqV3+TLDCb25JN&#10;fMm+WycQaLdn9nPfO+6448///M9J9UDah2uuuebuu++GuDvgWdXsc9FgWWYJHB5euCxoq6LsHiIZ&#10;dDjj4m5SDsbqPr02sdzKomta4bIzXcuMNdEQ1NuzNpsCGmvM/cqweXBj/dVf15dtHEEUrnJl3fVU&#10;U45daY6N6nGQrgOm/Ez/FjZKrqIQemQYK0/v7HFK+ljckbRqz2QZ7h+qKoUoI7djOz7LET0yqAv8&#10;4MZplyHUfEYnXyig+GJ4cFWYb1zCV1555etf/3p4sFk+g6Ic5JRUl1q3w4OFtMxJSjoIn7QlvYb8&#10;enpL3e9mnFsVGRB8atVWVZK9tphWbpCpb8LUF2fBxac0JZ5cT03DdM+Oa6uevUSvs1ERxFrry8dV&#10;59jkEwyMJG01UmzgYqMqJ942k6RY/pi5qf1bxzMXXxhddH7mkvPLl12cu+LizAV7o93nRLt3ps/b&#10;ad/s6099c2TPLtvfFZ3Hzrna54gOnmvftp98zt0R7TlHn707owv2RBftjS7cG52/JzUxHu09dwAf&#10;sNt44fmOUji9WbeBCWJO+zjJlEPXyK/ZmDr21OBAc+tEZ2hgcaS8ODK0ODIwv32iOTlam0SzR6E/&#10;6WcLur5O4Mwal0ys+owPV0YHF4cHKW67ODm+iDFg+2Rl20R1ZKS6dWt2bnZaPiezl1j6dFuPAXQd&#10;5zDZZNYbqCJ0QYRDrF/PF3vDOV5rzM5SgKRTKJYanUKlWbrxluO/8At/Pr800sogxVP0qp+CrCXx&#10;bWCIwqly0CMoAQ7sHLjkwvo/feIXxwYjlGDFQrWbGUBhQfgViTaC3h+Jv/HnnR1XOJDH6EIwTkI+&#10;0K5uuukmFCxCSwk98mhghHdwQDJ1jo+j1E3NR3/9N/f/11/7u1zx0kx+WzdntX8RYdEs+QP9y8gR&#10;zhey1htrDyGpRFvaCrRiIOADDT3ov6K2yv5CFKXO7ysbbLqqNGBdGGCTfk+GJ9GenetIixZJFYKq&#10;/7lBCYZnCr1puq9pGGYnVYVg03F0XEqA5GzB77ibaTw6yb6EfnfNUSlTLRFSUI6DTtubmVJ5zZQU&#10;shCI9MZCSewRdHgwpgcE6Sa8XdYgc8c0a5luJarOXnXx1hdcRjVVQ4/YxAOgMDMzh5oL/yBdKIov&#10;XNlHkI2xcw04k803WoUoN/gXf3n7r73v6k5qZzo/WePtc8rgoaALl3rlKwCnyrvB13WbDU1MyzDV&#10;pa5rs75UzOHqeuI933X5r/zyu3dMRgX9InVHb6a1k3eJ1tbO5m6rNWCzQGAQpiRet4EzLjtYKuR/&#10;6b/+3Qf+8s7y8OWtTrmOYzJP7FAWkVLvJLzgBjRgaXXmL8OlIIELStKpR52n3/uzr/0/3/uqnVu4&#10;X0OKjWD5zGDhodfSgP/2wUeam6UBR41cNFtK7f+NX//Jd75jR3VxFg4wPDhQrzWqjXphMGc1fzWY&#10;AIMwPGK35a+2ARP7RytBDLm67N++yYwpv6HWCjcqD1KFK28z0zUZk1mp0MX72zUe+YYfYLM1YOQr&#10;gzka/LsDGLs6XGj82I+887Wv2povdIpF4X8X5lkF6xUIWNFB63Vj2Cq/ZKEAEE/rEfhzkVWYV6i1&#10;rEyYttpzV165BdUZO2+JKdfJ4aJWtAMd5ORBQPRnib8sk8S1bFw+tGUaNJqoTUTQlvGhYpl3xXnj&#10;EMJNERUxAcBmiEFgSih6z4yGTpPWbffYXMpyxu+eYHZim4noO9WQSHAIKQd2CxqOTtmyZQs6FrrX&#10;wvxSQ8l+IgalUARI4AFAwstZpQILYYizUIURNH+PWWN8ZRoQyY94WvjY69k72HdcV/XiF0NQb6zt&#10;uvJqvtieItzTX736m6nCxlsSn7Enn48NRGHe6UFuZNQTdTA0w8DMASDt1ZkczJxRVLHScFocsFai&#10;nCMehGFp94Sy9uBg/3iG5wSG7a8GRTbFWxQsQLJhAapV7p5jcyqbXsUZCkYqlahPhSR0xRVXkCwF&#10;7uupKHU9Bs183s0YurbbKhfBT1BwDdrioG+BM8PJqjRngpf7KE9L83PDhty9im9RWeilanNhKayX&#10;07rlGZ/juqFCrCPAz4KOO6fkT8/SHBD+1r2nUshOKDkAhHOLRX/r3SHSh3E1EMtXqYKLO03qNZDP&#10;NYsr6eayJNIhtUulVCCobqHbmrfPHG64dgtb13y7zb4f7H067Xl9WnOd5lzvmz9bc+3WHCDfdJci&#10;w4upzhJwayQNCRupBphC6mAqj20WRwAGYW3VSmwqOd3pt765otB9V5/MzQTwqt5ozpx/4ZYrr4x2&#10;7UgDiTp3Z3Th+bkrLs1cdnH6sktO/bkiOe3izOX65Phceknvg+p//t7UhXvS7FxyUXTFJdFll0SX&#10;X5q+6OLshRdskR0+aon7xvmmLO3H6Rlf1tcHJzhLK8FnreWOFWmSPd5WBZo5y6SyuIjhYmwMai8b&#10;ksVzrtjcOPxMt5jFpoulQXAtTzzRQmwhr668A6pDHDaX+dTWVevtmbbgq3G9G9+cUrg5mv177rmH&#10;HdgtOR9Qf/km/wPMmIwcDNjiPAqW9NctEyPIyQpcQ6o0Hrx6s1Aybe5jTiyryb7vJJvdwVgO4Ka+&#10;MsB+5955ggpYQv1kC+khQxMSUuhWWbvWjqmunBdPtOhey8ngoQM4CBtE5SrG2CKAVVmBfSthJKSV&#10;71tgf6iJpD9DXSPu042w2Zj4EQKWLJWLeXXiS3o1kTjTJBfu7GZqriVElcoLgP+tqxQiXKtX8qQe&#10;w2RGEdo4VtKXjA8ZA5HYMHz6JNPST+P+kxPjo8MlCzGk8FrIv2GrXd3hhpwT5wQ+1aS00UICYLYs&#10;LVagJ9NTC9PTxDKqZ1zfZaCS4XARbBO3ExADGgaykh5j1XoWT9qmUpqplJevgDP4WlDb+hyuazV1&#10;LQCKhe35HHWq6ndr1huMku4qF7I2jdqmRRrZE05GD7HAQ0ktCTZhrwTewyPb+ijIWcEoiGhWR9FC&#10;4tMcxGDrQSrLPh4I3fs28wwzTrYnO5N7ata3lZpUUxHNOifhg30FIFmG/4LgWMs248uhrIhP0f6F&#10;fFoyomlrGjEikpW2jmWKJBZ1l3LZBskMisXO8CBspzJYaqOHZruVbHc+19GHnZPs+6980t3F1Z+o&#10;vZghsovQLH7tcGfiemR+R/QpY85SMLleXMY2MTvTfI2vmECcgLA2Rc/s73GfyssmtEYgo+o6PpsZ&#10;LUuN296yZRDLCJNjE1evpSTASUSg9PRsRVHiwiJYNrF466tZsdY63MzGbd69gwxk9BKzMxgfsnC4&#10;BoZGheWZUcDaCSfm24AhDBGRqRxE6SHgQpKs1opAR/JExjlM3FBjuq8VbHDd11Xe5E9TcJ0ye+ys&#10;b0ENTTRmZxjLvMvmRlp2VUBZuy82MPKgRLqD1n3DIV9H3IagkfuCNzlUUemStZyb2tuphTYVg5/Y&#10;GmbRw9KtTafnqiTYyZh0aIOhuzW1LF+13dDtAZbw2bE/FiFk721FjVpN+p/elpZmWG6X+Tzq1/kE&#10;O5grONjvufdJ4moWdwRvWR4oDI+ULR+CWso7OeeOyVnwTZ4eU1DZTqMkUiCZE+n81PTCzOyiPSk8&#10;QbW1/aTN5b3PaH1sqonL33szoKMbe2cr5xUEUdN95MYxGCOuFPO/BNFBXFB/G/bUnDUrvo1TemJt&#10;c+gEt04SqmCzW6wvVo3irFK2FMLx1fN2Y69zyrO99EkogOJn+0JlzZE4hRQcHCHiFADzfKorSHM+&#10;Xcmna/a9nk8tl67lMvEnXWe/kK6Df85yk1QVW3c2Vc8aBCyk27YcKiCbhAM15hsWbLw0xP6eBdd4&#10;3HUBquNdY8Qt8HwnK4q4KGDWU97VC8/fiWdl8+zPseFR2YuqjcbhI0fBG5mqa3JKyIrVG3Prqa+H&#10;LVkG/kZoMwB8nO/CAJxS8+fw8OD4+Kgn6HCPzujY4MjogMLdemXI3NbqxHdZTSTXTMWj452Y0faS&#10;aSSs13f69elVR4J03HeOm5rD5rpyT2nGxsYH7VbYKHFiMxob4tDyZoTcy57CR3IyQgTUyqomWIAQ&#10;DM2LGnlB317NYM/lFc/LON3V8jxZrjE7DssokN/KP24kd/O4gbwMsUWgaoR4XrRIX3xI2HgNbGyb&#10;g9UZL8aIoUlmofi0KxHu34UBt8kiN7R1crzTQs8jG5SdG87pz/7vdGrDliTq/6qDMDIS8pQvZ7KF&#10;g4eOHT8+Y3fy/PPO6c05elZup37nlQv9GeolcRbKZ7s3DNcANKBYLA8or8vA8NDg4NDgAI5gPiOD&#10;A2P2GS0PDWPx8vKj+h4aPtln0H61b8xk5aHB4uBQaWi4WB4ulgbIrp1gizTJzesrK5Hsnacn8m2s&#10;1yydf/8I+wJgmYFJxDDOjwB7l1BYZTNvVyJ0iVadDFlKkkWY0In3I5Im8qvS4DX9gyYS7Fe6XO4e&#10;U2zN7xNEbMtbay1Q0uNeGHRIzh3y+mzsFZ/R2WqMGyjUVHPSCS5oWbuAyyGtmWO/USpnLr7kgnar&#10;7gUUN4n1MUHNV6CgxkOHjqA9GDio5x77umG6K0i2/+kKC8ou2FpiXUCMugyETgxXxlIHhsXov8U/&#10;RNHIcHpy6yjcBFy/kLwx1+xx2VALyZVac4Ia1NlU0iToNhyxq5bntDJDdO/ksO9qJVvi9w07cUaO&#10;xCXsxufk/FCVKKT6cN+z66aB/8UeZWPPSt9h0B3nuHFLtGOstE/Jdn7szXOwtL9sDK7mmGJ87U/P&#10;mxlYeBxG7IkqpUS679kGwm3LDq01vFmEV56DbAwHiHRKVPnAMVg+fIkGY6sJsAmzuTU+Vtq+dRz8&#10;M+hG03YDamzFwj01H1prpaupAhKLDfOdzuRmZ+b5iMRo4WimsKCT2fWMqMWZvnjFK5+wB3o/nFYn&#10;xcgWdcIpKdcmRwOrXHM+j9licKgMf/WtNDA4NESC8ZGhwdEh8dFymXyJQwN8BoeHhgaHYdMn+ibl&#10;JmdwFd86kXtwlS4aArRvGrSXVbZAQEcsObXZuLR3WuNvmEq398q066amUGePoClQUXznsiQG4VtS&#10;QU/XNznVVHwPVly9HwwDptDKDMBpZplX2JvUW1auAbuEOlPwVVDaLLWnWuSwKzMmrDE3noXCYsGK&#10;qz4K09Oaa+Qm9qPgh20ODaYvvOBcpO3YpOBjsRloLORECFf26OFjBsuwhilEZB2L57QmyFf3oqAt&#10;xdo8swQ7M8mfkXyh8lB8NDBQPxB9kFlTU8foCwXs2oQulaOdO7eQqINsx5ZmIrAggzyZB6iXkWqZ&#10;burHnU/3NN0+INVy5tofa9SvFZssEDTdHpf1I/HN+5m0+0dDSkiTBNwyrE/w7Lqya8G5ccNks3MG&#10;GZ9j6qwx5vDtGm3IlhUM1Nw50XFd8kjSYZonymoPW7WlROwQ5w75udS/VoEqVSiGNXL8+PEHHnjg&#10;/e9/P5WAf+d3fueP/uiPPvrRj7q3HohcMou07Ht5Q0FdgnSNdmyfRJGmtzArstwlvFjZNdNIhM6K&#10;Dfun5A8rZ6vC0mSGVulQz8CJ0s20cQAj69jhb1rcWJaehbnuroxl2wZcRSsY5BnU0eLyfEljEmhh&#10;0tZnqFifsnN1f3zAQmmbn9ZWsYlIy3vM7FtwHYsXMM/KyT+x19lWEtealpekG/Fpb/NOn6RSUsKN&#10;TtnuM3GC7L6g7iwllpqQTuVzuQIUrFgsQN9M3R8q8+/wKGa9oRH79v2TfA+PAoxRZnbbGRnSx/cH&#10;y0MDJQSZQcwNhvVzR2Zgw4696IujwbW6hkEgyR5zJnpg7XsE0XiFZsmfnk1eqrDSQQsIvW378PZt&#10;4xgwNi8ZlluhAUKjGB0+cqxJKjHL7ruiec+W7LZ53b7yzq5yufUS8r1nz56XvvSlyMrkeSBdH2Et&#10;UH8vtsNBLNOKz0lFpVK09/ydoAqbzbpx3zgHpAy9SviUWKGNI4a0U33MVTqb/xT4pYBUiRLcAza7&#10;0Xo54DmBOofz3eCcaMaGf/atp1X744ImGgDSgV+aJGAeLHNUJ/5jrwkoPdh13F5SWP+zp/gGDdir&#10;rUlL9nSXZlKWVTnOe2XBwVaBItzTShDafRJztHl5UXTLA/lBIBtRtLC4+NRTTz388MPoK/A8nPRs&#10;TzzxxLXXXkuF4MDhbBATiK/ex1Ii5gvRzl3bhocGoLqgzdy8tHpuGbPZsIbH8uSRmj+kOLYgaayc&#10;x4/NUAVIG5ANuavXG92xmTM+4XyxQOBOylMJBWeEB/dEgOX5zzfzfde8tyZlyOBhRpxwUvyv1wLj&#10;ozLIUjuQrjYkFsiNqHQZjo4wNddAVeE5a0hHz1IX2JN7KbHw4GTzOWKFoqHB8kBZGFO4L/yS9VUe&#10;GCoO+jdWgpN+c9pgSVcMFFd8hoeHgK4ODw9ALS3rtc06W3eue7hF0AmvbwmXsYNroKM2o6t4jOhV&#10;aIcmexjvYlFal2nDQUAbHYouv2yvgTmT01xy7+nBXsqxTwbe0OzpdQTayZHDxys13dqd4pvx8mfH&#10;PY1fGKiH3nbSTGQLRZCoSDg2hoJLTvkFy82ZZZ76fIKOc1qpAMJ+D+5ITBQ2pYKW2Of9Nddm7Ajs&#10;13rjWaj551yzTxVe4SdOEk8GvTm+zzIObWmVe0f8bsZugyeYNsPSYPcoAf24a9VhMoU36MehBnCo&#10;tZCYkXU35XYMeKvAUy1+iPeTLmuEDe1WOGpnqGKxlo7DbdpW6Ne5u7KwW2tD9pEACkt6JSDRSHVC&#10;LiEeUVmqIeZ4PQYHpbMhKj399NNUAqYUkrQPh1DGPmBb6mDFGwAvd+7cPkn+BerR4LiSA0ytWFlw&#10;R7GppzMl4egYqSJL8ATPT2WLTx86OjWNjOH+7LAGv7rum1ULeG0p2mJ1emLImbV7re5ebJan0+Mn&#10;v8bK/53oFODNIFylj8pDyft58cGwQWwJxVfNAE06ZV7rI7ZaqQl9Xms/wJ24c6DqFpII7ZSn1Tm7&#10;bX27pzXhNtZlznoDXhvYmdc/hhnLY8L7kooAdS9DELxWTlD2e7CfBP+z1o7uHVcISqxItqPk4rbD&#10;Q9ys7XkDnNP5AdvCBDDioVyu/nkW+mXZ410uMC+BocKwFBQKAEFtV14wHFgDxej83Vsz3XomIim0&#10;Iea1rchLpZc2aw99swL/ts5xk6DUbGVm5qqkw2pirwmdYUvYEXw2g57FXlpny5edtmKq9/3mqyh8&#10;XBBL4nlCGEYUbd++/bWvfe273/1uSgLDieHHl1568fbtW73yYK1WoYsJIjj3nMmBIiBXzWsfDtll&#10;lRZL9FeH3agXsM0u8VnZK894ZQxpmbjnKkkYWzvfznRv8v+fvbcAsO0sz/3XdhmfOe4etxMjLgSi&#10;uLVQ6i733pbb9l8qUKFGe3vbcmsUKmiBlkIIkBBCEghxdz0uc874zHb7/573XWvPnmM5JzmBAFnZ&#10;mbNmz9Lve79XnteifQFjIaanqEZf2aGn2Qlf6U9mBJt8dbDailLpd36aPR3t2Os7Fm1y18pwmDZh&#10;YdJ8b7EJ9qgWQqIwSnsFNRj3ridan55uZE0PJZLtp/Uc5F7WitxikfS+liU8mx9sb+wtGVw4WscW&#10;6lhZDhIRCVQcA+JatXotmWCURgE0c4sfnQJwYvv27Z1zLz5ihMpKaFSKpEDMH8oODmSsAkdd/qeO&#10;rjueS+KKrHhu2yo6PKJD4CrTVfNlicbNZCue2TNCIHSR0plWxFXj5mibc5+XdDMtyuEcU8ZDVmae&#10;trDgfChFDFo1GRRtL52WHekgB5KLorbvkLnj8cCofip7ZCvRSdch6MgxCX3YdCrwwNryHf4Wof/t&#10;ifaQhYPN+3dEJ3OScwqftTJ9+UTYuy9tc1HZyx8g7+pAyVhOOI557fMxE0Vfemck540eN/7Sk9sR&#10;rLD27Jr6YSe6RgH/zOYziZTKJjVqNVp88ddzzzohkyDUm5oyFWgnRTS3OCG1Y4xzajCQBd5pWbzu&#10;iGUwzKLRSqW7EC7lSvLbdzxcImGMG2DUON81Zgyfslha4W5H8K4v2aH70LfXhJeoUCifhJb1lVRQ&#10;D7nwHpXnH6uaKOGQpmepCU0b0jZI0sIzQs2HFStWEP9MGp9zZ+Ysn0vTtpFSPwPd8VOPP6ZeKjSr&#10;NRyBlWqRwq1VqsxWC9lsNxi+RJuDvW072GKQ2mBxmGBrIcr22J6j0546rHLRPrkzqiFBYBSoGLq7&#10;yUDRtinxFtwcfpSQLAvUVgxOT9vxriQOR7t9LVM4bPprub/y6VokVFQrw29rjt6wVKRl8ZoD2H/K&#10;2DVPsH2oj121jwVRR+5hs4bDU/iSE/XTL8j3qvQrmY1RHq+rjoUn39WYqEpPPtvfnUOzSadig4O9&#10;qD7pdJYP6BlimIGy0PReBDAbg0YJYo+fwE2ghFdqzMUayVi9WiquXxscu2FxYWI4xbzFyftkjr1j&#10;mvMmJ+OwMfBhy2BPGy1zA1u36PzpZjwdT/Y8+PBTjz+1Cb0MfyN9AMXz63IqvWQrILww1KDgUkNV&#10;Iqe8JaGa6mYuONkhzmNdGXA5NOfBXppV7dVZjAXbaAmsRwJEz6BUVZWpOApV+GfbyB9gvLkhbYj0&#10;AEo7ArTwSgxhl18NSGSlWRVlAuxD0WXXOvS+/upvwcf7A8FYvNqJjbzedp+gk/0f0YvitQ9rS6xO&#10;aOfwCCnSqCNEQwEeOLaV8eyamYIfLNHB9HfVe8Avq3FpO6oPvePg7AFNYOuvZQMSF9zd3g/fwgYy&#10;eiMzGs1zblcLP3NH+/De+MiPmkP63gc5VFWkLhuEaNoDaUhdGRT5/OKFXY3qlNoBtFSF2EdAYbUu&#10;GxRS4gxFKRuHzUo6HzxRqVB4MldrJDdvGc51ScymYCJmvJgFbNuRuUaOfGCO5Ix9FEn9SsFFVRn1&#10;6gKtcpUKYsqRbyeAusnbsR6ME3t9fkxHK/jMAQw/Py0WVxXhZwqKwlUFXVhHi/7wWMDBKSeuo82Z&#10;nURyv7wG6r0axMslJKFbuqHhG9WQcmvVc3D1FP4kti8eJclq4cL2U+Iy+sa/95/etVOhPbaFntpQ&#10;sIe1lEN71w/wSCi/YNTx00+MTlf9jQbCWB/qcqhPkU2DilXJiDeINZTQZpN3dBo2se1wtJXB8jhn&#10;i+TyiGiHTUJjOjKsQ9cQViSF6xrg/NV6RTSPxVspd2dTvXktCUaENCSiOVIZZG66HZdOthh5wNwC&#10;aLqTXtyRb8u7laEuVkDf9WD58oH+oS5aJiiVyT0Ovl5CGex1AI7UQiVX0M7SvZQxTyh0K5auN7PP&#10;bdpdqansABv6axtZORK6fhHHhilV7dcJFWWXwW224K2aX8RtDu/UDi19n7KOc84/pOA8vDs9/1HW&#10;lMEYmLnWDJbQ89lCnC2xYItSdHuE43PQweyUu4eWwT5aRynQZ64NJkL1XDgfggNQe2QEzppWLhF9&#10;22f/+Yf7ZX9EJ3CuYW/Pt1fUE2s0XQFZSwj0gvnJ007dkIiXg1hZiowkjWoUR26mEI5W6IlNYge8&#10;drgjweWwn+KJLEVSHn3saSBorByZulYWYtYZ/FI4bw73GQ91XLVcs6qAEFctiNda8So9YIiknZwa&#10;dbefmcf0LFIfEkovcS1CqCrVkhQaGXsq14AFZUtUXYna0p1Cg+QLErrA1Cg51YJaM9ng2ONXxZOV&#10;OOUULVi81QA1zWKKIB6YwUisygyc3Xe0J8r0tSwdy93B1jxQVHMoVqNCWm4rR35c7Tu27OHP0RXC&#10;qlv6NUwCjg5hCCwGuX2KGcR+bvRtdIojmrOfKErFYzvbCcHhfhhpZUFVVmS5XTYrDMjqvJQlMtVU&#10;JlmcrlalTCDP5bEv3L7ST3Zlt/vPrNIn1TmUDqaqk9i4+IBxxrMDIr1kyZI2TbgR7Mo1w0IipipA&#10;xYPjjlu9atWiRrWgCdU8RbwyKlMQceQjo8L27UKmJilC6mfmuWeGFTJvTMs8bQrrOXIBf2QPs8/R&#10;ZgE5tw1Zbbs+zIu67pGcfLC8Iz2TxSG/9PL/YI/rztlOMtj/yO/e0x3JIL/oY+e4Bg4mbg/4/Yu+&#10;9Xf5Ap0T3IlvSIRQgsPK9gsrwO7CqsMevfDC0/v6Eb5FAkqshRwLWx71iJJssc2ap0dIQBJRAiHi&#10;sUypFNu0ec+WrRbxNUcRVCsgT218uW3w6HRUdUhWnjrrVDBLkRRdfb0q9w88QNetRLZQaZbrMWQp&#10;74pdRUUrLz6MMAan9iQ2sQiLCYCPgwrMTBUK08XJyelSGQs4lqI1IIKzHqxY3r1oYa7VKoBSJGPp&#10;armFNGcXmWFZKLORU9o3S9RkXRRCHJm5bomytQWz78islIQMk4hcGHceEx3m0cumBAg8caS5I1BL&#10;GbqzVaPdCeTbrHu4bQ379waeR0d5GHNoandKZTOv7RPW4ZKm0fni9mv7dN/xTX4BGdy1usWx0VRI&#10;ha6qlRLVNYYGcnhewNA5pF6tVcq18bHJclk1hzkL/Yb+bkwTtUIJ3ewkxbAEsUGvDANzin6wdnX/&#10;+vVLg1aFwinJOPl8FpnSUSQoNHeORLM0+F99/rzIn+SrXp3SdbltW8effXYcyF3IHnEo2F0v10Ic&#10;L/UqPpgMfqnve+jrd5jlBzowDAv47j7jS3T3A3nijzD04SV6su/8ZfcXY7Ni2FviKNgGfxY+RhqO&#10;xoOTTp6/emU/TV+oYCJvD41TGxyWlffXI6JjdDNx8Nn1yyOTlIalpaizTxWEmen4XXc9DjCrGTNU&#10;23gWXjkD3eQrOlLI7jsywsI/Vd5ZcpQIVeqYNFvwYBDBRjxRaQRlCozQiTNBd0r5LOVgde+YuRUR&#10;xAhW4nkFxxpWiQn15JNP33TzLV+49ktf//rX77zzzs2btyhGPYjlM8HqlcG5rzqmWh6plwvJeCao&#10;p2pVWgHjbFTMrdysbWljdiJCLZRPlosTCiLzR/u+vGMhIh3utIWZ7UQ5S+bYnq194ed21M+K9l1k&#10;Rjc1ea5MyBBBtlCrsFizRRSExqx3lQjFc2Qch45qF9iRDHZx2zaU5VCb8zFL12PB9rmOHh7HVK1Z&#10;Izpb8A3SN4DSiZwa6Mn19ygCi6iEbCKVSeIGyeBApP4G3WM8N4xw6NNOO+3888+nT4aPmJOXGuPJ&#10;m6WKsnypGLmgMm9esH7dErBqwG21ap7lsI6OW7RUqGke5pJR9FYYxk2LN6vrBbKSiGdTif5nntv7&#10;zHN7DJB3ZJt3t2pBP6ic7juy8g/7Jh3OtEOe8zxi+rDv9/I78Ii9LS+/VzgaT3TQpS7GIY+47BA1&#10;mFP5YeRGi76Sp568uitHca8CfMuCtokmJ1fDw6e90pliVF+A9OUCYv8KYEGo5+vV9B23P0pzJPiH&#10;p+k4BG2O6tmAgqMxDkfnGhZ6RsCLQuytEBFtwRNkDwXxfCuexSe3fUfw8CPV+x+uPLM5GB4J9owr&#10;dAiDl+AESglao3YBDshOLDJgQ64zNjZOZ6Rv3nrbo488Prx7L+U4du3aRUWIZzdtmpmeZEgGB4NL&#10;Lj41m6nTRQnpZTKYWh1pxDg+ShlhUWtbt1C994Dbf+bEndPT1wRb2BvYjzG5EvYFasvUA1jAJvbc&#10;12s38n69syJ+Nuw5SuftMIIlINvKgD+epCwxU4oOO8BmB3h8dWgTR8LV0exQl7BjwlYQ++LbdmXV&#10;GtMzeqGAeK1UI2YKR8GiedQGVMIEf0jRnz2dnjc0REAcL84plKhcvnz5KaecsnHjRnb2CQJwAez4&#10;P4RFyDRWL1V+jj9myaoVQ43KdIt2NKH319CdMHHliLVVUa0CB7yvnPfMZmGge+XHRis7d055UkcF&#10;eJ23oKF3O4Ti6ND7K1d5ZQQOfwT2N3wPaAof/gW/H44MfYQHXJle8BbLzRq78raEwFYI67jgwlOW&#10;LelJ0suiOkPtO4LmCOc0S5efba+7sYI5XvPDGi9LkFNZvVSqZ2YmeOjhTVu3WnyNxwfqpxvWAmzD&#10;5K2XkVIfNcsTLJ+kc2C9lQV23rEruPbanb/4S5+56ur3v/vH//Kd7/zjV73q5197xe+97/2f+fZd&#10;M7uGLdUqmWrGM03MplgS3zBZp4JUG7XHHnn4rrvuGt6zi4DbZcuWLUEISAzERkfG9+wZqWFBB8AS&#10;y48/bmkKi5qsU/JBhaw68mwmnoH4ykuyzX29oRFs37jV6zFZJtg8bSgUzHOknwmtUDqG5ukc320k&#10;MmdNVTVNwghXVpILSzNDzcUbHuzuXl05lKmRqaojMfTDv7YPm3si9uvsAaEj2S1dNTVqm7xz7hU6&#10;m7k47gFi/PFSozgkmpVmtVROBY3eXGLZwr6evHdFcR9IjIqBS5cted3rXvfWt775R37kR378x3/8&#10;iiuuoGQKbmDgaFmwtkkm2uZSmQfAVVyrl8Eyjj1m8NSTV1EmPg56ZN1vIv9omxMdqcVjzZQkZS3s&#10;TFHpXDTdbFKqpe/Bh5/btkMB4ZQcsrVHE4jDtK0Pa6m+ctALH4HOaKJDXeVlifC98Nd+EWdGAQUv&#10;4hIvx1NnF+Q+Mhj24dkUIVtReUOSNUogXSedsGDJkl64SrNGp0LlL6m8mi/xUJe3Ai4vKKrQHGdc&#10;kw4uuenpxs7dM89tHqMBroXVtMMELXpQpQZfXjqUgsWIea1Z+HFAFcMevtm0KfiHf/j6b/3Wh6+7&#10;7slNm9Obt6bHxwfiiXU7d6f++4sPvPtH3/v3//iVZzapar8CgJSvqbR0uh8xnnv27H5u0zP4fgE5&#10;Fy1egLWDY37BooULFyym8qvsLODNFpUOg1NOWUv/pBbdzbBplUWjuCEvZxYJBu905PHPbqdqpD2j&#10;12ffTNi2n9UFrOxLE8yRLTtrMbvp6d93nhXh0u2CVp7+K59uKIP3jZr2W82J1QpN2LZfWfeIfMyh&#10;FDdxO2ffazubgFdLQTegXdhHJTjsIq526CcNalEk+SuYMOPWrFbSieZQf27eQBIMgRzgJm2RcN4T&#10;eY6DP5ukch6Vuom6An9m+CnTzbh5z4zOrW0T0/+WBIc6DuRqeeniYP3aBdl0PZ1EAPOpewKvOyk7&#10;igMcAacQNuWFjtyPoUlMNpoUBpp//wPP3f/QTnAXiwMPIIkjuO4P4KEvK2bysnqYH0Bi+E698hyN&#10;uK3C+91hIlnyHtNJeY+IgsYeTlAXg8aNwdVXnp9KVYLmZLNRaNTKajiuTbaCpKTnm4uneJGBw9Tr&#10;FXNksfikw6bLxUauZ8HMdOyfP/pZF70yIqjQa0CtJaR4dk0o+l8Wzi2lMcP8MkhKBW8HwZYtwe+9&#10;79/+9d+/hdBtNJensmsTqRWNYGEjWNCILag15pUr8z/8zze897f/YcewhMdMAUzaw9BI32wBMDz9&#10;xJMLF8zzNtoLFy9YvHgx80IeajaTJ2m4Xi3m0kFvV/Day85qtSbp8DU5sScHjyeSK7JuXdqZoWqF&#10;PX1yO+xgSUf1EbE6tbNBWBLSxtAJ2pJK5HiGW8luH0dBUmF3h07LlRNNZJpIMEkfCnIl4YaJ0EZW&#10;5AejMYTp8v6rp87bjgtuBbO5Udvej0S+C/7On2ENLMfDOwBqDGJ7UX5KPFtstqEC1UpN0rdSsyTQ&#10;Rrk4vmR+z2Cf3lZliciDp9FQKkNhDnsXJVK5fMU6d9Hrrnq3ev2V+Z5mq4wfEXakKtGfplEv0F7i&#10;gvNOPefs4yZHtvZ0x6rFcfQnoceNhrocKmv7yIphtfMUPOjaSpbI8UGn11ozs2dv8aFHtvBkJSLr&#10;icRKEh1tK/EwzarvU5ujk7X6sLXZ3Uvenu8osvUfgNmZM1qHixkcxSH+TlxKArjTg9VpB3uGg6Wu&#10;CuBCh4Y9UQECQ+HsM4859ZSVXf3kKU3lc8latRg+bKi4HeYSP+Abhrn6LUWK5qv1HG0JH33EUWjL&#10;Bw3o7K2smQPXsvtODNpB72EBZOozqYwiAm/qwT995NqHHt4zOp6uNYfqzcFms7fR6q4HPXSJbWqn&#10;txVfMDGRuePu7X/3/762Z5S0ohRGUbFYdunFhugtFmf4aRVN1SEA5j5vwcL58+ezY2E1DaZo7bre&#10;Sy/ZWJra3tuTqFYmST8lbNcYdDuquSPj1upytA1i1Sfgbg5Bz9Zbdhs0Cpb2qOlQ2nV4dtsG8Wzf&#10;pMggjuzRyOVsV/NEI4HDs65Zv1Mn9D0LdMuiDa1hO2Z2343vff4aeYVDUR0FPxty7hqDLujVuCSD&#10;U3EKnKRQTQgYr5WmaYu2ZF5++dIBCFnyWIF+whnMVq4ViyXVijNYyCWuk0JH94XZQgft5UMUNFHK&#10;RN3xEAvnJ87YuL5/gGCunb1D+XqjjOKTSAMaN6k9l7T0syPf9gGWWRpcJ0sUwZ13PfXY4yAqLHLy&#10;g3kCC5t+ZZszAi+GWb0ylK+MwIsaAdXJlLUabe3MUb8qirl7gmWYUrwUT2K9hBNr6eLY66+5IJmc&#10;yeTq1fokyRVW7qhd1I1TzcI68sVunM2yWeTozTab3Tu2lb/8lbsVpMpjiB0iBqhoL0OnQ3V4QQEs&#10;L2roDniyOvfUsNzI7m0Fn/2vp7547b3PbprI5hc2A+LWMo0YJTJUNoyf+Ooara5qoyfVtWpkLPm5&#10;/77tW9/cZHG5ioV29l2plmkuhqDoVfnhPHw/rnpMahVM4fJcGhsYCFI8deXy4Korz8x1V+uN0Vaz&#10;RPoTY0jpZfMMutByaWrtcyN/sEcju0XqW4fH146N5FskEduxUmHYlH1vqK9vHTFT4T3DQKp2jq9H&#10;ZiELQ9+wieT9Pp1wtHX5lNm630+Hl2fdwOFDSCqHNm7nAQe6UbkkeLpRoe8HEMB0rDW9fFnfwvlB&#10;GtyYGIfJmdJUqVoShAwUlO9SZ4YwNLGB3iN56ebvPptNn2pnWXtj6R0UR6lXJolhPO+C49etn1+Z&#10;2UlENHU5MMaR6Q1mSjniR7ZkOtVlL8bpnd9U1gl7N9n/wMPbv3X7EyoTpmYN6vKp5zzMVfl9anMc&#10;/UX/XbniK7PzXRn2o33Ttu4860x1qdbW8V0G+zdWNA2WhmkVnHnG2mOOWdxsgUJPZnKykg/0bIeq&#10;S37Ad9HdLdZKLCyGzdc9Mtb6xi0PbbaE4JqiTAgrzSpASYXkXpjFcLRHMbqeij+gjKj9TPDwo5UP&#10;/d1n945RVXthJjuvEUs7Li9k1HuMKcY2U65mBgZWZ3KLJiabX7vx7qlp9ZmOgmVaBP6sWbOKoSDl&#10;FG8lg4L0JWdmcmIa7yMsPpfBU6lRwHY6beOK884/fqawI5vF6JrBYiZ72HJ1vOazm60ddnAYpTyL&#10;00atCTydt+3cjc4K+xV2pPYa9hsJ6TDdyDOGTXh7jQ43b6PmRaEZ7dcMy3dEIVptRSH8a+jQDW3l&#10;dlOHjhIfJnHNDo7Ef9vp6zZueEB4r7YiEiYyNQJqaxBiiKO3VS8S2D/Un1m7ej5ylgzgiZGxB+9/&#10;6KvX3fBv//qxv/u7f/irv/4///CPH9q2fQvmswc5S5YRADFXALeFoorNAyy3CD9O6X2Um1ZErq9d&#10;nTn77PXJfK1UHCHBj8KVVmxOlc7U/eYFbUZPZt2ahGW3Tq2XXP90IXHrtx7etMX6JUNwidQL0Ilf&#10;0BO9bE/6HglDO5J08JftWL/yYM87Apa5G5Xe96M71Wp+DY3gmMo7w+uz6ST2AmUK8t3BD/3wlc3m&#10;GM7gRmMadDpyLrUV7BeE7SivCcZdJU2WHJ5EoqfZ6Hn26bGvXf8gTAyZHLI7rG1V+HxZbO6O4aOW&#10;ArFUtR4fmQg++q/XbtpaKFdzvQPLJqdKSvYk4SVesY/xWdXNTsdjuckp1IpMpZp8/KltY5MmTvHb&#10;lQv87B8aPOW00wfnzaPF+sjeMby0MzPFsckJeuF5oSsrN0aMDWWHg5Urgqtfd25XF2J3tBXor3gw&#10;PbzZ6+9GXRPc1O1MAg4LT7YFoByoZhS7JN5vC8tbRt+3S3C0oWmTwLa5oI32paVFULYfMHuuGYpe&#10;4XLOddzCPuDPSIq3Q8A6nb6zX/rpsx+7hap/WWhfOpHGC10pTJNUvWb5gqULwWqDbVu3bNuyZWps&#10;Bsct1Z0x1ydnJvaMDd922zd37lTrhTb64lVC24TYXj4gR6wdIvLw1mscGjW6jlcqxe58cMklpxx7&#10;3NLJ6WF0sFx3l1LmpeMiMz2P4HC3jiwAq9pPYWG1qZQNzOzGKVud7L3n7qfvvHMLjRks3isq/H+4&#10;d/j+Ou7lJNUOD4Y4vKO+v2bpB+ptwJY9x+cAy95ZiSvyVtGb6gGClrMZIqSmerqDM85YffoZ64JY&#10;oV6ZUJFPj3zW9iLoxlG0uJIawUdj8Vw6OVCYSX7pS9/etcv+YqJe8V1WtHIfdeG7PHmxuBrvtIJ/&#10;/PCtX73hoXpjIIgNVStUnZT7Vm0NeK+41YzUCBEvQz2r7kqpTrx0vRGbLpS375j2Gl/twNqVK1ee&#10;dear1qxbn+vuwTdcKBVh91i3ZJfKoDHhJhcB9YqTzMias8/ZQFEOamqVCoUw8TeyQSNT2AOp2v10&#10;51jGHXU22tnAHQeE1m2nqdqGqUMJp5vO+oNDUeoYNd+rYHW4dVrSHSC226xR2lJ44mwVzDl2cGTg&#10;RhbwXADdfgut8NBMDy8bPQIaEbUsqrWa6lqN9/cmV62YJz9ss9qslXOZ7NAQIefLiDkn5pnAukJp&#10;5sEHH3z66ac9+Nm3Tgewf9OxcGQoczM8PXxPXY9WneJZjZNPmnfeeSfgvmk0Swo/I/YtDEQ/Aunb&#10;fgALjRM5eW6A1jKtMxJpcsKDWG7v3sottzy8bZt3ZY+qxH7X1skLecGOh3XGsr8Vu4+uP+cuzxdQ&#10;/CKY1ZEOY4cG8IKskyO93yvHv9xHIAxRjmSwoaQdYYG2rFHkM+3CAvVKNZ2IVysFwLSeruCH3n7F&#10;0HxqK1KViVBSN7S8o0iUGnGEI2B3V1KIkjeUAxpLpvqa9fyjj+3+7OduLxJ5LfElP5yezYxF43dt&#10;O/4I7/d8hx9+sKE/wVQhuP6GvR//2K0TE/lKpS+eHJouxjK5Piuxyd8ZKOMOilZNEeZMxnM8k2OQ&#10;kancyzNKlXYqJEBygpGn4MPZZ53DT7JfyEeaN29wcKifnsHU+BDLdRls+MTKVcEbX3/BoqV9rUax&#10;Xq3Qm6HD8guLMboo2seo5RtPDnah5aBuCB1H0qrzG9ufAyC3ZZ9mbc7WltZhJDaxzXM/nsLqsfYW&#10;Bc3plsPrfmLLBp7zk187c3w796M7h6co8UmlyNqX8r+3Xc56kmJhulkvZjPBymWU2qD/DEXIqum0&#10;qj0zyLQ/ggTTxDRns+TlFYozNB+k/dHzEY5mELWVKpVWCxrrVxEU+ChIHMh3BZe8+oyNG9cHrVKl&#10;PGXFW6qMf2RJd6YFt8WD01cnnfMnJZ25vA/LLId5gIpaxwZuNtPxTP9t337ipm88CbiiNjQRWnMI&#10;AXA4xxzy9aO44k5N3MSgI+WdNeefdxj3O8Cdn50u0OhVwnefc0ZHwaUOse0NU0N+deSPcJTO6OC6&#10;B7uiVz4It8PZP0qP9splvkMj4GlCCvXs1Cs746L5qxX28UQj7ZeKxYXz+kb3bhvoD1519pJTT1w6&#10;MADyVQhi9Cj01eVlKTu3g6mZnd+3+QtmIggzoBl1eimrSIvT3Ewh+clPfv2JJykwYd4uiWHq+4ij&#10;eR/YzpvtI11e/Fjuz63alrf/yR+d0rsPPFT/wJ//+94xAPL5mfz8agVOmKlaZ+U5w4HhZb8jaQAY&#10;JkdHMhmSf2MLFw06xq5CHBjMBG3J8R4bGhpau3bVKaecuH79WsQwvmFrpqJh8tQXq0rS7M4GF5y/&#10;9oxTVieDQk8XOgxJoIig2Sgsq4PlmLD1WvFeSRFE7NC0bbOAbZQc3JHp6wauVTyLPL7tBkdzPMr+&#10;1yiQS5eNvMKdIdlhLejovpHD2LsFG1DssdMhNB31U5Ik9Tfr6ADhqkN4cEMJVBH+7PUodYKJ+vCm&#10;2KSks3flWovnd21Ys4DiG8Lzib/P53t6aMbQnULsplJkdqEhUY2Sb0qlwgw1Yg6ydUIy6FXdPXm8&#10;Cb6CiGBXa226LpUqZ57Wf965x2VTM63GWE8XooDCZ7Q/kfiPtrCN+awUcwETGnT2V0n5MAzC4Pzw&#10;VALxKV9NeUp6e/b2Ltz89O6v3HD3zj2k8M0iXRzry0QpDvtVyGrL+RdgqKnyS5h8uL/24E9oen/I&#10;K/S7d4MNn77TYt2/loB/M2tKuusb+E3VW/dXxEFjZjmR1dGL1uuB5+8lNYdd+bYwl1mzwaqYKZzF&#10;PlKp2iGx1msu3Don4mD7Gsm528Go9BDfhwztJR2IF/BY36enWN/xUPq62RqSa+ea9N4vGAFlqhY0&#10;mvl8dnx0pK87U54egWH9/M++bslCGNreDM5gEmaCVFe+v0XPGII+MNFcwEcBmtGO9+oOmYgvCYPH&#10;kDo6E2ZPLcYgVY9lm4VqoZUkfnjwmedKn/r0bXv2iMVX6mU1sGnMUFm51ihFbFaFkwhWskbt3oZW&#10;9Q3aNCkCPdgnylh1Ivbp5h+KKXtdTe921/HRMYSVUp2fgGOiTEngvfuB6m/+zt/v2pss17orjbRa&#10;tALbU/ZIbS/FlbwOlfRvcdI63Ji0pUppJplLFkpj+VxjyRLyNXWXdCprmCKzI9VH3WzMJ+tvJVFm&#10;HFRNPwmEJlms1cxZjf+lQ8Gv/uJbF8+PF8a2xFoz1coMrfS4y8z0FFOdzecmxsc5R3Wm1bme65FU&#10;o8ZB6puLsHKpbH0G/SNjVOYp0U3ymHqGrkdOWwHwMLQsHBpr5+sJx27IIuzsFHyguog1tz/AR2fI&#10;PLR+vdYAuBYFXIdR2p4c7BnDbij7ld1utuaFek7Cv+krJSObLxGvSUAUvRYV3Sokd6lpQQXpZKgv&#10;nt96dTrRnEkH08euX7B2lfLZEZBYuj19vaTwVpoUNCkDGjP+6VjKb8Ga8QgsZgE9iZ3O/FFVgZ6T&#10;WhrMnz/EYRU5g7sJ9oLf0jajXg7ecs3pl12yPtbc1mzsTSQBLBAVRFl7CS3+T8Vb2VgzY7ECCqsC&#10;ZKIiSChmDEEhhqBFzTUtMBrLAmLUwTFYznxJ6UnEebyZKpaCRO/Sm257/J8/dlOJho+mAxmRax59&#10;mTAMoTCWBNPE+sfVxsOQwaHqHHad9de3jGQ1hDbtkOtB7YXCTCKZ7u7prVVjzAD4fyyexGsjkUPR&#10;vRqdKtRPUy5sE89aKd5IOOS/rtyTFcY7SucMpC0RRk4MRCUeY5+qKeYLs035WGpQ7Pq6B7HwOCJ6&#10;yTmTgt4pW1VutVxferFjQJMeQ4uMR1UaoY26z0U42PZ7uKTMZWX7lq1w0P0wtVBabljuzgI/DoTh&#10;2XgIOxF80g7md7rFANjfqxIO/yv/HO0RcHH7/JGBnhDsvZ0NwqsRjJXLxPLpYN3q9Nvffmk+V6pU&#10;R/J9dFAKZianqBiUTudMTnT4Y/bFiA5w3znKuAmshnJZEUuDvX1rPv7xG//zv56kxgW1fkjpiakQ&#10;FA9GyKqzLWo/xelmQBkKeVsJMdUdQpqWpXjw4fPTO3/asVxBGbJeJVG5UeHGTrNcJQ45lswiaEnw&#10;CB55IvibD31ux87azAw9jnoSiS7B6PaKKucp/Z/uDOMAAP/0SURBVIKzZlUcW18qLpbJxrq7k4l4&#10;7fRTjx0akBkdGTWzZUxsAaq9khsKBlBLYo2MjBGQxYuVqWAc0J9KtSOWLQ5+/F2X5zLTPbl6d1di&#10;ZnJiZmq6d2CgUq6OjY7TlhbNxVFo7MBZe3e2RnSnERwWw4rCp3VehClbiJZVUu4Aq/k1CpiaU2W6&#10;bQq7Jd22hmdjsqysh27nSLj97ADDo7PssdtXEBIeXc0s37DIZWivh7U79FANi1czABrxbBvWaKpV&#10;SQbFNSsHT9gwj6EjhTtlbAhfAI+Doz2fz+GVr5TKCNFMKkvnSGqCUghFy8YyjQ65JEVRYSKflSJx&#10;4yberA31BfP6g6suP33pknRh9LmevGqvkAhlEsIVUyXdhUbtrIW6rw/VmaZ1JgkbHzuZtfO8KQ2d&#10;SPVUa7m77t/yH/+5VaVLaWRmKAuh3AwCN0XDls4a8gJpdo4WR1ap3/TQP3WEkah0UUs79vw4l8Qw&#10;jBqNwhyQHx+dQh/KpgJLbde6sEGxlvH2ItGQRlBzaPL688zB4SMAoI0W+KkcY/01Tcy4PmBtoyTT&#10;/fqdklbjHLrPj1Yf3IMSheEUbf1eCmf7fbUkfPYt1a19ic7WvJ0c82D7GkwZPOqV075OW8EKJ9l4&#10;yD5I5yEp+ZU/viQjcFDR254bl4j8yiplwSDuIGKIGzANRb5cnCCq87WXnnzeOSfEg6l6fTwWFMnE&#10;geCr1ZKpX05UpDmSRWMf7aCjSbiGK0PUBstQ/WQzqiRHqM1rq0t6NAZhvYGh1j01Hvvov1x3y62T&#10;ZldnG41Mq5luVEkjSWCb1yybk0IdyTRkzTPQK4KmvFak3pXwqARThykbfmeVRkwlVB93WYMWYoqy&#10;TNOnilBwtVdwGS6NnpVDYmgd/aClshuPPx382798/fOfvWN8HAmaCWJpIqNoq6MXlLD0KJmoQ85s&#10;H1Jk1EytMt6qT88bzP7wD72e18qoVZ0xpQMUEaOdt6kasRgBWY88/NiNN3ztE//+sQ996G9vueUb&#10;D9x/d61SymWCxYuDt7xl48knkdq0udko8dwgA6kE8GYSM4uOwqgOFo1EAwi6JaoFPXKUD1ZwJ2Yb&#10;YrntJJ/Qv9p28YZ1qvZPAg4lsh8/mxkcSlPXZsJU3VlvcTtROOoffJA2DHP8y7Kx28+jV2rU4/oA&#10;Piu2iRckeQsrFme4JDosTjarzEUsyRqdiarliaGB1KknLF+4QLYVNjpxcZRXnpiY3LV7z87h3dNF&#10;9Rxko2UhYAf1T6j/TA9gI2tJjuddl2SOeREVhoXjsclUMrQgr/MF56+/6orzcj2tUmlvKllGqTMb&#10;yK8p8ygWh4bZsRx7laaOXEV4XuLU96BApjpXep1NFzyupSlcURaTuHqSDpix7KOP7/zov3zhqWdk&#10;BENZBUbFOhXKaPbUP4vgYOP1rQJ2LSGakInWuToOsG+qod2X9cPl5RKyMAZb/rLt0C7IxULkU2Y1&#10;kU7G+nqyvGRxZlorsm2w+kC7S8UzmvfZ5G/ircsMC1qMiTL6YGcaFAxo5ZoBpdQJpCDD3vs8cnAU&#10;cuG4l73fwbVwKT0vdZ0SEYxVBjUp6yyOBBMz9K2BtLNLVz2sY7CrYfZxHNEd4PvvhyijXUrS1yHG&#10;EPHzXw3Ac4+DmSb7uR6el5hfOeDojsDz275+PwvFSqWz0LrIA9XfVnGsWipUCqXBgeBH33XVicct&#10;qhZ31htjuS6a+ZQo2mRwnDhPR99TYxMRszAktg1Ec2gkccFF7ePOJFZUvZGamWkOLlj37HPjf/cP&#10;n3/0UYm9RjMTjxETlqYeBQIG0RRpkUJXWy011rXudyI82EOnXmmvNdc615ow7dh0zhA3E6glHmT+&#10;IzEG8WK4O/YKzKAe5x7PbQo++Bf/8c8f/mr/wHGJeH861ZNK5mHvim7lMmr069FiLACeET4fmrjx&#10;WLW7C/t6pF7b9Y63vOakEzNlkHXj1PtNc+iVM44fHxubuvOue+66884dO3ZhBG/ZtOmbt978zVtu&#10;vuXmGxlN4Orly4Kf/slr5g8Ghak9/b1ZegdPjk0yRNls1/R0AW4eVnVU7YfQSawBF7LXDk6e6wYO&#10;K2FF1m/071yfbjvftzOy2m1obWF9ZvfRmgkeQQvty0aBXR4FFt3Uj2//9J321vErtUDRNsiUs+sI&#10;qK7z4c5lClmp7y9XjKUB7blYeaZRnc4lq8euW7RmtTLZQaazqSyGZ61aX7Z0BZHPPOHMdIEOVGMT&#10;4+VKhVVw9tlnH7PhOE89Ogz+pfWlhUNGUFzltFDBREitWqk0CQV1ZYO3vfnVr7nszEppV6I1RUsr&#10;AFVRq2FFLYhLrk2z/BzRbaFF2ZoV9RkiHUGabYJxI9L0RUkU3gWwOp3pr5Qzjz+556P/+mVkMGuH&#10;yLIi+glXxBRVBzOHJU0gtuM42gvGZeTBfhorb9tYszuuSLgTKoHapylJsk4FpwW40UMyF3oe4jqH&#10;UmicafDiCa8sYgC5DHWGBaUVGCxtJcBU6CZaPyZwDwF8dYB/L7XoDRmp9CsTsDagbRd+OH0h53Gv&#10;mdsAdlyHOvK8+zaG0Q3axVlmGYozshB32I/PvPLFd3QEDtcC5qFU14eaeUpnYJ3GYaZ80ZXNYQdn&#10;qctxetc73nb+8uXZem1PEEzGgnIil8aekCZuqjDSuoNHGOLUKf/c9qWMLTxKar4kMRWC2PfeR5l0&#10;nouNTVa7eld8+45nf/8PP0p9SmG4FawW6wFB1xc6tqrzODcCKgdKhLOEN/UFGUHAqIfe/ce07M4Y&#10;ro74DnP78gYVbkJgDs5GBe+YowVugi+vjq4dD+66r/AHf/Sp6778cKO1qBUMJZP98USWDGbZ0ry6&#10;NcaxpSYxrKAqsQwZGGLfeCsbI925qXPOXP5Lv3ABQ5LDMAAsMG23c7jYF0RnHSkqtcbo6Nj0NJ0w&#10;0phiVIfmJ7DqxPjexx564OGH7oGJwuDe/Ka1P/UTV/Z11wsTeyhnXK+WCQZGEpTKVVpd4G9kbrDg&#10;qe4tWSLrh6FDMBl62RmW1ZENHOoy1mG3rU1HvNdrL89uvsjN7gwFsxhmtC+oWUVJfHPg2reOdKa5&#10;33SGhh14n2vWGXmko3u1zd1s8WHuI21gMVbZazUrpVppIt6cPvG4JaeetBxBKK8GfgAZfyhztP6N&#10;d+d7+nvUcQE4GhLG8L3gggvOOOOMgYEBXgRh4jPLzvMtWZUv89YmXMcItNHfS7fNQqNaXr8m8fqr&#10;zjn+2PnxYDQVm0G7E/sU2WJEKrBIeWtaQRCtrQv3u0sUuT/YIiiNbmX1hDYej4QzlbppMpprDRSw&#10;7nS6v97o/eQnb/7Ep27ZuRejlKbUybI6Rku/xF9j8Kt5XBmsELSxiu56HA8ROugHwjZ7zozIEL92&#10;sMgI1zwmevdYulxGYydwgkYjVapfS4HuQBHcAj7UeKrUjV5NV+OSngqPgqs24ckYmVcR9/DrSH83&#10;+1750aHBdzCmp0yA55vKF/l3xTk4h/LNH6mNSpvyJPXCX9C84I4EGFEchhiOIPrQ8m23XwkhgFAe&#10;2+VDT8eLfKNXTn9RI3BQAdzW7tvrgR1kcL67S6saWJbgp2otDWAHP6NuRi248rXHv/GN5w72t0rT&#10;O2OxUl9PpkWoSUhkHBRCyrMLTORu0FpIjIawATiLtWvhtAFs/YpK3yQdpI9ayjOF3Ddve+b//T1l&#10;ltU9iGK+cNtyFatXzYkNQvM6vu5wNY0PFoN4MaeIsYKOjUANOIMdFsJfoYXKCgcxo9QUstxEBZcx&#10;5AsMnVuU6sEtt46+7/c/8vnP35HKrOgbWjc5FVRrlGJW8gwHYGSEplJk0bq3y4MrkIAJ6m3MbFsw&#10;r/Fr/+uH589TRHFaopnlF2qpeqS2JBYMqZGiFTy4K8mpiISenj5P2CFhJpNKlYpTD957N5msmSQO&#10;tuCdP3zea199Sr28s1bZ252PFWcmQD7VnC5GZQkMQ8nRqEOR4Fm4srwLYf3nsGakh0zryznVrExs&#10;mmSLZGGH+LSC0hGC7QLVNm+xENq+ZgeH9aLdJg7LW4bHmg3rCHZnAecwstoB6sht7K5fhdfIArYQ&#10;LdvUbVDhX9ASxn2KwL4WZh9BR8WJTKK4YlH2gnPXL18q6YEX1D0EOClloAV0vOjbsGHdueeee83r&#10;r37HO97x9re//eKLLunvG5T0s05T7ZUn0jjI5vQGIZDFhP6qU01+0EasMDOWS7cyieDMjYve/cOv&#10;6e+rTY8/B0mAi2AiR80K3c42OYKYkfR17h3eUSFXglWEqdiRZiNKp1QoW5Ic/kxXs0G36USjSVvi&#10;3umZ3k9++tsf/udv7t4jK5KKlfhstDasdqyb5y4ZjPZ8+YRcYn+L3xyWitSwR5IS0O7V7avJVG99&#10;9A6JFLh5vZXOdQ2lUsETT+588OFNiTgqp61WSaXOCImD8jVlWNlmzxna7rNjYnLLkNrZzA5/AV/d&#10;HXq/wbCz4v5w4cAXxHHNRGB1MdKG+RtTQlnxpzW/0myQthhE+MBRHICr5P60B98X+mxjzkjrQ8RO&#10;+E2oW7hgjrYIi35Bb/TKSUdhBJ5fAEcL2yg4Ee/u7UWfN1szIZ8rSGu9HGsWG5WJ+QPBG64557LX&#10;nNzVi508U6lMou7ZQkE5RfqajUsoqTCikL7ca+Xv4biJqcvRmpAlaJofnliJtPjQ/KUzRRbsYDq3&#10;4nOfv+v//M1/Pva0uC4XTqRT8qTQ2V7lF7mFxLnFJMmsMbeWRJ8LP0/CcfvMGZz5XRQPbAW2rM2q&#10;uE8qEcvHAipfpmQXJXEyyeiYKQTbdwX/+I/3vO8PPnbH3cPZvg2VevfYSKlnYIEsLT2QIpOxkCRD&#10;BOpZhSLxF/FTpLnsT+I2g5nFC5Jvf/N5551HXGiLCohWm0MerIjt2jpte+fsEgDu6AX5riyh6cCk&#10;eCWXL1thJS4F8pZLhYRiTxUetXRJ8JM/cfkF56/KZqcSMTJnirVqAaYMLNtsgNNiGCcweSXGPMbY&#10;kFtsQTcdBXZE+/aN/MTg+vrYvotYJLl9/EsLcTansnsG/a8eVhs6mKP2R+3eR3N3IlBcyLEFMx/2&#10;J3IPG1YBoCzNBMHMa9I2KkHALMaeCnVXZ8B7l89PX/CqDasWK8qcKc8kmHiF21F0xijEmkAw97kk&#10;khiMgekkAY/54KKdhtqhQ0Y98hbiQ/5mMhA/OosaERZmJpKxOqojGMu8AZpZHXflazcOzCNMYBoZ&#10;zJ8MobBQGh5QOE1C8fOz6pg7+dBWJfZMGHnQlslRBQ+CUck7LjMdfYsRqKfrzZ7evmN27E5+/JO3&#10;/90/3v7Mc4HgnQA4R+G1ojTplu5b9SjrlCxlz1Vry1qPxLdv3OT2pAML41JUIoony806LRqQ7nQQ&#10;CypNXNbpVG5erR488ljzS1++98mnxoJEN10ibFG2F6Nj3aENN0dg8FSEhTcztHvSCjUdGyTf4sOr&#10;FvzlmUg8UjLWINgs9PU4RzFe4jI45Dkm08zJ5ZFRs9lNR4G3HvASJkFdeUL68gJwKk2clPtIqfLn&#10;8wBmtxdCQ15mgpkVLq333bdcRBQvRpoPznj7eH6DaVeRMmSz91K94SvXPZIROGKlD2OR2UuQk6RK&#10;TEg4PI6tTLI5NJQrF0snHJ96w+vPPeG4RfFgsjC5q68Hi65uGQCWUeDwcjuQROQ11yUsFtD2NoXk&#10;Z6+jehTxXH73yFiMlJ30YKGcacYXfOVrD/7Kr/7Zl7++bbpMUIn101WdLOQ91Ckm0B4KSd99oS2D&#10;yiLIq/1X16zNpJE8pqYufWAp6NtsJdXjqBmMjQWbtgZ/9IH//MAff/yhR8ZzudXlalcj3p3qG5gu&#10;lTOZLuVMC3D2cHE5zdXPwq5qKx13chWEAOmbiE1tPHXZe/7X5YxjL4IeGz1olStlcd79n9deBigZ&#10;W4pqHEgFrF42lKFCoaS6/7VYuVQdotUOrKhazJI3kwjOPTf5tre8arC/UipupeghbLBeK2MBogMo&#10;vlwyWNgs7+vWpBm1nbm8s3bwHIg4soYltsOtwxqO+iC1w5jd12todxtk9kzcyDL2JkX216j6laxF&#10;WcuuW/iNol5G7W9CI1i/S/wjd5HbqBKmjriFTaRcsk4JFxz34DCNejIo5ZLF5Usyp5/cI4y2XkUA&#10;I6gnJ8aE8yrTnQi+cArMLhfSi2jJ57qdopxagKYdf96PtOYsQT0ExERrSYrX2EtIGWs25s8brJRn&#10;yqWJarVM+4cf/qHLLrngeEgiHpuJt1AzCTuEZ9KV0uIQTfp6oJOu7v7gKGhRpmcHecNt43TlEkKA&#10;cFJFUlKSWD+JRN/kVKy3f8Ou3bEP//P1H/33m/EH0ya4QbZfi8DFMBA5eiMXuu34aI9CaOci72P0&#10;m55hKoDD+C7qrIMZgZEY9YlaM92M50CdiVj85Ge++eUbHk7nlsbi3bF4yqr3SDU9FO8K3UPun9LH&#10;j3eARoFo7hQPqkD3Ul/4ab5tZfB1bvvJnnYPyDAs9EgY6JEdq+A/68JigWo2OHJo04tLRfIUUMaH&#10;0cDTpxI9cqOYxu/OBvsZP/i+nGKEpFHXVp8Aba/9cdmrOzqyEVo+YSzOkb3EK0cfxRFIvP/97z/g&#10;5drruVPZN4HZIqgTrlQulc1cUOQTFW7jCYA+sltSS5f1LFi45pmnnxvesqurq5e0oEqxkk5mKZ5Y&#10;nSRAOsjmu0kTCoFhsRJDvbRetWNRJwbMhMZxGPYn/irScdcxf5YxTRrSrl3Djz3+XKmcX71ucSav&#10;i4E3iqvK1gTLtRuYt0OJg6EWbPq1+41lESl2FokJp+c/LFdV2pLzJaiQmplMIhLKeJoNltuxK/jE&#10;p+79kz/95J13bW8GC2LxBbU66UZdqmmlwplm8hpDVoYhaoBhcpINGGK8IgyxVUklKrXKWDZZWrM6&#10;/8E/+fnenoB0ar2WujxhAePChI05liR1IASkjfMmlA5GMGkCA69WtRKKM2RXFmcKM5JfjWDpkuXH&#10;HHssOWClYimTTmFtnHLqvHR66N577y+Warl8L2FziSQB5AqHscBITHWsHNh1nX/bjiY57PTxMXOe&#10;zAYzc91Z31vQjlfQUhnnOIMo2WKDHhowegW/lNY930aTEEEexg8cmAj9yjZjbNYeUZMiL7JJ4gPs&#10;iG/7XzG52FWbLDwfZcK8W5lMHkuYiG9i9rPJTK1YyMCUm1Px5ug5Z6y64jUn9vcqdGfzs0/cdNON&#10;N9144223feuBe+9j3ObPm5/OKHJNHlKC09Ax8R3X6+xoSuV31Dt6flEkrg68Kk1wyv/IP0rjQydq&#10;sl7KlupMojxSRPVWiFfgjyeceOLjTz83PTMzPVlAZKbjFJE2eFY+We7pGTW+Orikme6os+FiMfA5&#10;XDWKzidSgY+1z9ZTG/OVkUowGsB0pdp4+OHHH37oSQpurl83IAeypLhj3TGS6bH4zdjSgoOw6jV1&#10;PIvy+iJfolGCiWn7z/6tVohsUHY6N1VaEvMYT0qWxIKdu4Mv37DlHz/yletverhc60vnF1YbKQIm&#10;zI8blpQxiMjMOwvQaBOb7QPuEF9GFzDSo1EffSFr4/JiRVry9UySK5ILjiozetbGxeefd2w2xxKu&#10;KItSGJJS29GScaJVWR5q4QbdZnbsqN92+xPDewmxzhtcF6rBBo853YZbtGsMKXzC/WY/ZC/RWbAB&#10;MSAKKYy/4fWvWbs2jd4DV+HPSj1D21IevAfChT8tHyOKLw9hhOf7VfCMTN32B/vBg+pgKKNjE9lc&#10;jlkplgoEJIQ+DsBF6gRVRCakaKMfNJqJL3/17i3bGIf+QBQI2egaCt73hX9INWnuQLh32yaOTcwb&#10;dwcWSBlF801vvGDdGiJnDRwUadpSOmKT8MDr7nvl24MK4AO+gI/8rEiUCUM0D1KqVSEpVr5UPtme&#10;ntzQwEKyT59+/CmKCCUStOWhuG6zb3AeTKhcKGqYI79StNLMCyuNVTiYTbR7TSJ2r0Xuy154rqFf&#10;sgyoi7B7z+SDDz311DN7M7n5i5d24V6y01nR/FWlOYQqu+QWTYOTWr6vyRI2q2Mhz67VV5Bjj9Zw&#10;1arYLpD75LR5nwNcVs2P/uutf/M31177pfs3by4l0osbrd5G0NVqZZuK9tK7m+dGqICL9pCYjGJ7&#10;u3vKo3ty3UBnxXSqGmtNZDOT/+uX337JhQOD0HkYHMujanWb1A25fGQKR24h48REslBYA8lbKZNI&#10;UwFrJMeXnzz/qlVr1q7dgEyFu6QztMPDbk+sWb2wr2/Bffc/ND46MTRvUblUU9i4+uBqUDg4LBXi&#10;KrI9u8VqhhpLxARt+fkidB8Chwnh9OF2kjG8LHRz29oLVW4H1Z2zhsC/w/+GONj/fmQoh42rmpUl&#10;VUZMcM5PQyy5po2W7Ru6j9FLwJRl4RjfUYWUFnE+ieLUxLyBfHlquFbcgd/3ytcctwCne63y8AP3&#10;bN68aXTvCKpMrVKZmpzaO7x385Yty1es7O4CzHCtQ5TB5SGUWYZ6mEvcTvBa0HohNROTdY4eRUIO&#10;X1naETl+eGsT2Vxs/frjHnr4kd27hgd6h6rlJkKiK9cNHaJVCD6RV48roWDyDxZw5DQNF0tkH2uc&#10;5cZ2v2w7jkAjZUqDqsthklZiY6PFHdtHHnpo+8qVGwgaIDzA5C2agaqak4uVzWd1RyHLpl2ZF6dS&#10;rSLMnA+IWDQTpmbYudJLqFZbiyFjtBpicXbGp4Obb9374Y/e+OnP3PLk05ONYCCRGiLuTbavLmoP&#10;2fGo0ei26U2jyP8gb6jvRJ/oXawUrQbSsv+rMxNoF/lMszSzp14ZmTcQW7Kg9aPvvOSkE4c40KUv&#10;+jHalM1IgiVDaLwJYB4+u21H9bbbH9u9t3KUBHBbT/Vl4WmFTZSDY45Zh+9ofCKYmgn2jgRbt9V2&#10;7mjs3tPcuau+a3dt++7qjl2VHbvrO3a2duxq7Rxu7Rhu6tfdjc7Pzt0N/+zz5e7h5q6djd27mruG&#10;W+yPTcQpbossp7wP0hcoh7nLK9QTLbBg/aeJ+a/VUJlEk4IiEMBf+vJdW7YXY/GBVwTwYa7yF3yY&#10;e0SOYGsfXS5VMLsoy4enJZkFLSFcM12uJquNTD7Xj3J33XVbP/yRLz3yyHDfwNp6K0trgGSym8hL&#10;gWIEbgWof4rztAew8A0pwkKTTAB3KEKhYyZUkJ2c3UvC6alkPakqQqP12tiypbmrXvuq17/uvOOP&#10;JRQ2GOwLSLUUB7ATQv0t4qCwc9U2lACW74fVXBWaSYAweoTuQQ4RtFuqBE8+U7/5pvu/8Y37n3py&#10;uFAinHUgme4vkD2r5r4EjyLdDfSWoFbKo8dZSJ3VS0hs8A9QQbU4kUo2splqcWZHV276XT90ya/9&#10;ryspmgFYyBENqgHDCqTFa1LQHmYROTMRAUnbUq5YKA8P792zZ8/o6Pjo3rGJiYmdO3cS40PnhvPP&#10;P58Vzh3JW03hG6CFI7hWK75jR/Chv7/+I//6tZnxXP/Ck0q1TDOWxZzgXrD+TJZaxXJXx1VqxWO3&#10;7adkhKk8Fs2tb12W2L6Er5KstLms8gOiEHedFX4plUlWwOwV/DQT875J7IeCKvpG0CLf81PgbedP&#10;d6j7T//e6EK5Z8lMGq2LjCNyT83h3qKGZKNSSsWKqcbEyccNvfXNG1ctgR6aham9Tz7+2NTk5PTE&#10;dLFIVmqBkSwx5UH8vAsuOuecc8D5EZfQpIdccdnnq7yx71Kay4axJGtVq+nhxSwhPlN5kgGQcQJi&#10;7aIW1xev2/Sv/3LTvffuCIL5qcz8UpXCMi1yCih0ZRip9E7rc+UpSQqstaRhpb2G4+ByN4xj8KXk&#10;NGlpRsyCEHHqfpQa1cl4QBuo8vJl2Xe8/dVvfOPJixar5XaeOmy2zvBXpDPQBGqD0n4022bNUKVd&#10;CUUCf8NXriufXAPFMZhuJeIvE5SpCx5/snXX3U/cfNuDm7eMP/PsaK2ajmUX5PLzCIGulRtc0cWT&#10;rWj72RmKHK796B6sozSF6CuWiKBmJMxyCwIHdo7X0/i46xPEOiRjxXh86sJzTviJH7vi7DMWLp5v&#10;KqXepwVmlMP4062SExNADRgDSeqcxRL9t99Z/LO/+M8HHp2ifjsGMayAARWJ060StWI2Qio0hj1H&#10;yOLUDmPDKaCwlFJ1evuiJd3ZXKVQHGs0VZo0GSNLLS2/iW5oFQSFM6JjYY9SS8gp6KBRfh33FmqX&#10;himZS94jKdKZxNBA18BQ7i1vvuzCC9fDbahdhCdEtcN0TURzsjBTLk7XK7V6gkyTIFOpp37+l/72&#10;1m+PxROrg8Q8ptR4teJ3FCggVnkY7xse4qnlClzRFzDLViXeqCRjE6n4tn//l/de8eouItc1Hwq8&#10;58nlOfyB2o7MArYlGX7EiahBQWWHFnabqcwGqmETgwfms5nBwb7Fi5c99dTTI6OjCLXenh6QUv7U&#10;3dNHYKo5hjw7NwxJCKENNQvSegmNrVn6Dr8MebVr94iWJsuD/KjueKJrfLT00CNP33ff4/fft3Vw&#10;YAWV6IGeIAFWKH40kVtMAhXVXgHAigqS3FVKlQKbwcpQ25VEwXvs2BncdPMzX/zSvX/5N//98U/d&#10;dMON9JMhB2lBMrWgUsvPFJqxJAV8k6qf6RGMZom5wWcCimvzhYtMmWT1UrG7lzwXamjubdWHr3zt&#10;Kb/+nreuWKY+vsSQA4pJQ5fpaNRtFUja0sgZUxRfqgvCF9Bai0UVJZ6angJTokXVqtVrzjrzzGOP&#10;2+ALxERok79nUklgLtr5nLJxHe7OBx96FFcxbnx0D+wupJcVHjHwFn+p8RNXy/zhozjRti3idqvR&#10;QgQk2ClOHbPWbXQZv9rsdcyWbW+mGrnVG54Q6nh2Fy8/YHd0BNt+utJo1rPb0P69bGXD/VHq5VhA&#10;plGPkcirJJBXY7oys3PjKUve+LqNqxl2OFBpqjBNN2vYL+lHBKMJLGEgBGHT5npyYtGihQsWzDdK&#10;CYtNRorCEbMIGzvXyTR3xHuBCeGslsJnJqlV+0SuNHDsnHTigr7eJU8/+dTekXEOZ6iTaRixOQ31&#10;chYhGLY8kVFnJBMG2drCcZEgpciDGO1XF2zcz6AC3NAk9ie6+MTjuXise+9o4Z57H7nx63c98dQw&#10;iQbpXB/0QBnLTJ5bC3dCa0bXlMapRABpXtS9ZDWRZqxsYnP+kh9RLMcmJoOt24P7H9r9xevu+8hH&#10;b/74J7/xjZufuv++HSMTcZZPIrsANxQ10q2dt5vpjp5EfH2Oj7ZNdT7mVNQq81rkNTMMwBtMs5qM&#10;CX9mZyafLbfqe/r7yj/941f9+q+/8dSTuvt6hNGg8TDM4iDSG0yWxjAN2xYw/Cu7fXvttm8/ftQs&#10;4H1pRF4p7to3MK9QrE8g8Mqpai1Ta3TVar0zxRQfAjlmyvFCOV4sZgrF3EwpV+RnWd+j9x/GJ8WJ&#10;MwUiQjLFYrZYyk3MJMcnY+PjjZHRys233ElT1HnzSVrMQB+1OhHyVAMVOshioTTevhbwttLRtoDR&#10;2Y0Hz0LQF61bgx74Aw1BH5kF7JyOuVL0lbFL6iAWS1POUgl5yeV6yCuYngHhzCcSuemZ4Mtfe/Kf&#10;P3LtE0/sXbDwuFasf7IAH8nCegx5ahdPF5KmHD4pqlFbwza8FpLyHB3QUhFcQrRapQI8p7uvC1N4&#10;amK4WZ0gwLg711y0uHvVynnr1i05+dT1p5y6asF802K5c0o6IKdK6FaNg9SD4b3Brl1TTz317FNP&#10;Prd56649w3TdLZZKhM1mm02YVE8y3kOgSquhYJZ0tmtqZlq17mwYnNu5SHCN2CwVC0oU5AoPBfii&#10;J89ET7YyM/XshReu+f33//RpJ8NXQwDO7TzDyNUE0MxEbKNw69Q4cdhQgYs/ELnD4FMiYnx8vFiu&#10;LJy/YGjegoW8JCnYJbm74DgetiOZEiTliosFzz4XfPxjt3zkX24olHpxwuXzC5OZniKAHqOfYWZr&#10;2TRtHsLsZbOA3ajd3wI2Wxbd1S1e+QYVeds2at2dHJq/OsD+IoXHPT2ej8XV51i9NpKhTWz7ndC2&#10;sc1ZpHuOHu7fezAZ00xoMdU28tRKpfNBcTzRmqYY9iknLr368tOPWUPdbGKeZQTs3rkTkxeoAPOX&#10;Whv0OEJZnJkmlq7M87/hDW8484yzuXIY7IM9Emar7ctcD/F7ZAE79TqkrhR0GhpOF2aYTZWBxGNp&#10;XRrhhtVqPN+1oFoNvnHz1n/8py/f88D2TH5prmvhBJCLMgisHIfEJ1WgNY4OBdlS8pJSoTprYVlh&#10;XzKLwzfeJ3encsIlvxUYS90SqSlJfBGNQq02nkxMd3XVurrr8+fnTjpxzfHHrzv1tON7epK0Xclh&#10;E5vDAZIiQN59BwZAB/iUdu1ubHp2+86dezY9t+3Jp5/bsX0PURH0UAH3mpnhIcmppnZYlighllvY&#10;OQUIPpFUFJtx4OjJ51rAxhFmZbPuSaVuFdVqqMBInMhy3OjNeoE0eIrNtBp7Tj918c//3OsuvXAd&#10;Dv40uQu2QCFs1gMOM0tH0FDDpibHZ6YxCVAskulWsveOO4of/OBLZgHb9JuKW6MKC9FR+axC4nED&#10;EXoB6KJsR1KEY+AGWCAyu4MWOReWELFf1NjB6I2lY5VcUatVtcF4MtErZcIKm/XRdHrq/HPW/vZv&#10;/fhpp5KPV8tTO958NYRwFqersxZwLfXzv/xSWMBoOUxZZAHHtv/7v/72Fa/O/YBbwEcsgDXH5i/1&#10;eDqKzE/PqDm8xR8J2iJrggMI88HGKlVSlXryK9c/+bF/++rDjw9n8stj8UF05CCZsVppbX4h4gwF&#10;sCBo7ytsC88tYH3jMVOzm6pxWTqmWDm2eA1fB72HmvlsvLsrPT4+nKJJYoxCjJVMNsh3UU2aMKPS&#10;iuVLUbpkr5OxUy5PF4qFIl5UCjPwLeWKctVqA/wc9ZwCfql0Fz0IwGYIgeZXOBrRWnWV4IrF6B4Y&#10;igCzpV2HD2Uxj2uvZgiqBX/B5sDKxmqTz552xuL3ve/HLr2oH181ZUcAdgQ4h/LbvIPYbAZBt1+1&#10;U9SAuQnjc6MHJyaxWNZBgdBoxwZhjLxaKkl0EUtrmsob/CR7GwuG10xlUpu3BJ/69B0f/dev7djF&#10;FeblehfzQviBqYjEiTT8iQRwiDkb0KzY4AiCDl9SItbkKmw8ErRtPFnHh1LWhLcdYBLUMe22AJaM&#10;nROL7iK8LWtD4yiCpjtlsI9PWyQbrwaDNqcquhKtKRC/hT3N6lhvV/Wcs9Zfdflp2L7MDaH5DC6V&#10;STBDpgpFyGByYnrv6Mjw8PDIyB5ABdoRgi5cc801Z555liXvKi4PlJcx6PSNHIwPdn5vEkoqmH1p&#10;cJxpQjzj1NQ0EKisR6vdxFtrkFvJ6Zl6Pr8A1Pm228c+8ambbr3tyanxIN2/tBHkkGpk4BgA4evC&#10;L+wodOT40B9MToeeYAkgVwc1LniAMMATWjuUlpEsJVgePYvUZIxb/LaNiVqdaPACiG4KL3NQo2xk&#10;Xy+9oXC/EpqWAnnmWiguPPwUphyx5fEuqlDhTiUDfnR0KkXHj2w3fu0SEfe1RDbTn8v1TUyVeHgl&#10;x1tVeXOHg5XxYAZBh4Nj9NsJQftQyjkV7qm6JOeql4Zip+jyWKvMNCuj2e5mMjb2+mvO/MWff+NJ&#10;xxHAZtelRK3FdnlENsCGleZTK45UIjc5UXABTHXWAAF8e/mDf/HZlwqCjl6gq6sb7Io+0Oo8gflO&#10;C6xEvkH0hmLWiBDH/UEmuxxb8WYogDvw50i7mh2uyL/gk27d6tDlGLEU8BY+XZBtEMpYKZtB9d9S&#10;q2z/sXdd/Du/81awaEQuMpjlCIwmAUzUSyYrCFoC+P/dettYPLmyE4I2dR7SOzzIPXzfTgi6LYBB&#10;pMZS+wpgObVegaCfn6W4R9UwVw9O8eA1VGMU2pT0qDq13fEIgqoCYjTJV1qzbt68BUvGRsf27h1D&#10;3wWHsugJ80iFsqUjhd9DPqQUe7KBWUQmis3bZ2F15sOxWCqibKiXq1XG/bSS8WQ2gumpApGeUHYy&#10;PdBoYIhnJscT45PZ6WLX9m3lnTsJc6jtGm7u3tMaGUtOTuZniuDJ8yq1nmK5u1rtqzc5a7Be76tU&#10;CBLpbcW70JjRGRsUUkq0VNQoS58J4/cePmWxKZYIgbkpcaq3EzUZkxT/haVP93Q1Boaa7/nVH77m&#10;ygU4ybIpbOKiMQexRrQDBCmagQ2w82uHncXB7TL60uOMLbSYn5LthM+q3AfIjpWwkl2piKHGzl07&#10;Nm3e9I2vf+vJp57atXMH3w3NG4Dz9vUFxxy7DHx+crowPjZlbmxcaqrSC7ZhaWadtnf0JFp+Wv8O&#10;FdvjWUCVme2z39ifwiMtLCqClsPvOyKwJBjk/FG0s95FnjaDVdy6ckjZEe3D22xcZCBatakGGMFE&#10;ozK6bFHmzNNXXnPFaSuXWJFxKXp4JIJquZbL9sCLi6Xy1HShQKdfotqIgS7jKGlkc1nA/MWLFmsa&#10;LYktzGSbY3g//3qRnDCcRq9miImRh0ZPdYyt9ogpDVKniGfEHwHCQZAdLuHVa7pWrFqHpNu8bZdM&#10;XktqD/NARRe+giLFNCwnaYzYrMYw8lzaoh3sei3VX2DuHpidqCH75X1Ge1YVKHg3MTgUnO3DCm/F&#10;8oUS7omeUjk3OhZs21HesrW0dXt589bic5umd+7W8hkfT03NdFEYZ6bEwblihYixVY1Wf6mSrZST&#10;zUQPzbzrzURxppoCy6ZZlypCU4asTLaYXtp0sWhEI6oLid/eLmQQzvT1UzgmMcxxFGBegvjdsVS6&#10;NDDYWrUi+8u/8uYff/cFq5fHcjkFtyes0RAXQ7OWw1/eCV+qELlWiaKg0RrEbPDBZ7Zvr3/720ce&#10;hBUGih4uWVRLRU03ax5dAEbJtJKcSSiA0YCvDvQEqAbjQhHI4XKw1F1jLvblAfeNIXgCiCVjKN1f&#10;he54d8I2y/0DvSgrw7u3Llky/4TjFxHmb8xbhVf5yHwi44NstGb8S9fds20rXbT6oyAshm4WezoM&#10;om8f0hkFzc0cgmb8SxYFfWEEQUuPDKPoj0i+H8mjvDyPPWIfsHsEZdNp/WgHBMvUearo6TcKDtA8&#10;tVSiEV6xu7uLnVQ6d8yG/pUrjtmxY8fw7t0chZyWMRGOedgP0eM2TdZKBhuLcsPHsFkZhfziYdJR&#10;AKZWqMri4MmDiNHNhaYJaCOuIUfpykoZsUQ+SU8sRdRlfyLZH7RyjSDfapIKlas287ik43HKDfZX&#10;65lGq4usxGYs14oRLNaFUzmR6oIuZS9jlcIqVNgKVqWiwVbS2R7WjRqpDKbuSTAaKzEtRdmcAWmm&#10;xXSy0Kzv/MWfe92P/ugG0Dyio9SARhma1oPHUFzLqxaoCF/w8g5haH7bPWb3C4Wac3JDmf12GhZA&#10;K8N4t2zZ9NBDDz733CY0282bNz/11BM7dmwvFwv9fX3o4MS7nn328vHxGr3lSYlRsyaYABo4oasK&#10;4jazLbypqQOWYuW38T9FHl3FuIb6QRhC5XLaHlPFBVxnd+mry8p8cXGqIh3OXZx5hfw3/NK/0lTb&#10;a7JnpQqMB+lIs/gsNC1UC+xrOA9T01DFjUSrFKtN9PdUzz973Vtef/KiedbHLkYScBPXOeWZSWUh&#10;NQXJi9wFEOaaMCGkMJIYbrV8+fJTTjlloH/Qx1OWLxoWTKodB33YC9pYVzRpDI3F7vJmKTmolYHs&#10;eImRMfOOaUKF8F5IemqmtHx51zEbjkGnfOKJx6xAabj6bNhdxEabgcwaYZu60KYMA/miipIYRrS5&#10;NEiWZCirqKwRlEjQaKruG70SqGBCSDgqbDrTa51F8rF4TxDrjSX7cGKi0dJZscmvsb4kAYmsqXgf&#10;vRAQ2AE2epAnkzWRyKcyPWBgyFm1BEyl6QFpFTWtqRqRVJZLJ8HjjxY+sS+cUOeLqCJcZTYLFPLA&#10;c1lMxMqpJPH/w0Fr5Jh1/Zdectzv/n8/fMz6edQC6uuVnqI2hdb1M0SXSE5SAB1ghuIEJJIxNskg&#10;ADbjGWR9ZXduIw1JAjhI7JOGZEssVJs0dZEs0nNGgvewBDCzR4SgWpQqF0OUIOUVsA2s3C5rPhqr&#10;GBiD5yg+Q3SnIG2z5PVTPiH77L+vUqCGdqjoGOxQ2SIyD6D1rAq/NgDGWtPTIxTF23j6qWropQwI&#10;j4JWyrxFQWdQxb705bu3bnMBnFUJOVuH0QC0OcPzLwCzmvx4RbraYMlScAH85jfgA0YXNA31FQH8&#10;/MMZyhQXfqFZIH6CFpciC0AOJ5ViUgAqaXZYVMQoVvLdWeoj0oiWMtFr16wvEwG8bTu988gLhkTI&#10;biD02CraQk+4QVRCWZJZ4VkqfihgOkEWBrqTZcwYjGaTGqEx4kF8FBHm7cfM76qwZKG41pUIEaqH&#10;trYMFkiiaHugJ9WtRCWnYhu2B7aAhJlHVLmRbSUElEfHI5ooUOI80tZDYDQKnllp8ckmhnjoaiXb&#10;1aXIyarCPYj2b9TG+rqqhekn3/v//dCPv3sj7jR8uMDgChnFJhDAG8rqiBUBJliDRfNZz34MSjMm&#10;ZnvGfM3+1nIkB0kFsrhgq0V49MjekWKBblTov5U0akkiDtS+a8deUmPXrlptxkBw7jnLV65a+8yz&#10;D+/atT2bkTSoYrlkspToxTQwFim1w/JILQTISh6Y8kMYrqLLLWbdJactTw26f1xOh8w0PMhKevjA&#10;usiJznERr6lTkywrnmSMSQdKXlv4kVVf8ixJHQDybneBMKzzD1KNa1SqiUalNwv0vLc0tXXtivw7&#10;3nT+ZRev6OsOaLaAw5q552rU0FZrBIWiaJsm65ZI0HJpfGx0967dkO/Q4NCll1y6YP7CLIlB3AKa&#10;tOhw5LvL48PfImbt06aPDRZ+HF2K2HjgC5AV+jZBB6TLW9dEnCV4Iloosrg88tnEmWes4mHHR3fu&#10;3rUNvppJk4rD49OdrFuWjvFHCrKqnSwFR1p1YtrRRKw8FfJNarFVwkEwAdEwxl5yw1PIQkhL+5pk&#10;pgajUMHtyuLV2SrmgAtGVR1w67JCY3TbpL2S8GSF6Qo51AkWGS8r25enAGYtH5ObMjixMu0PVkg8&#10;MvfUPkmTl1TDCsVaq0uw2hQqKx1Pgb2TuXz4ozyIQavQkydudqY8s3X+QOOaK079mZ+4/G2vP5lg&#10;q6H+Vl9PjCKsVrFab+3JgU6bKo9jq8kMYo0ZyhYuUg4A7Q/iueFdrVu/+ehu8oBNAFu2tbRuUafp&#10;Me2Pkbaym7UEXF1wjvG8H9GoVbqxi3mlAK0bKZGhrPKMLlMypYvbn5zXtY/xI/f9eBUUXRkwnkkh&#10;P1SyHA2PTGuNc74rV6E7eKq5Zetjb3/HNaRpQUvwMnXHVqNupbHUaS7XiH35q/ds31FEr6I4vUoI&#10;q8CZDQMGdUj+B36GzqfyBESrU+o0FqrherIYPUCnyQOmA7egTjFPwTMm6Z17/KBsR2wBO+/3rXOQ&#10;PIOWZeOcVMLJAj6xgBHOpncmly7OnnTKsdSK2rz5udHxkWq5xKj3dPeSrorSzeQpvMhK8so0VGiq&#10;gkCtviBpBm2L2deRlpJxc5dDRshtcSBCcGkglheG3RpibBLTL+U79nE2NLv52cb1lRsQxt9GRKS7&#10;uUcN1mAV8EM5zNf9gwP032UIqDvYrBYzySoOyJmpp37jPW970+vPWLWKikSeHQKzgcl6FYUj2jqh&#10;ObcV9DroKE7mJSBUspRoqwQaS0936kgkEhTrIOZT5kizNTAwNG+on+kiO/PYY7ovvPgcTMCHHnqI&#10;tMienoGZial0Nt/T3a2axTJaNKxEi1rep9uqFljmtqdxpigZ1ziJ2QpulJvFa+CSIkra+1KjbLHp&#10;mwhMCzFnhVH5og0tXVNsbHkKXrAcNbOZY+l0CimFqoDJi8KHg4DZINC1K9scGX4qE5+65MLj3vS6&#10;c48/rovOu4Rcqb6oCXXjv8ThEP9CHDAoXxPzl3A2nJoU2SbAh1Su448/fsOGY3p6MPLwaIii2/Um&#10;jxZ3aK8gBwrsJcEM0aKsyKJyCawtZqtKkFEmk774ojX9A4ump6eGh3dhotOnGPFUmZ4mUEH6BMAM&#10;jkU6k5iCJtlnaKvkh9NIuFo9zc/pTVNlxN8mv44EE7ejLUUKJu6lZO0n9pAsMwyjsCKVrhwGM9vd&#10;ua0cGVohLg800xF84gq0eXltBbVyXfh3NJH0pZDD0jaVHlNpbwUHEOOBmkIidDLRRC4HzcnC1NZ0&#10;aurC84/9qZ983dvedM5x67ty2VZfV9CdI99M8scFlyWn+ctzOzfj/HkE57BHCiV0gz1KJRBM9p07&#10;mrfe9uieEUQy1TEj/5edYlfzYQo5zeyOX/NFfdpz4c/rtbX9E05ex60Pei9/Pqve654O05Q1IQrn&#10;hD3QHzav6nilRnPswvNP27Cuz0MasH9rVQAK4Os05XnQNq+jEMd2CiAAe1BRSwC+vaUcRu36BCEX&#10;PfiLiy86b+TjfjNZuvKCxMkTC8bf/MYL165GbVQBetWrMz7mnp42RX7f7xyxAD7YiFgRWIt7sM1I&#10;VsE3kEAuT4wGTgiQjkQun1ixYvHpZ562aeuzAFFMfLE0A69RlryadpflDFVdI/NJWT6paNDKzVt1&#10;KJkx9rEAXBEpMyfnmfptGwgcfcJTbeLFtyPh4QRq6Yv638raKiPZmiOFhB8eHKq3obZndljb8eZB&#10;p/aRWSjrQRlyJZIGstlmvQKU2N+bmBp/rrtr+l0/fOEv/Nxla1ZLn2g2q0BvEkGOHx4xtbVZQCc7&#10;CPdVflHxtOI2SHcCiKhZwGMTZCSEKUjMFIv9/b2r16ziKuSRgTKAh59x1nFD8+Ztem7Lrl0jXb1D&#10;8SBFdC5uAuaFJxWyT0UtpSqZ/WjKjRmlBlx6fJxBw5FjyqEKr7RjTZaEYpEkjUNRhUhZ4dZo0jtO&#10;Wo+M8Ioyd81K8nsIUXbvqJt5gtGsXpYRmCpNEmmSy+QIKqIIJaOZSzUnxzcvW5i66IL1V115+rHH&#10;xGlzhGIxMzWJPgS0K/capphFL+Ds5d9cNkM5z97e3v7+/gULFqxevfrkk08+7rjjFNTmFrobI14C&#10;apYRv1jO0L64YGj34qvfIneQ3eb0B2Yo/Unls/AKx9esHjjxpFMAhLZu20rVTICNdD5TnSmyVMyP&#10;zkwRJ4XSkKlTDDgB67TqV8IHJNzN8DWKC4MqIrTCysQ6cuFLwvVTXw360uHB/X6GYIcuGJ4eKbjW&#10;19LFgQsBF31WcTn8RGsHyKiltgES7kSHENWsThi0jMxQs4m5x9eDijVTr07WG9MQcjwY27hxxbvf&#10;9Zp3/tBlG08dGOgTnpTPoMcDJzAOKMTuN7X1HXLy8Nfod3uWlgLRuTtT6/EiLoCH96Lrdwk5C4fB&#10;kR4ZzpHKrqUTlnYK1ff2SnwRkljz7iPW/hzh1SRrVWwLxK6JVU9PF7PebegJrkzWS4TgTHXl6EW9&#10;84orzjnhuCEYLjy7Xi/BeNFF1CQNaLCVvO4rd27dMSkBLJ+C6TFqlGy5oyqd7k/4fI/nqokVJ3dz&#10;xXg5+ccVQvyS8XFVwlpLCXaV8ramER7+EqZfvtgF9j1y/lETwEbuYR0Gd+PZFlC3kvRfig+nqItI&#10;XHKzlc0nlq1In/uqM0mDf+rJx6uVQiabrhD5Uq+kqVavBRrGlbhhICU4RUUnzbol+YQ2qxmzLjtD&#10;WSgbSePuyrsxgNBz4XwkYizGhWx5GjwSHu+ngLraUtOJzj50mcjGdYnrt1PKrBFWxIj0u5Jpg2a1&#10;Ow+fLEyMPr1kSeKnf/K1P/czlyyh4IaZXhRiIJBUrMoiG45cAB+YsmDfblR5fURBVyaliiWw52Jh&#10;qgT4LPsvCJatWLZ6zQp7Mf0O6+7qjp166pIN606dJlByy+bCzHSjXu7uzjFfpUIB/TiZpkKSgF/r&#10;q2EBZqa7UFbM2tyGFal8VE1gzdkJn1geqRDENjFucldfKq5eJ5ogMW+pxVuaUch/II/cQIPuUj6M&#10;Lo/jziBgHcmVwnFRK9TKo43q3hOPG7z6yo1XX7Fh0QLJkInR0U1PP/Hwgw/ceMP1d95510MPPkKQ&#10;8/wFC7ApTeyZ+ZZIdHV1DQ2hhMxbuHAh8ritgytfReHfElyuVh4pBH0IPuDvqFwv22wFxeWG91Rh&#10;syEVeu715rAairV5Q+kzzlq9eOGq7Ts379q9GfgQkYXVDpAntRcmqu6LGIy0DzEbTgQOLYMuurvA&#10;wc8Dck9/UtM5Issr+sYXlP/0ZbKPFth+S13cYNu2yRstxTC22blw1H5Y/o2qupyoJKe6QyMSeItW&#10;vZbLgXCQPFOgclwiXkhlyoNDsaWLMr/yK29/y5vOO/+8JQvmYcyBDQT9PbGunHRzC5A208+lr2Fm&#10;oQUWqh4ule2nLOAiuKsAf3lU8jt31r/5rUf2jCCS8wa8hwebAHbrORyfaBCM2ewfs32IKT/En0LP&#10;9ws72c+yeQurtZjRaRl9BlyBZlWSlCVtTHXnasWZbT/z029buiRPpgCuMApRmgCmJSVxMHDa5Je+&#10;eseWHVMWEEMpSvW+swlncba1hJDBHvJxo/ExW9hZAhQYb1XjcRrGTL3pTResW03uRo3CLfaohpY5&#10;0vkDsx1NAcyghZFEhtlaVX1sGMlPM47R5en+LUCD4ondPckzzlizfv26vXt3bd/8XC6bItUBSUGe&#10;jMKk5YAkB8KLEYJFp62gvbmtjKjCdeUcO0Q3XKbKHWZizfsKS1f1HsPWGckkq6v87RjmdpdTs61D&#10;9VY7srAt+gbrys1oz2EUuTh9O8Rt/nArndGioxHpRZXC9K5KYfvxJw79zE9d/q53blyyRC2ZcDZR&#10;yhZmKSrGHhHqbuGoR2NrC2AXw1QeQMGn2gPoEp2DST5EfIyPjhGBdeopJw8O9YPqO6lbyDTGU7B6&#10;dfqM00n6JO6ssHPXFvoEEE+XzeRgRriH8A+5/WpeYIGHxBnLRWieQy/y7oss9EUZQzHz0aqVGEW4&#10;X7ejfa5BCnaQwWYGvgF0qPSDW9Y62CuDmYS2DgRAVvSQqFXzlF/JY/tOjY9ualR2b1jXf+F5a975&#10;jrNPPqGnO4/7MJgYG9u1Y8vI8M5SkXfJUaycrGlqhyHR+ikOlMvo7lFbX5ADV1/40vfbQxq9iET1&#10;0ZgrY5aup9jmO1wcRyjRMBImpjyFrEiCCXC62dtP4w2QpGDhor6LLjpz4cLuTZueIGsZFAkDl7xS&#10;5BjFq5mjZDIHxC7Kl1/WxSXs1eucu/h5PqpzJdiBaMmY6OcB33/OwZowk8HOfyNY2+ghQleleLq7&#10;32MJDGxXBqu8wWlitlrF6b0B2dupUiwx1ZUvnnDC/Le95YKf/dmrzj2nb8liRDYiBR0x3t8fx78g&#10;wL5FDSkfT9O6Tbe1N3V1YtauigRpjIB3WpsQWokFHIvldu2s3XrbI8OjFSKiFUTiHigDIwx6dTbj&#10;gxlCXy5RwgxJj28Ioxzs4M5vOr8PH8kfbJ+PP91cd+/hX8caHZrSZQUAxVxUJEkLqDYz2J/LJCqF&#10;me1LFqZ+6iff0tsdy5JyKB8wAhi6g17oyZGRAP7Kndt2FJuxviBGo2xWnHuBbQlrZm0Ft5/KVnck&#10;Nfd1VBsrNvY4K4CJjysl8AErCCuLBqDkQUXfKLDGne5Ha5W9/K9z1ARwu0dbhwy2GaM6RxY/FQFZ&#10;5UJhEj8Eccq5rhRKLoEXq1f1verMMxfOG9y+bdPwrm1w/IqKsog7meGREPApOgIYaWPIxoqtz6WV&#10;/A0XmFGBG6QEhpgY6IBKooDqthrrK8lWaPhxP1aYwjH7J4jDkO3ILtfzWDqDrXcRu+Hsbo63qI6x&#10;Ox2foSDAmWcs/81ff+c1V68kAkhZidYHyep/mCvasiPMb3t0qK1tmWmtMdbEFNlWpcBxCfC1Njkx&#10;NTYysXTpkjPPPKOnt1tVJxMtjmLtYQ3ySuVKbf78xFmvWnLM+hMz6cboyI6RvTsr5ZJaNfhAmY3t&#10;UVDGa5y/tc0dWdOm5XpkipoYqdyndVCniZEKzmswxXZngWYzeLWcNaltr7JRTii9wz2h1irCpLPV&#10;8rdWbNWnG5WRWHNswWDzzNOWv/GaV73+6mXz+snvkqpVIcd7aqJcmuHpwZOpXwg2XyxW9o6M4PHt&#10;6+9btGiRxF4UVMXdOstMtuEcF5ZuCh/F9SydwjZ/fQknhcHjllYetgSutXmyx9AH5JxwbYLjctlk&#10;b29ioD+2Zs3yc845gzVVIo15ZCdIkkQXVUbsaSWHTB657HQxr3i6MEMpWi77MbuQzi16S5IgXCWh&#10;NI0W2dzTI+stwradNkxQuT/SQ9kjFc0WWoTmsxTqVTy+jATdJ8An0Rgb1fGeHty9xOuWzzh9xbt+&#10;5DU/+qOXnXPOggVDuHgoNlnu604PDaW6MnSZRLWsCQGwyETzVfnCN8VNGUdGXJEANnPQxqSFBSzc&#10;laFF5MQTuR1YwAjgPQRh0RbUIHRJBbtS2MjF1MA2ii6aNdPNHJxzf3JSWFRuv+89m+NgP01b3fev&#10;B76+LUMTiNHxTkdWgNvaovumN6nniM5sTlfLe2hA/s53vuaqK07I5w2TY3HWGEUITg4ZshPx0lz3&#10;ZfcB9waxnFTe0AT2mBv1DtFUdr61Edf+T2513ByHMIBHcBsTTVZImZZfb37DxWtXZVQQXZxFQYL2&#10;uBY/9wOzHTUB3GYlzrm8ZY9VY4oD+pXLxVw+09ubx+FSKRdoJQDTRzQEjeT8wcQJxy89+YTjM+nY&#10;3j27sbeIqQExgeoVIScha1HQUaAgHiOsRzm0Qm5u8zuLqlmOh31j1pTBmWGclItqRdZG33csptCs&#10;lvCIPhjJ8pypOFcIuoZCPeyCLtXSaFEkrmDpZIswh0Jfd+mtbzr7f/zKGzee3jU0EGRSQak4acwF&#10;UpP0tahas33t7KNFbG3CRRlCADPsFHgiuIgYx/HxSfT9BfMWbtx42jHHHCNjSIXohPmDYBZKpJC1&#10;KGYpptgMli+Pn/uqdatXL6PG2PT0eLVUsCFRwWEBGtZ/2S0jwx8UBCucyhrJukWg1ioWoaawZWFi&#10;fDDN+BgWKmeS9Yi1HEW3gWXySWhLHrvfV5ewfbMlzE5HCpIx1azEm4UesszKu1Kx0ROOG3zT6896&#10;8+tPO259GoZCTEGWVBp6YlEkFbTfpBqXo1IxuiCJFlS5YlgWLlpAsJXCvA1j0TRE4lDyr9Foi9s2&#10;8nx0+YJfrS2G279aZgDc093qGg7B5AoiprgESUKInBKfrmy2vy/W25O+6OLjFy9d2GzNlMpjlBWp&#10;12g4VrMGfKY1Wqi5USkzpbAJU3UsWsIjbZ18Oz/ireY7tjNNy9rngIhiHX2NpG8EO5ufw8wjH1Lz&#10;0Tidh/qZ/a6FwDOBgkKHVKVTfl91ql4aTcZn+nprC+c1r7z85F/82Tf80NvPPu3UoflDVK+rBc2Z&#10;JQt78rkYa4r4QrWCUnCWMXe3TsPUAJP6Zga7AI0EsAcXtAUwOhmOUmqSQCbZnbuq3/rWw7tHqSnU&#10;pbrETtn+7EpdNaHjEE30sUE2v8j+P135EPUe6K8HO+vwv3eH+pzrm3LfokA30I6qxzhntBAZKtzx&#10;rqP1yp6Npy3737/2IyuXU3cHbaaYSWcIZKxWiT9n8PLNJvXhg+u+es/W7fCEvlhAallKq8/lrRa8&#10;Vv/c93UHnTumpEZHfzUswis6hCQkjZy+3NQItyjoS9auJvNFedCmanqUXzRpR4stvryvczQFMG8K&#10;dsdP92lZNUQKjVbdiabO4xSEk1hWCAzoaH9vDzFwhakiMT7r1uZPOv6Y9cccu2nTJhz11fJ0iwpq&#10;njSmPmaSuEoDCSnOjTBxmSgdSlFavvxCm9JlgS15cSKJbbFwd+3ss/mSDOGykFak25qYh1XZNcW8&#10;HGeWWqeEJEkeskdw2lFArpAksiA2vnxR7Gd/8sp3/vBZa1YlhoYswj6oZmEzlqXhQUlSEHRNDMOa&#10;Wa5HUwa7AkTcMjG9FIIe3rML2UZeEgN/xpn8dwZCl6VC8WFch6gC0o1yWcauQjmzVi2X1iOjDB1/&#10;zOAll5x63HHHN+rF0dEdldI4ViUmPuKpHWnpzFVAfBjLqyVqzNA5oEeDuTx1Xi6fp+p+eMqBfjcG&#10;aTFWdq6p/yqaQD0gbRbYhdylyxp97Evx1nQymEwFY43K9ledserHfuTyN7/hlFNP7CcIlswt2sfn&#10;ZA3Ja8yQI5CVGEyxBWVlxKjcBK9BAJcrhZWrV2w4Zr2M99D5GopDl4hIX1AEl8ECx6IWFIzqUbSD&#10;XTq05boFYQFLsFqUKOXx37JlzYxDKwUqxGmtRFhhhgWrHw7cHFu7duhVZ526euXioFGanBjGHQ7i&#10;0mqVFW5qwIPo35VPaaaOpnpit4jF1oIcJI5YGoYp/cqI0uUXv1ocO795WlO4+U7boxwtvrC0GWdE&#10;tWYNs0XKWrVFqc72VCycSqM+EzRm0qlKNlnMJGYWLUxdfOHxb3/bRb/4c5e/5tXr1q3OIzla9Umy&#10;CfKZRipRS8XrOVK4eVhr9awaXmqASMqf8vI9QC8cUuMVbSVCFoLl87gFzP+ygAVBK5OKurk7dxa/&#10;edtDWMCJeN6kjdiLCWCplGbEKa0LpsSOdDqCvcUUxJfsirbT3rdhN4+XfXnAY/b/vn3wwY83xIl7&#10;7X99Z2NyYNhoozHTRAFpB4g1Uyzs7u+p93aVfuan3/C6q1ZyCPlaaYqZ0ECqakWG0I1lASs1+Stf&#10;vX3rtol4vFvJZmazUJdLfFjZ1VEk3ez7isGGry8IItw3LqGUzfBpY5zLp4wApi4CITLkAa9enbGC&#10;tsZXXWNw78EPzDaLgL1Ur0znYHrWUusMLUu8zIa6pW5lOGVpjqR8czinwibjlUYwMhHcdfe2L3/l&#10;1gceeGZyukHrIeoAVBuk5VHbUqElBOeq12g7KhWGbgWApf1asqYCZ8X2Pe9f7FwtH6xxvI6h7quZ&#10;rSH056CcL0kd7p05rIQMhwkOSpATyf/KyZFdJIcKJghVIClGiaRrBrDC6VissGL50MknLPmVX3jT&#10;0oXB/HnAnio1TzkeWwncwTqMevC19EKo2YSPEvWcCb7YLcIevTJzgAAeGxt5/MnH0Iq6833LCL5a&#10;sjRLf6jQ8FEcGcWQH3n80Z27tlOSApfx1NTUypWrLrn41cuXrywxXTxpMpiYCh5+dOqfPvzpZzeN&#10;bd46Wa7kaCRHoRLcRQT7wFO7unsBeKlqQCiTGs3SeDVNEClmrhiQyi0Q46JKe5bpC+iBIef+A+OV&#10;hGqzUYkKLIzRzcJfsfPUNoikmgA3NNF5yFT8Rq3mBPVM5s9LLlmQv/rK884+Y828QeJkhTHwwqTS&#10;AqtwCypg0cCHGQYDqJQAoYu7d4+UKrUtm7dzF1KkZwqT513wqquuvNxa1BmLeNlsjrv7I4EMyolg&#10;TQMcHhflGNnISyO5Sk4J9TJ6kskuDJfp6eCxx0Zu+Npdt932yMRUi0rstXomlcWTR1l/6DlBBTdj&#10;lpJDKhrsCKHQW1M1ojg+mpVxI+Lg9Y2lF4akaqB2aFnaVwZUtNUps3otjUQZwPKymDFkGiv0YGGH&#10;WgOmldGAhJ4s5Wym0ZVtdeVbSxb3nXPOSZdeetbqlapLobTkFmlzpWSsyqxmc8l8PqtYLQk2FpE7&#10;b7TjCQ26U4jqu7Ihj7KMKa/NbhB0WBPbUyoaAVppqwE7IRgj1TO4+I5vj/zeH3z08WdgQgMU2qJi&#10;n4+2bwckEmMk+2zh3NnYsLVJq/29D9vBvu+82oGP6ag233l9neh1ItWzSNa69cgic5pc56AYNKfO&#10;OWvdj77r0tdfdQy18PTgDfqFK0SG2udTEzO1ejyX76eICie/88c+cM8De+uxwSDoi8VQR6iBz3Ba&#10;5RydebD10vnu1lDdmnypy1wcxV3NNKmCBoKVis206rv+67P/9+ILehHPBHuqDIi6wgBpvCKAjzIz&#10;UiU0OAgbTXgsSUYAZSadZ7EyNaqQblxAmcTxzFQRPpGslGH64zfc8O1bv/XAtm1jsNZs96IyEeyx&#10;LFwkFsuqkIyqI1hionVuN9tU3AEIj2uRWujoojy4okUltRiNWnRVKIT0qpbgJEtIglzhthhMateK&#10;VIAT8MxihQRMVVERoVi0byR6FenbrNG6bm8smJq/MLPx1LVXXnnuJRcugzYHB4NeSi+b79Mdp249&#10;eyl4419oIjLrbaS9qdyL3TojhvxaDDWZjl09eYw57ktRaMc1acxsijlda8Z27dq1e/fOkfGRqalJ&#10;BDbgLNlHpOJceully1auIKC2SpmeFEWkVUfhsSeaN9x49zduffBxesaMVFrxnkx+oFBudPf0U2OI&#10;ykksIgvXoaZCVppKFNwr207sUc0A2kHFVhPaAuGs2UN3DxVxqclFMihxsFViapDZGaJx1KuFMsKF&#10;nq7m6tV9Z2xce9GFJ594fBftjDxVE6pSDReMPjzMam1EV64q4QVMIvA7tSWpwTQ1ObNt5y684KDy&#10;O3Ztr1Rnzr/gVZdeekmW6O6jpwC92Cm0872DlssSAiBYNXU+FH8qkjopgaLKabYhvkRJAlYIUYSi&#10;qf/dy/yOjgcje5tfvv5bDz2y5ZGHN49PYShTErIHUKDWTFCfOaCNoOwO1eWUT950X7upvAFCj624&#10;i3UqkwvI1ogfYLi0QZGUzDQJyFqTNmwiWwYyTUpNDKuxpl0O2pMYsNZ70slaZP4ELJ9Eb3euO5c4&#10;6cTVp528/qzTjyFQkQI2Ah2oVFmaIKZMCdAplhxIBq5tVyuFRmgFWXhHuOodJBaBOehtJptJZD34&#10;rADm3lat1rKZWeW03iCOmnPK9EFLDtx11/Z/+Kdr77x3Oz1jVBTI8sV9SlwC61y/2ly5qxAl+7MN&#10;FVG+OuaF7revw86sAD6ca5rTrZnP58t0eSTqEo1HzR6aXTlq48cuf+15V19x9tlnUH8S5aeVp7iZ&#10;KKhO1BseQsqyFgv0q8iTrVJvZt/3h3/71a8/1Iz1t+Ld+KboPmWP5eU8qXprDS0P/I6zz+/H4F2v&#10;qyl3jZqbYA2C0JqNdAxXXen//e3vXXThQhoVyxVlnUisRrf0nqOylL4nLvJSW8CsQLf/pHLCDTGz&#10;KPvDsicsywlbjYQFjRnGQ7hzpqtYoVIsNmeqVAyeeXby5m89eN8Dzz79zMhkEaGSTqT66MZUrrLI&#10;0115OnmR56oYIini6qonEtHKIe5aVqy5r8BPzF1rVoNWcTQ3Ssv1NSbmpoUJ31DQqcSw5HEzgJXr&#10;mARcQPHQlSKfZpM8tmIqMTM0GJx19no6EG88fTn9DrC+Fi2QLBCdhRiUVd0w6SvBb+V4zUPNnpUd&#10;OEoCYB+3ZRSTpfE3GJMXowijihB5ABmVT2ghPDK8BxSuXClaa+FR2P3Y8F54/aWXXnzF66+RDWJt&#10;XwEeishgRiIIJmeCxx8r33zrvTfffM9jT+/o6l06MU2GN0U/qOyeS6a6sB7KqjOPc45kH+OpFhrj&#10;oteyNGUDgSIaGo1fWZ34gCvJNVNYZpwS/uS2lok26sqlKzPjx6xbfuaZJ2zciFs6jS8QcQEakUOL&#10;nhojvD6fZdwV6sk6BqdNUuST5ChLSSfqmx5HpRkFo42Oq87G9p1SOPr685e++sKzzjpTz2MK2ctn&#10;rYZdZv2BZBMouYgfExNTcHkpr2b9uq3BslF5RXX2bYJK06eBPl3xVBZHELU16cU7PBzcc8+Tt9xy&#10;18OPPDc9xZrpaSV6ay3C2rk4hYitGWUjTsa36q3SKSGy+YAroGPGh4LJEgURT2wLI++H5pueR91n&#10;Na00oJXxqhQ19AZpVABbPCAcn6gDXBv57sSSRYMnn7xh48ZT1q/p780GPXmeW4usWplKJkhAatHF&#10;isAglF3wDxgFienhbVjA7VA45RyYqeeAlunU+mH1VqIaqCaAI623gTbgSBe1verB1Di5xUVUQ1UB&#10;ivfu3FW/94EtI2N0BqMhmOoaGNyu2MFI2HQKHt3HpayNAbPhAeYupF/wvr3oC7qOPSRzQEAzPWkA&#10;lmQr5DLJ+fP6lizsXbuud/6gtbHEE1Bt5qwnoZcbo4owMzaJKzDVhZETS/bc+PU7t++lTQgOYKJ2&#10;0u5ScFbpTc4P/r77PD+u+kSNuA2aApAqRnYLzeMBtGP18szwW9502bIlCGiV7Dbni8piqyTuD9L2&#10;kgtgLFFjc/LnEt4MnMbid41e6ryn8KjGCk4+CSl4ZSqdT1O6PUm55mSxFJspBOVqcNudm+++94k7&#10;73psz0ghnuihXmuZbuIV+nJjSWdovwWh2JpRJy9ThtVfntczwC1s6aUVKxzaq0/Psg8RFs8pIW3u&#10;MXPe0LebB8ecAglEKFtEGAV6SjRRgGWQrXPRxadedsnGNWu6eig/m6p05WN9fSjO5gKR99quE6Zj&#10;Cho1nd2lr34iL7RcjxIE2mGdKJ2SKztoaQkenr0qu58psCrc7ATDu/dMTUywT1Nn6ivRC8ia0k8O&#10;79x1wgknXHnNlfMXeQfHoELt7hQ1tC182TgSNvHUVDBVCG68+fF7H3jiiSef2zvMQq6xhlOpHgrO&#10;K5dDbYesko44oAcGUEkf34OsLws2UionZTT54MhrBXj9K61YmSpPixcPrFm7fNmioYvOPau3VwV+&#10;c+mgq1uOXp6oVJh69pmndmzbNrxzN0Yt87xs6Yqzzz5n2fKl8jgRbGVmIq2Sd+2i+vgewp5p0Tg+&#10;ObFz524k3KmnnXDeeefMXwDCZq6Bl6UADvtMO5EycdgRllqGQwedyaKyVT2UflhISrwkJqnNi07a&#10;WBMkv1+10OnXW1O3zbHR4JFHNz/55LZbbntwphjMTNfofuMVUdTjS+YHvgnpSRL5EqeAgrKwM5mc&#10;rRotKZmVZmHqf2HAZlKyvrwdlrlwCP4jFA5bh/g2mg3m8sm+3jS9yNauXbps6bzjjl29csXiPiLV&#10;M9YVNBn0pIiPKzYbFSAWmi/FA16NCW0smDff1ikTbmVfbTFJMrXtUunSHpfPtyZ9bVFZ6HUYdqAv&#10;vcmpwU4IYFmokkHSJacnaEc1Tjy9+iIku1vBULUiL5j7ozpB4rbJ69ENbUBealAkL0wYm2gKBfN3&#10;et/vzjTio5MBQpmdmsimv5dkLb2zimDWqznAB5U9xwVGXqg4BDXgeP/x8Ql6k4CjxFPd4zPVBm1Y&#10;FRVlQ6EZ1k+LDwhf83DeV6Oh0E2Q6CCdUzII9i5at1ZxExYq7kQcgFpRaNRJdMRiNmXrB2Z7qQVw&#10;6DkwaMiqwRErXMO8bExOTVjhcLOBbWH4KurqzoH64vnCwM1keuI4txoptHDoCfBs5y48xE9/67b7&#10;YSWjY+S5ghT30VsFk4sk0VSS/AFi9vAoqKqOuq8AwYgxyf0s8oFrmLdYCyeKrHHoDKZGuo17lqmf&#10;LB+wtOoKsWAU46Uqb7NeqlYnB/syp5+2/vTTNpxzzonz5gW9eVm1Xd34qOCBavrtWrO68fgSlkIA&#10;B3HfiZRImdgKWxJTNefzUdP43DpxI8YJuA3meCynBTAajsRNWzG6DkxPTsPQi6XC6Ohe4Ojx8dHp&#10;yXEcpTiML7roog3HHqsrUipXLtUQXLBuGNZkmBaQzB8Z9dNBqYy5iQNy8zNPb9u2dee27SMjE0Ui&#10;lvDeWsdISh7j5teDEbPqmDMjrNS1ODV6WqlUfcmywXnzu1evWLxy1aLly+cvWNg9OC8gU9fTscV4&#10;HXYMAsDykT17H3vsER5pdI+MXExmVLo1a9ZceOGFeLrtUVVpmZnHrN+2bQdB4Lt2DhP3h/6xYsWy&#10;M848bf78AccGRCRHbwqOFt/wGTQ10ogoui7+dcWQqecYYQo20bIalMqBc12Zbdql1lhQLJa7ugew&#10;IWt1yWDgalzqKLIwQVpfb9408fQz2557dsvmrduHd49NTZbpvFkF9zHVzQBqogyVyu+xE27dyqOv&#10;ZGVNoY0eKq7gaJ6RoqeYqjD0vh7qmKYHB3sXLhxYvHj+qpWLly8f6h9I5XNy1SNiUf9EO6qAQYgT&#10;juEqkKjqESqGEndgvLuHkMAwsV7ytqEMPtdfZYYpKSIcDsOiXSbqpwlX/5tkcDityqb2Xd4BNsHa&#10;w3GVhPPPTNKLclyF0ciurqJq9yXTuNJByD2Myw0+7NnwfnabcLWKkdmdrLzJ7OaP4tt3Yx/Vk5ZW&#10;2DwiCpQslLaufG6wn9peLDSBURouC4GMTM06kR+sRXRxmkgiLMHjs119RSWky0mhwbMcS0vMAkwL&#10;jfvnf0dl88thANIdTzXxhVFcTtX4rJqPt7Kp1pQ7h4y2p0kDpOF1OlqL6HviOi+5AHY+0lkmQtOI&#10;AqaeDSQiUSqCqQ6JnoXv0acU41AtNciBqM9kVzKdG5+Yyub7CNyt1YJiKZicBJ0eh4l887b7JybL&#10;I6OU06cYriim3kiozykRoELVKBxvzl3jTcb7TRzaI+mnFqTFRkqRVuU/ZfRT6CFBJCr3buaIFK4U&#10;aIZ68onrzj//jJNPXrlwgbES+zRqRAZV+noz+S60OuUsqzKULAHBUF42RjxDTuZISTcB1nZZhccc&#10;DWLxN9onTJfRlQWMFkDAUZtzSR2gC0qT1NLx8XFW4NTUhIzgPdQZpjX92KIFi6+44gpCoHkuGuNQ&#10;x9F894aZwzLriDLgxBx1OhhZqU7k+VQ50tL+sWIwuSYDgoAmxppTcDlhwBVzQJTQu8nKJVwLZ1WO&#10;wok9edJp4M5Yt8hozFyWKGoy+6qTHeNSNVquG1CiDTRiDJf18J6J6Skmk25Oe/fuLVXKmO94ns88&#10;88yrr7oKQWCsAv+WToFysJLHx6bZpxzHkkWLunvAGBWWb2N11BSgozGHUWygBY1bHtZs7S3XrriL&#10;ha2S6i3fsMp12twYzGPNpGXrYHBk+U7zVGsmM8Te8coU40Tjof0JQfKySziMC9RrQPfBU8+MTk0W&#10;RkbA7OlTXyyjA6PfotmAIit0QOJNxXFUdwvgP66QqFRcM9jbOzg4MDQ0wEahWeAK4H8WCBozO4g3&#10;jF0mtFhA+LEmmRSlnchElvRsUCOFiijdXVwJWhKNqWSNCnN6lxFgSXflSn5qnQr6NhGnjDmjx3Dc&#10;bRWHv4VC0XSGEKBW2B8RSZKLjBHNKuITE0rcEk4E8EKf73o3TbGpRWaFd+aIVaSwG3yRr1f3tH15&#10;d9qCNoKOdeR3ax+fkdMMpqTmK53u7cozX+YKDK1WD14DxFDoE7GKBbK/4MQs8wwUVajUMX2IxJF1&#10;ZLCZxbmpcqzeq32Vg77jLPxubmBFZqDwdPd2ZfK0RFGgq+qj0lNSoTAKF0CfJz0hESfM1rux/gBt&#10;L7kAdnXQFpGtHw+Rj2IamPYKLFZR8GqGaxq9yUsTjTIktYaUHIYaxfIgLsdCNXOIVRgHhhcGzJ7R&#10;YNOm4U3Pbd+2fc/OHXt37Z6YnCqBS8NlSmVK20ksaglbeosX3IlsxLDQIGKDcpjVKq5HgOhGX1/3&#10;kqXzVixbPH+oZ92KRaswy5Z19Xa75ddMJRtpwJI6ULniUDOpZE9/tyesGKNQsKAHsVgiiQllU8Dt&#10;ELNsRGMh3zhaBGfvpItH3t+IiN3H7YNvALsZLQrmgYNPWRMCspXY9uzZjTArlkt7R8ePWb/+6qte&#10;t5hyjhaAZr3QCFrZu+nZZ/Ec7x4Z5rDBwcHFy5aec9aZ1NO38mGe/meKLU1T8DijQhmg13bb8Vfg&#10;a/1qi9s3s65tM31b36uQtUaok8NaDxnQ8uoU0zsxAcUQ5MwDT05jEk/t2LWL56SQ5Jvf+PqlS5cq&#10;gkhTyeKWBWPoR6h9mDKmcv8Oib/s1nrHfEUWnqxSV2HtaY1pyeGNc60OisGrWgyLvQ7vphJlJhi0&#10;Wf8/mwCGjsWGPqu4twTpH8o+AA5kRTIplumEwJZvQpF0VkKJDWXXSdtISx90I42mwb1GVeGX+pPd&#10;X4koptdquSH/G4TU1fO4eRVwKTEgLmwxj1AB5VC0A4+mEAONSnRBOW5MaVZyuUsym0fRcWeAjoFm&#10;bot6uw89Y8i/9Qf7JpKcDkGr/oyeXdHv42Nj5dJkKwB1bqZSXfQkhaUQmK2Sljo5rNjW6a6KqGWW&#10;bPaxgF8AOXWK6hdw+txThEMYC9Xcs0+GoYU6N6kriMlDuAeajjWQ5RjFxDDyCN2Z8UmOJ8yF84BW&#10;hFVrEVrcuDWAg6ocyrdyG4ezaiy01mYTTRdugAXc3d2rKJsgI+eHZk2X5V5QjnF8NAZOmTvHL3pE&#10;XuYXeMkFMFYsw+rLxnqvq5pRB0qjtezqPH1pCaIRf9EmCNHK0Vj7riaRnIqRY8qQwWodKFeMArWs&#10;erh1CWQlocsjdEva2bOX7NWZ4eGRqRmEMGAMJchLiA2KG7OIuRqZKtAiijw/vQtTX3/XggXzFiwc&#10;ko8Kj4Wp8HgnZZYpcqGEMgdAglWGXQAb6u/pzeWQPdLkZYQ0EMxQsIl7Uzgw9Pmr4oFDRMtbGJg2&#10;4Iqe1895CTYvpsitcQEL9LYR9zhkZ2WglHhGx0eJE57GgmR37/AevKTbduxi3V522WsvOv98tVnW&#10;S9GhrDU5PkZfYdKWgEAnpieG9+xhxhi6V50NKnAy1o8JYF1ZAjuVZDzs/fzdQuVD42BxaGKCEQSm&#10;7D/TC2amZ+gYvWf3MCsWUbp85TKsq3C1d0Dr6thbKFSqJczfqWkKjRe2bgfyHkHp58mveO1lJ510&#10;UpZeScReqpayX17y3ABnsfh6TdRlCWUvv9XeIYDNVzIrCWwGjbxCM86VWqUYlKhtg72qBkqCYc1R&#10;K5cuKWBA0xADowHN56i6UEXA8Bd6IMLy8MAreALVFqRE6WFSKmXtmUnNpoZkbWMwVIwtCsx5sNXZ&#10;V2hBOMv4gahdY4/hglbuGPmV1WyRw1z0KrpKZU6pcgrwCzbTxnhDpUyv2UZIzfh2wWsLac6CMR9I&#10;+xvBziEy7DqFRmjWAibe0/KgTH9oJcbGRmv1IohXpVZOp2hB2DUzVezr7dIysQjwaPN3nWtv6+UZ&#10;KPvSQyt9x74/on2ncIsOPeJz978XhiypgLQnYe13d3eTvmUPg9OPTDbr+0cMI81vEgrzdr2KoJw9&#10;w8OqVidmFaNjMXyS6DeLoXG7WfzD9GFVohMFHs472qih6ZDVIAuY5vB5ujso7FHk4yMnS7gO4Mn3&#10;WGEGUs46zjqm4Pt29yUXwPuNnNNxJzUbQzGHE9vE+JQrZea4dUYp6BimbCeaZSR6FWMV2uZfEtKp&#10;vmnSbfERscLQ5aVgWyCzPnZPk0Jia3M+tl48HEw6viGfqnkoYdmAhZE4QVIqDwC5ILYzGYpbx7so&#10;AK9L7RvM5byvg0nMxbLCV/gu0pNWkd8eMYbcwkvqG8gzNiUS7bzzzjvrrLP6e0kBNBYWow1AUbbm&#10;5OT05BSMfmpmml85hU66IMmXvebSs886u31ZWDkym0GgDPXWrZuffvppZPayZcvw0SKnFQateaD+&#10;Ee3BFXABAILgRLo/9dRTyFQO5kbcZcOGDWefffbatWs5xhNh3Wxiw2oHc+YYjiR+e/eeYXYkXxOJ&#10;V19y6emnn25gmrVQtAr/1on9e3uLMBu9RSeNtb9v+3QEJmLMiqaNFk0Oua2vfFydwMKwRaRGdb6g&#10;VNYiWl+zAyXrcTZlwL6PxLFdur0Z/Ktlo2ixyKcTHuJUxIxYFREcBbSnNqkQ5e8ecGLapm7nbfZX&#10;VueutQNcycfHr+YR5v7iqImkvhP/YFGiwsSJIRcXkhzaf80einjacUkvBwqzFiMaZEWPR9qIvXJ7&#10;IOfYrzJuNBQV2Sgqo+TVTw1lEZKhedLp0ZhIKB+WBeyDodQleCRPJdeFbXIChilkBxiwORDHy2FA&#10;X+Jn+M4L4HBGI+MjpIY2gmr+LAV8YrVau3SiIsU2ZKRqCYWp8b5vfi9bXWIT4iMWyanSNplkVjqw&#10;KhErWtNz1wRzm+tIP3GYmTWoVCS+a7DyVOBGVYth2grp10OFyZfqGa7UKSsaIWI6gEZ8gKl6uUnf&#10;fR8RGUzs1ZYtW3bv3o2U5X1PO+20VatWzZ8/30Y4NBDxB3KYl5iWABZerY0dDOgLLrjgqquuYtF6&#10;HTRmEPuG4x9++GEEMLNJ/g+e5sWLF5966qmYp9i1vgLbiw3Z//TTT3IMIp578Sv7mNf0B7z88ssR&#10;3p2RZTwGF+d0NAAUCBfGKAQcQ0vBa665Zt26dTwMMlsJYZbicBTLV73E6/FFXd61DTbG3GczDHRw&#10;tSUMEQilmA3+bOXkUJCL3j1VLvopFdOVNljz7L7P9b6bsWzhG2AgHntn8sARIFOmFbkdISJay99Z&#10;L8AcK9Zkj5pAGEblNbSlo7Rf6vD9uC9q2o7qyT6klL3rxOptrYXYyf538xcXeagcZbhFMVqz9pLT&#10;zZwQrMN6cl3B/SNzhevh4NiHdYPv6YO+KwJYI7Y/+jdXVxU0YWJYGzwFfrqPctS2zyIGoYk2SWw6&#10;mi5nzfbM7a8oKHmrrCqflZcLfUdemse+QQgbKGkCP9T+BCC7Ruly10Tv98PWOf4qwVEu82oITsWy&#10;WkF/l3k+yMwFJiYToeLS5jZ2AexN7JGp7373u/1gV55gu0hfvMUcwDcIVLBl/gqwjLQ+44wz5KO0&#10;KzOt2EaPP/44spxZdqPWJatyh8rlyy677Pzzz0dmu6eQZcyXW7duZQe5yzHoEFyce9FGECP7jW98&#10;owl4XfkHQQB7E5T9xZiJllAeC06yzUWyr762yuu/RjTt0nH2p6u5bWu6LYbbq88Zq29chNn053Hg&#10;ql13pXPNtKnrOy6A9125+3Ch/ZnS98FS7+SrL/R1Og2JFys4j8bzvND3ePmdd9RqQR/pq+0/Db6G&#10;fQ2wsXQduICNsqphHN63vHO1GxOxAmlRJ512A5bQdSH7WGCyIuKFLauOgcJUhDDLIaooSau/iqlt&#10;7aZVC414YRAcqkgQPJrPU/deUaSGoUXOqpeh7/AIJ8CZshtGHpbMT4d5/fs2S+XC7PP6LvyQuHLB&#10;2savHIndid3s0tFlsGPaCEIcPwZj1DmdSeJLxnDJkiXcjiM96YXvkaOIT+aacxUVHwkPZDl/pWtC&#10;X5/wcN84hlsj2pHZPAwb+zw5kDXIORFY0tNNzLhY+q5z+SOcmSM7vHOafKb8fBd+bejP6326guX4&#10;pK8mnzLTMn3zmK3Zn9aISf16/aedJbuWCW1fk8sCV7D5Tuf128/TXu9tYb/Pkx/Za7/oo53yO0ds&#10;riLyom/wXbqAs9D2zTu55QGfaP9B8JFpT5yddWg/wKFe1a/T+UivCODO8fquWcDtiZ870wIMD0Y0&#10;rtG7Zezyg2/aUNhcpT70E9tkz3qO2vfyHbtRyLPErC2LQ2EI0ebIiRNQm5L8Rt+XqCaDyat3GlU+&#10;5gwCti+bocSTuIod+DU38PQpp5zyzne+E2EM/2WsOB5MmxOR0xzG5vKYX/kTIvm1r30tWHSbCt2w&#10;Ru5yJIYvt/Cz2OGaiN43vOENoMrtuXMhjYWNYQ1y7kY2tjWPcdxxx+0zX04kXpPkB2rrZHn+4v5N&#10;21ZuG8ROzwcbnDZy2JaXPhHt9bsPtHgw9ioduYOtf3el7yEo4RBD8T1BP/soOkc6zn56m90dlVfe&#10;h8MflWt+31zkZSeA2yPrfOGABOQ6mtOKW0v+Tedm0FkItXWSVCdipmBIb7sWBAq4jeItOzWAo0uL&#10;Lx+6QYa12bHrEwcc6rYAA+NV8HGh4EYwks8RZmxZUGWqdrgm5CoLopFflVxsdirSl+OR3G7yXnrp&#10;pZzSnhRvMdQWukh3RC/RWJyFpYtFi4N5xYoVLkSdKrgF13fXMs+D9Yy3GJus8wAfak8r3x+hfflM&#10;xFF8kk5a3UeQtP/0knJDv0vnrQ94u5fDmmo/Q/tpX9KROYqzfOhL7f9eHH84r3YwzelFPvnLYa5f&#10;5Cu8pKd/1wTwYdK9M9xDaNwdAlv1j9qCuW0J7XMj/z6ygNs1bg8wyMpJtoiSl4g0X9J5PaKLuwbT&#10;acr4K7elHcOFqEOsIhQRkPzE/GWH77FlN27c2A7aUmwzda3qdeKk+OmpupzIxg4XmTdvASU+Tjrp&#10;BOSi29bcBQsYOa1CmDMzyGnsYE7nFIQrOU5YzOQcu0/X59e91OxzC56h7evlXI5sR121Dz6i0fje&#10;Otjhiv2f+WA6R+fxh2MeuaXrW+eN2oCQS9w2wXS6aTq/f7mBEJ2CqnOBH46s+h6ikOdls/vPb3tm&#10;D/iaL2B8nJfsc7UXcJ3voWE//Ed9sR71w7/T4Uwn5AJL3Ycm3KhyVNgNtbZsmKtrK2AqClRO+8Hm&#10;A1PxPAuh0g4XsM4qlnfUwbjc8dlmGZ1P28mnnO93PuGLHIHv4um8i8fm8II+sG6hOqt1DuXfs686&#10;RznahTYxghGTHInQPfHEEyk+xQ6Ssn0WO/wVy5ipJKTZR9W9xeDPIA1Yq34XptVlMNdEAHMMx3uQ&#10;F+f69HFxZGqb+7trs/1sWL3MuM8d33ce6UTi8qD9Xt/F0X6Jbu32fefm5NpGiTrXCM/Qefw+S8mJ&#10;f59t/yv79f2wSJENK313+mX4k0+Wz6NnA+7zMC/RmBzOZR3acbryRz0cdeRwrvzdPcZXdNsO8Zc6&#10;hLRrz2/7MM49uuvF3Xz7bN/dUXr53P27ZgEfvSGYk1rQcdm25n6IrD7XPw6SaH/QRzzYHY/eO71c&#10;r+TRTwhg1i0imfCrzidtm0F8SWSyO4yxa4mXBq/mLIQl+DOdHjiXgz0EmoMBk7GP2bg4wpgdjGBE&#10;OAlIb33rW1+ug/HKc70yAq+MwCsj8KJG4PteAD9vTn1Y2ePw8np9rH9ABbBbPGjHXufBE5YOJoA3&#10;bdrkqDWmrcdVcTwC++qrrx4aGnJ12GO+uIJfmVocTz75pGck49Yluwn8+RDK+4si/FdOfmUEXhmB&#10;V0bguz0C3wcC+GBD+Lyit33idxmH/27TwGHd30NY9xGH7jlun99pAfM9cheBSs4uti/I8/HHH0+m&#10;UFviutx16JjLOmTqgJjDaO7ZfWV7ZQReGYFXRuD7dQReEcDM7CsC+LDI2x1L7VgtdyHvE1zTdvK1&#10;/bIIV6+mwpHkKflZ/PSSJh473b5I+6+c5eb1KxbwYc3NKwe9MgKvjMD34Ah8Hwvg78HZ+F545HYA&#10;2iFye9rhOfu/EBLXzdzOPx1Qlrt4frlFz34vTNErz/jKCLwyAt8bI/CDJYA7gzBfMa2OiEL3R5sP&#10;PYAOWfstfIfBxw72gHb/tZ371BbYGMdEZnEM+PMrE3REE/TKwa+MwCsj8D03At8BAXz4IUv7H9n5&#10;zYH3D1YkLZK1YXeyg03Mi+Dyh/NeL/dmDIdPr/tbri4127kcB7uUpzTsH67leSxt8by/Pe1pvt8N&#10;T/DRrHx7+CP8Qo882Krx63UiDS/svV7YWS/0bb4T5x2az3wnnuC7cQ8v8X2obS4v3Xfe/a8HSDk/&#10;yi/zvFkt7ft9P7gOj1QAK5fPF/acdmRz56BTqkUtwGbLX/ixh84IjK6gybAOlFa11UrptZuDOj3N&#10;SfCOKup1QKBecjJq2x09Z7u7VvTF4czlnCL1hzgxejWjJGvfFjUx7cx6eoFkq/Fs9x/tWFH7aRLP&#10;s94ONv5HpJEcAlFoo8eeVojV275yZzGNzlEwo7mzD8SB66DtTz9H9Mz7jPt+itrsrBmZ0t3Se8o6&#10;oblZfzjUcrD57aSiI6OBsH3IgZtd7i9o/Ub7fD/L3bxBjr2d9UCf5axzOODB6O1gj36wuTgq9DaX&#10;b7QhlsOdDnuGtlxR4m+kAnrZmX1jDH3G577pAe4199U07IdoPdS+2j4D4nPh2wHHcN/jD1R95SCT&#10;crgqVAcvVUtoo3l/JhHSwQVwSDBzTz/cSZn7zOqIoxGw7nYdbeM9UcJ7OvlGAZ92N62Q17WHaB8X&#10;mI3n7Lwf2ap7iY9W9KlRGe0KqPmkl2c/ogCaB3EA7YTMUlHTKvXpY1etvjUaJlZtTJzh+gCpoRAD&#10;ZG29aeFqw0FAjddnbhOOjYjKTenIsF8WF1cPS298pvnnz2TwWwdZrqhm4x0EqgvyN2s1aIRrDzOn&#10;rm34B5oS6lntlvpBmyTNVijS1UOp3rRyjNH8tlFTxqRDG9A16J2kApZGmr5ow4kPnznk1P5odq82&#10;b+Pd7b2ipaaRmesNDcdEx3Bffx6uH41avFmsTFFUJB5LT05O9ffNc7lQq6jgIiUZZoozFLug6Xoq&#10;neCl9g+Ssrv7HDllzeZA+7vb6zhrltQJu0hFmUJt8m8/kl1mX2Ef3kGXMu2no7cS1KWaVkm1qJMu&#10;0a6jpJ6spij5xNtlRT8iNHtIp0ov7u1SUldWo1N7l33Y8fMznVCecQl1xlJBLpGRZpYYsYY17aB9&#10;B42Nac8hOowFFD2lZZuIWbPujZ/5afHbYY9bf/yIBO0Yf3h/ep5qHwFsSuR+pZjDdTRX0nvz+ToP&#10;FJGpGnkF6nWv5/RFYt29bP6MwluMsxGgtSHRIHKC3PCU70iqpbwa8HnTepGcyqHTGFelS5imejab&#10;tvZhPDPfohuFroS2hPDFrItGW5tFujrlT9T+6z4veghl5oDsXpiJaMaalTFjoWqbpHgPbUR0r47x&#10;F5WoA6kGnHewXiwhI8YVkk4qAT18cOs86nTHsMwShpT/WUISGWv9zlbw8SF3Wm3viCtGKnKnumbM&#10;cPYoJ4rZcYsEcAc9O68IZ7V9pO+0WYjT4ezWcTzzYn8U/4zeVM/fec1wIduDybhyjSyg0n7JCEnF&#10;jegUnEnnKxUSE1K6pjMK10o1PoxSrCE2Hqc/Cx3T6SSbTWVjrUSVUzIJNHBfL9Fa7+xBOUv/xlJb&#10;1VaJi6di2VZNBOvLKnzZGE9VpRe7vT/SQH2F1XvWOtw544oezDmDT6m9scl1/dU48IvTofeZihf1&#10;a0gRszpCB8FpSjQH/txuSpIG6kawFY4RKdoENyopfHZxLeB6o2p5okaRs3UfQ+kbPWxIrxKx4R2j&#10;b/ZjRtJ07DStuVmKDa8UjrLIQRfzETez29iQnccHiWuEaO13rMZitPhCEqfRS2Sn2vy2q+TYhFle&#10;jE0pzNeEesjuoopRbZbk92tvulO0RQ8z+9fOs6LznEe7OPEr2Qhbuyd+Uat5UzL6+wbpeF8qlXlL&#10;FgbKA0d257s4WLCteKsyfA5GHZ0v237fubMzp/+EH+NvbYNrutOcpR+e3f6yU674vpVCauEEdsDZ&#10;iQci8mrNvu71aUoEwkA1JzabNiJtEaOz7PtwiiPVOBy6g73ygb6Xpm8TqgvOysh223nWeYPqbM6g&#10;xc7gCB4Hbna8KSvg6/FUJJzCZeIzayzbjYnOZ/Np3eenT/o+av6+j6zm1na59vTNJaFoClwWhzzP&#10;l4WvdD2Vel7xb6POso0HdbRqoRQMJrOQSBRLxWK5xD6NjZgZrThpRhCSbqXpM9ORxR6L1wI0W3Xc&#10;9rfzLWQpHT6F9sL0cRZLseFh32jqSDaXfs4GaMxSrpTrjXrcpG/HFq19a6/CA/sP7gVr4mXTqbkZ&#10;buHg6AIHeZ5wPNu38LeVfTJ3vdu39kd+zuVsbXYkLgTJqQmbBiSiEB8Q39rLPyIbDXLI3OwAH7TO&#10;oZtD/JE6YcukgzH6xeeOlS9kuJuS+91mYLOeNGHZQVubGsm6FuKs7I/e3nTYWKtC3fVMtqaudV2Y&#10;M9PTdTMDIJ/wOp7+EBHGvo/h93VmyQ6aEGuNKeYTFvaKJShnyN8Q8KqsZ10A3BTuXAVtvuSUFYkM&#10;0wW/Awj6PoP7fL+GFrCzHhNLJnNN0vi5bZFnf5UpqeUT6hecUleJOVMhw5GVLS2VMxaT8mJGi6sn&#10;IcV0EGJIQPvYhTor0l7MAg43W7Y2N6H1qetGkIU9asj1QtHVVg1DiWtHSOMPpPyzua1v7zKrbLav&#10;43f1VgG8mpipbXNZpz2OvaM/gb2k28cSN1pm4e9mMOkgw3NMrQiHMnw/XjSy0m1thSNvrN8oyb9I&#10;1OoNkABX+f069WqZX6njmOvqKleqYp3NWLnMTsZNn/0x8H3YnoCIcFQNApKACcdzDnFHc8G/HCeL&#10;cY5K5HN1UPTJVAkhCImW4dJWVNLrOVMmVKTlY6z3bZCupCdJJHSCvbvNlEl+vTnVRF0FEB+ffS6j&#10;umg72JPMcjqEvh0sbdqmWGpAeH2kTkMSKLSw43V4ZUPiAxPUZLA9jqt5rmAIG4GsTEQZJTDyNlTO&#10;4t2UP8D47MOM2o8d7hxARoUmtW5qdw/Vf5s7vYXJfh4XwhWP15cJ7fJ02kelbFZMP4M+4I/JaiNI&#10;6gDZCiI4JKwtinqtnjKjuInUUGtC0WWjWY676NXUJFoBihIqrsbKKMeyw2cpeFbV8JUYUpSN4T7c&#10;s2PuDrCrcwVXuE1j9oAZuHAcN3C4K3abLTofM4wmnSRuzqSJ2KrJpMX3RUPu86VDzZIzoo42QwRt&#10;LsMZtON43zlbtN5dMaKnuN141i6NLujc1XUjt2cgsFl1FevCMQOXmpoFg16chIzgRT+R/WpHzg5m&#10;9D427R2GtjP2kCOFtLefpchDVO3uGSZV6GBAFfeJnu7uWKBcwWaANcrMp/mrPzw3MIChbggpjxqv&#10;ae1mefR6LUDsVssaR8xXjkTbEbYVDv6sKyqcMX85HwdSFls1kVQT4MtfO5QssvpUuV/0aYPMY4JV&#10;CBKdfTu/COQubtnRUdHEVqSB+nVn8ZK5k/md/q3TBxziMG0xZstj37XvRox/70s9blpgNAptFiPS&#10;h7dm0zkd6eBV25TVjmsqIpeIZDsgl1n4wKcnHJfIHA/njLvb8zQO2FTBbtmxmpx4jKSMY+nOnePd&#10;ftlOkVOtNaj45IehwAltlM7RsNZ74SKeRaLMdWGLL5RnJoYNkuqUqU4BYiGzkqADzgqXqANHIrhI&#10;9LIMylUYqVG9iQkkrOmYXEpWI5etVurpTJb5KMwEuWyQyvD32sEEcDhrc2Z5TivQfbXLjvHiZsaN&#10;O7fnEcAaQzdbeT6skyBGbct4giLdSZDdUIcxiJU1JmEhCNqWmW0ugPm2Y4L8jgcUwAfVAzpNjWZL&#10;ir+URZcHWtu6WqVSTwZwaiuFDW/Uq9KcmLlAVKeMYYT0hYbOaTTYNYtcPFMy22U5XMDwAptuMdB9&#10;+KPd2vh7tDgcRdsfKJOy6O5aAXWdq7JjzO3+Rki6o57RlGntmJWvYa01lYENki3uKRsCAKUVowel&#10;MUtj/HwFu+UEVKBU0mbZLlBrRN8Ipi3OvhoDhQbTNHLoGPU2l2DJ2JR1PrYRjsb8oCDNHMryaRbP&#10;kL3OfghOAi83g2qDFiCueGkF4izw8bTBkmoVXSpUVpp1/E2S4b6wXO+LJN/sC+wXKeJSMCQ4v3y4&#10;bBlaqTqmgXQYstF9Nfr2/piQNl/Sb0Kdsm3q+ME+aEZCyDvuh+zQujY6MfYySx6dIxTxog6QcL9l&#10;wvGz1oJxXXMSCblExLJJxJp7LtQ8SqWKerHDWwJ4LEXXQfIF3RtMjxkg5V6SVecziHRtD+69d8/w&#10;jkk0jb6+zNjI5ksuOXNoMJdO6WWJqnQjrSO9cHa0bUmZpBRsFJSK5VwXC1CLSGCNoRjyRrVqiZjc&#10;LlysXKrme7rbwlXOlMiwsaGxMYklOKCt9Rm1uanzsjCHYeW+NtpbaFd16nAhpcowsbVtAoYTeLHQ&#10;bo4sQCEZ0kidUFCM5cEzU1DIFcQnfqBJd0TF1nVk3xj7cgIPMf1O+tpfFdAImqbfVnjbHNwp2OjL&#10;aLr9gi4gO9RT1wnMrhLthzZxeLyZ9tLxdBeWPYvc1UuXrw6T2jSKydqTwLcQ8A53OMMJl54bB7Nk&#10;0flu0arzpetPzg3NtxdKbjucO6fLjaBQwOkbTE4ETz+1Y8XypQvnB0PzbRXzEkJv42Ojjf/6/PWN&#10;enLVyoWvu+YU8Ii5d2tPcfjqHaCUTIw2M4pu6mfbWXMvFL5mRNDRHw8MLvkVanhxEslqRQtb/Ahp&#10;Gk8ziHAmKbUMc63KOORZsn6zKHpg9s5uA3U65yTnfGzb+t9+D3rgLzqCCkNuzHOYNdVCooQ+aaMa&#10;LPdqncWSELzfVt3cKglNc6NbPVqoQbELQ5PHwHQ92Yj+ShHr98Mdq7R1YtqUjWrni2i/M63LX8Wd&#10;cEQvtM8Smi4BbNzTvJX+KqJuM1jNNqUWij8iNi0AX1WyQw7R1NRksGdPsHdvAdpbsapnwSLj9Ebu&#10;CJBKObj7zifuv//BRQv6L7jgjJUrB4NW2TzEnO8CmOeJPIShYtHWBlzyzZJPJHelfM/lP4eaOPdS&#10;21zHAXgY1GTaelB2nmQaXtvnB36ZIeBApAbj1sbyhKHTIcJnQaJOVlN4SlLW/NxHDXlIKLwNDJNO&#10;HIJeTnjMoazZ8EFCftKhXjtxGm2FtjouaSeV9uu7a89fJdKqFDJh/K0dFsMBMsE9GkbxOS51xJJn&#10;3WrReIRX24d5tu+oV9CsQTd4IrgIAK/RYkv4GUB96LSOw1fKSbzoZtZycQSwMTOnWBPAQXymFBRn&#10;gv/xyx+6984nuvPZ4T1PXHLxSX//od8fGsJFZi8VCmDclHWYQIdi5M9r/AF3PhYGqiPojaaIB4tV&#10;6+AzsAu+531RBaoJua4YB57H5atBMdGQdrJNSBiDyc6VzuMMPDSTO7XFOXT3/IbEocj0SP6GpqK+&#10;sJ0ad6i3us3aDv+xiyKuCPCR00h+syTMSDakvZDTniNyUgKbCttgglB9tN5DEW+kLlp38EQQphkH&#10;9pVDeyHI4NGw+umvE4nSOS8X4TxtS1Q7ndb2XEZmcyz23alwhKaHHlyqdQikO40iFWpcMtLRm3XZ&#10;mhAOHAr/iFnektuGwLvOKAFsk22D2rHNSnqbfo2YL8UO/1N4QltOh+8erfRWAr5RrAW3fXvn3/zN&#10;v3/z1nsWzFve2921ZEnv+9//a8vXJPt6jaG0gq9+9an/+T9/O97Mv/mNr/7gB380pTiFDiUw1ILt&#10;Eec+pzzN5jbrsBH9HUJ5cCABvA+xHkz6hhcxCzhWLUsAM314V2Fdz20Z6e2bx8XT2SCf03gnsbUY&#10;+mYr6Wu3YwspYRaDDSHiUKudo03uc+q+v9rkoTQS3NTWiE0Q8mSy9mLADIxIIhXEMXoVnaWP5Iz+&#10;D8nSnO86A9oyA8j9Cz6Z/KFuv3i4kxmTnYPo4Y3G/cM/tC89yx3aCpNr7pH+LkLm6dwjPwu8O+Rs&#10;uKo9WrgwGeiymWg50GY2TEBQfnFF2eWJvXvqH/nIF77whTt37ZrGO7DhmOU/9CNXXHnVmYsWGs9q&#10;Bju2N/76rz7yqU98+uyzT3rvb/3KOeeuA4X2gDXhBPBk4+Ywh1nvr4kFjxaw0QjtclOIWSP6UnjR&#10;YU8ZA1uqlLOZHJoyeg2vhKVuiKMYjm/7XEw6hDElBo7AIqSIh44aoOkag9n6oSahMDc/oL118JNw&#10;5I2JOXtkbm1mDUtrr3F9H9LHnOUAe4l+V3yri35RmPimE4zMaMNPDbPQvRVP02Yl5vMJzZuIL7Sj&#10;WVwrBUuKhsKOjA6bfZIDCWApwIbuCMwXBt0IxkbAddDRgu7eIJFiassZgrAYIVlWkWjX8hEdMB0I&#10;4C9/ccfv/vZfj4+UMunW2vXZv/rL3zh94wL5wWyswP+t/l3nmPh12jxEsES1WqPHGWc0gkqtUY+l&#10;Uk1AGg8/tGUXa1aCRjnFXLIsg6T7kLg+qpONvG+2Z9adkHMPq44EcIRSzJnojjn/zgngxPve/7ui&#10;2nCq3CdqYtTCr5wq7AvX1njLIIZGmcjgDmKwiuVgeiaYKgSFUjBdADcIaExXKQXlklGKkYocAPYJ&#10;YShzixpYp/vq1nZLM/j4TxqY39Okb1sqGc8Lf+t4tvAY54hOmrP7BM1YvJydaUtNs9K+TLhIfOTd&#10;lvUYEz0bJFipBsWKdqoVWQA8UhpEDj7qTiO7aHhf1CuxcSjEObi9XIcMtrE0fqQxFetxruQk4WMe&#10;nmKD5diAMLow/iXVaMYL5eDO+8Z//ld+/+nnpgbmr9++s7hnpDxVaF37lVuHFq9Pd/XlerQMrrv+&#10;ietvuDOZ7LvmmivPPGMxT2tjH46M6QomevQwc9QRzb5FoYck3J4LowJ/2ugpI9bu8qitNIRUHE5i&#10;+0Z+OkeaH0c0hl+9XkNxSYyNBf/1Xze/5zf+5FP/8dUnntjcNzB/2dIB6bOKzWL6zKln0+djaOpN&#10;x3DZfvTZjwF3rKoD7kLmmpLQmR0+pIcX6glY00kQzmAGOudTCsYnROpMBIRRqpo8xvYzatCA+pPZ&#10;FEeMALlsRK4vZi0SP9zmV7HMijHWKMrI2Idy2stBo6a/2eyI6bHDQqjD1W39hnNqbjmRIO+EkWsH&#10;u9z30MiE3LoJBbNUq+iRsLD4ti3FP//zf/v4v92w6eni4MC6UjHx7JPbH3ty26Zndy9Zemw+J3p/&#10;/PHi5z5z47NP7Tj77Fe98fVXdve41HEFQi9ogyaBFK123VlzJbjV2J/GxmORQybDzqE6cs+dMFd1&#10;48lUrR5MzcgFw3CUa0GpxIuY2o7OVNdqRXPjpz7NoFwJCjClqvyRxN5LlwAjkvw1xuY8x+jXxlbI&#10;VsT3oqXhS9b0CNsLLWyzSp0PRDzKRrpTv2ovuvbS1sG6uVKVbEBsWMxzYJPkD9LmBT62UEX4MfVO&#10;7KK9HEQ/DiKGQptfjKadQ4ULP7ykrmZeEh/a9n0ZV58jX+dQ9a23bP/ABz76f//qc5/7zxt6entP&#10;OHF5itGTFQliKmjImZ+JCyPEVlAqBH/yx5/b/OxoKpHJd7V+/hfeeNlrj0efdh5ntOsKmTHCcHOi&#10;tYexBSKsot4iooXfSpVKMpPHiNu5Z6YRZCYmJFaAPLCeeRiL1udk48cWBxDyBZtOG0fnS0ghsUAP&#10;33OvY8RsD8gSogUTLZ2DHXRUvpcFHMbWmxIRDYRbviGAZfpcaKTKV4BWVgWqCp56Zuruux+/777H&#10;tmzZNl2c5lLpRLy/r3f50mUnHr/hrNNPXr9+YMlShTxxivRQzbAzDtkE9gLo1tG0mBmB7hXp+Fqu&#10;HVqeRs50zBAjDX0wppEdcDOinF0Ttn4cYjFN1hVhPYgzEV05wsP1JzSJUiX40N//99Zto3v3Di9Z&#10;PHDZa86+5MKNfT2Ad+Rc2fPbiEWh4uyiDBsf1r0k++dMoisAkawK6S4c87YuFi5mNxx0PWdoTWkD&#10;U+Xg9//0s3//T58dWrBiw/rj8a9v375z547hcqWYzjTe/WNve/Wrz9mza/fHP/HfDz342Kpli//k&#10;A792xSX9uLBtvUYSIZSvxsdDcyy6++wx9i6i71AYd2AJs1LEkZ8DX3nfKQnPwroi9qdRkwVGRCoL&#10;f/vu4Hff//fXffnb08XS+Rec/Ju/8VMXXbAUwVcrVHPZOdGq/nQu2WaXcOeNDqbRHnyteEyD3qHN&#10;G2xiYN/8i065eVvlvvueuPu+R594ZsvE+HSpqEVBzH9vb37V6qWnnnLMxo3Hr149uGi+1jaP7XTu&#10;flO/tg2zbtFpHYa3E3BoPDmEQ50oQrxxrq3gySTawqAhrcTImDDLzWbT1DZiBWoJhaza9RgVxE8i&#10;AWIM90zj3hb+34rNFKuEMiCfbrj+wd/+nb/GqbFixUmrVx83PDz87KZnCpWZam3qtNOPedcPv23D&#10;utVf+uLX/vmfPtGVjf2v//mun/3Zy3r7sIrwApp30HVEX63mrwmpwvMFDMoyeoqCQCLF1JdkB/0c&#10;fJ4iwTA6GXz7tkcfemh7LMjm8vlqrVyvC01RdDNrBXvUQ1Jg4GZJ0lZrbHzPQHf6/HNOOeXkBRl4&#10;ES2opdR5aIWJN3nHIjHAEDmj8qEMBUPIh1wAhz57XxotvfWcV+jE7eYsqDY5zCHiOYiO8TafVD0/&#10;lzYUI3Q3hJTfXsiuIrQZCZqOpGc0iK4tuxHclrh+bocNGoYs+S0NfwYHbgaf+MST//evPrV1y2Qy&#10;Wf3fv/nmn/7pVxNQkk3X401B4okA5F8slBFiHLFN4U5f/erm9/zqP5RLqWSydtVVp//RB942MBjA&#10;JtEvLWrRpTscJQpq8WStjowDoetKdaVsgAL6ytVyIp3dO1H5549+7vEnRkql1qKF8199yekXn79h&#10;sB/dvEYgdMKhaX8rc6dqoXnGl8grnJ1OrUgveihCC//mpxzOkYdxsYMeIh+wjbyBvRHUYYKQaDSt&#10;cKRLlcCNTLZYKKdyOeTn2ERw2zeHP/qRzz/26K5GMzs9XTEPSiUWbybjFg/VaCXjqb6+nv7+1Jve&#10;cs7lV521dnUmS2QuaozAvkaNRFWrxe8iypW1EPoz4mjWRYkkRYh6AMnMPtADNl3yzQYTosV7lLJf&#10;A/c+88eC9JD3sKA/8EUNZMwM1IA0qTJPwvJ1OMVEAsSqXAwi5vlGgVfJLIbilq3Br/zqX917z9OV&#10;Sqmru/lzP/f6X3/PW5BnOCpTFlYACM1dxIDCdOqGQBGLJOByVRIugQuIg7LNQBglLPpz8syWeOwh&#10;yr7gmXQZQISoumuHN/NztegbwR337Ljijb/Q1bfoxJOO+eBfvGf+wuDhh0rve99fP/3k9kq5CTPt&#10;yua45vjEaKtV/JF3XvW7733Hgn6tAV+lziZMpsoIbhGL4kPEQoq4ZqsZhnwDATMmKJsCaTVEs9hX&#10;x9OGhNXWKuZazzJX7Yi2YOQ9cHlIVHFnzqrUNMh//Kef+vwX7gSOPvW05R/40/9x+kYFbYA6zcaP&#10;OgcJgQe1RBR5WGh6J2lrLvbPqz7k+sBpbmc06UOc6+qBBYyMTvf190Aht98x9enPXH/91++gOGY9&#10;SI3tHe/rX4AABiJjNLry6URSr9PTHR8cSr/+6otff80FK1cku7sVrJfFP+MZ5FobJmL1r8DhhgLA&#10;a2lLqGAGCNA18e/kTS6QQijai7+dPDqH6XvAgUUF0uFCI2mna4lIPEO5ie276nfc9cS2rSN8c8yG&#10;ZWecvn7RPAwBAbecaFEwqXKZdZouFoP3/O+/+8IXbwF7+J3f/fUrrl65dWvwH5+5/tP/ccPEZCWf&#10;766Uq309aJ3NsdG9G09b+au/+rarr1ongyKB7k4WnAUix3ADp20huI7LLaq8li3A0PbQw5l0wFqZ&#10;nTd4uETQ86tOLhi27gp+/48+8oX/vCufXUi6HVMwOTWsJh9NUlSTiAYJYIKGFOKH64X74QIo18uj&#10;f/5nv/GuHzpNlpUckLIubOXKADCnvsVtSBtg8bEuLJDFVjGsTKtGSyc0eS2mzKEIU+X1505VW/uE&#10;oKrkKosndA+3qTCk2DBWXNzPNV1l7SukQFQdJqc4hSt6BqC62UikwlwMp3OB/zxhi+QgPViYFuFw&#10;jMMtJoCNVNpqvVuuDYIfQXdk1NomSB+xJ7CX3DIiEIPP//f2P/6jjw0PE982/ZvvfdPP/cx5fd1B&#10;Sv7Wqoz3WjJMlkmg8Qh/Bgp997v/4tabt8A5T9u4/IN/+T+OOQZT1Qz8CNXZRwqKpTXgP+GzRSq1&#10;Ro8cdPzGvBjvWW0GV1/zP+97YG9fz5LJyfH3/+4v/uzPnB7Uy91dKUQDoWF6JfmKEQSuMHn9Cb24&#10;RXGGFpp7CowFRrN2SM7wnfljKLc6VCTHLWASCpKsN2vEMqcyCpNJI31bwaZNwXt/++Pv+bW/+Na3&#10;nt2+ozQ2Wk2k0ES7kHkSLcpvY9llWvHc+FjzmWfH/vADH/6FX/qdf/rIF1k8EPlMsVgoVZIp/H8C&#10;poQMOPuRB7ZRKhNaKQlEiCMYpYbK4yeJAqhTRhhFXtJXuRS21WrkhpOXiTBpFIszHlzHk5CQw8rv&#10;6HwHbenu1WqJV0P2WwxzSM1epElomGlNXNbCDSTwpFaUG+VqK53OIy5rUCPAl0JeEyQgGrjmKwEK&#10;1JlIVPh4sWSui4QKGntNYx7Mg2gUxmWaIM/AiZ7fpsXVqperJVKebJHrNR2B5RnIdkOp4MtyqTWy&#10;ZzgTb+7d9cxJxy9etULG1qvOyv3t//3Nd73jsq50OZdolKcn9uzY1pVqXnHp6a+76pz+PoMmI8Lf&#10;R1zxwowSf+TxyuTMI9Vg0XodzSHZGkkCjgyucT3GeHeH7nxICrVQVV9a0sFttLU0pmcmK9WCJQ5K&#10;9RObTGJQ9jYaXa1WD3qRR3mYymGpz4R3gHrBV/kojEj6ojQXk1LVeq1arxiwoU/kmTqCtWMX1L2y&#10;XbmZYgG0uW+g57nNwXt/79pf+OU/+4/P3b5nND4yoXDgwUWLmRTUynnzhgYRuamucjE+sbe+c0dt&#10;y3Olv/qrT7/lrb/0f/7qsyCikDTomdvWrCDH/BG6xE9UGmViSuOpRL3JrSRuGRgRv8lUaTkmRZWs&#10;1aEz+fswpJREMEqT9NO0JKm/QUgRweR1eJZCGLQCE5UGCHnyuq98+4//9MO//4d/9/n/vnlyAmbm&#10;c8HG0q7yaHjRGLHR0dbUxPjo6I41awY3HNuXzwfHnhD87vsu/83f/Ik1a4aKpQnS/CcnJ0ZGd65a&#10;M/SOH77qggvWCUKVJm0WuSzgyNLSs8HAkW2sRBQsVmhVmpxYoWLFpQSH6qCnHzvcdbgbhyazwBLN&#10;6UK6WMW0jY2ON0sV1LhWoVQvFur6WUSXqpUK/GwUis1KLT45XZ6YKU3NFCWItAZ5MOiqbtG/TI2V&#10;HzFI1xeIVSkJk4dhDpITTGOTEdamA8LKMCxPwxxMPPtH3NMcGp1NRCpkyIKba7NxMHZn0gI2W5PN&#10;4HHdrDIZRFXkG3ItniBYqawzSTtkmVguhvM6P1HpGGRjJwJqU4AyQkIVsn/0BCF5RNMdqjs8a8gB&#10;YjEYYEq2o1WWseA9HrjGaqpVNaGC6lOtBFVc8kEsQ56C3VcvUCwUyMH1AG2XZh7wct119+zctb3V&#10;nFm8OPcLv/iO1avkF3D732luH+lr3ynVlzGE7YgTIsjr9UJxkqlJp4VgSLTXhWwXi9XSTG1ktIAS&#10;UlWEu8ohmKWLOwVcR+sLWvY2ptKoxMBFk6wQezp5DUxVsBo7c7X2wyW+l+a4xPvf//umhJlKZ7On&#10;94PTifER8s9yhgunKnUJpEceb/x/v/UPN3794XI50909BCkvWtJ70smLTj1t6bveffmlrz7ljDPW&#10;zp+fa8UxEkqqx1GvdfXmR8dHM5n4pZecl80EuPHTWveA2PBN3VRlFuSqQmtvSiOjfgrMqaZAc8vg&#10;lilYk/ceUeHOS/w6FY5kpBPJBEyNSE75BNKKjVeIjARYqlQpSaKKKVuacgx9vMF08D21XZRJYnHD&#10;vCCfShV9EHW17dQRZCLrphbcevvdw3t3JpPlbK6xcePac885yX3AXszATVMxQ6KGWojqaq4rz6Oo&#10;no7sHkWZkTqqMTUJL8XbTHOnXXEo8ubMpRxT3rmFgGhVcBIKnRQaaEkBg0EwNTX97NPPPnDfA2tW&#10;LbrqiledfuqaarHcnUsumhc7dv3q00/ZkE1Vq4W9x6yf/+53XvWzP/nmjacMcV3qxnTCYGaL+XrQ&#10;i0OuwhkQCOTMx1mBPBtsRbJTY+ck4W4blwfa8fUc6q1OlpEF7OxIl5cGYWvAyqd5/K3AEY2NwrLj&#10;5RqyBBYYn5gMbvnm0488vpv5XLyo97LXnL5kMcNZT0k3M1ERQ5+pWHyvypHwC/PEDneFQHh8jK1K&#10;tYTh4lqdPcOcxzvE2uEeLGOsUi4UT+W46NPPBH/5fz73mc98e2Iqk8kOkSKV7Q6Wr+zbePrKy684&#10;4/zzjzvhhMWLFzHPsUwqkUbvjGcRgUQGTYxO1Ku1U0/euGQJQSSiW7gkeBxjoAWmCAHlLpP4VG+S&#10;fKWJVrKzNDMpPsa7wyd19FDjaLTiEyEVHgpWpEwCiSv6TzDlKJesA82iFpRFgpEvtG1n7dqv3LZ1&#10;+3ixVF+ydPEF5505NMQ0cx0EZI2KQiZlsGMSDz/y9E3fuHFyZs+VV5//xjefTxxcsVzJZpMbNiy4&#10;4KLzevtT2VxtcH7itZef8e4fvfy1rz1xsF8PBtblyiImCKtJsYlu58fqlSrYdSkhJZIVTLyOZwy4&#10;P8sphNEGXEV5ddoRUR1ijtp/QlZMV4Lrvnr/pk1TXXmUg+n5C7oGB3jraVLfMYOB2XK5JpZCJtfM&#10;5lq5bCuZqnR1N+YNZi599Zknn7jMlN5STSpgDWtd8LPFfKjgSq2JrGNQWBcirhDExMbSAdrIJU6A&#10;y7Bmpe7wO4MuuSGSE9RpaqC7oAjSrkhwypDGnBBIJ1WlAWTK35ulUoGFz5f44DVz8SR8zGS+YrRb&#10;Tc0RObGcyOQyhgwPqgwFKDg8EvG+6EQgNS1lc3rFk6xgzEYD9CQyPdhGQIwqaehN4C1cCILXwgYE&#10;AxwkOBnwAAaEGMfHq4qHiUeemP7GrfdPz7Bfvvji404/YynuIGRcJoWhRVS5q4lwTMKfRZd/+X/+&#10;/pHHnly8ZOhNb7nszW85FRwoY+m/HkoWzqBBQE4BcHiL4NbQ+q+8JuYAwQni87FWuVRCVEClMKMb&#10;b7wdb2Aum+vrT288be1xJ6wE4kwmathEsiDCmidCr0M01NaPLGHeRZkhYJFlhevZCESO+cOhuJf8&#10;GFNhtbhDBSfykqKWaCp5ZEJTeXn0oyeebPzxn3z0W7dtLpUTmJj5bOLSV5/1pje++oQT+lavVXBK&#10;PitXE4t/cjJ44onpr3zp1m/c9O09oyOtWPF1V531d//vVxihPC50swZkwkBuHrCpu8JWZSamknmH&#10;e0Q0UmhUZFGxONZHFg00l++WdRXHgwg1wFGkVLLQ7TXM2GrFUNJyuCxCYEih/EwDFzCDLwl5wTHj&#10;cfQ70UfI6qQ/1eQRkvbEcuL6CrS556GdMzMK3ou3ysuX9W9YP2QVswRVGdRhERn6hhBl+bogZ1up&#10;oTEt8FYLI4RBRNuz4sowc4VaezVD04JtpWsnir1WiI4jq634nuHCnj2F/sHB/kGiE/TCAtzr0Dpv&#10;FEyM6/3hRMwmoQpg/AryCf0jJjMjUezJ0/ar2SMYZcBfvkCNE4bsMNxHG0AlV3yZ65URrjVLndGV&#10;3Zpp2zQ60oaoDTAyaFUFQjMLcSpvxMFFdu4KPvCBr372M/fAy07dOPRnf/qzZ54WT8UrQEuCOwJK&#10;08knqvTgwNMkpNy4voxVmckyj6HUFzs9wlJzjAOKItKxRnhhMgn6+v73fZxg4FzXkvGxKaqeXHjJ&#10;qT/+k687/ay+rmzQxZhbFSMst5lCMDwcPPzg8PXX33bH7fcUZqZIZj7zzA3v+71fOOW0LJHnDCkh&#10;e8ZwwtgCZaFIoDKeUXE+vRRsD3LRwLY1Mxe94fhGsxauVJsU/c3dxvaT0WH1cEcpc6kEqN1DTwS/&#10;9usffOThHZVS+XVXnPsH7//R1cuCNFpro2y4o7l1ggzuOVbl3pE6esbkzOi8BT1pmRZcVenXaJfT&#10;0wpiIsm2pyvIpeXOUBYAniBpjRbVq8eTIW82O1xVIbH2dNK9iHgCSlH1uEjptCwvezVzAZoq6qFn&#10;z7NxDqjCtrHgPb/+z1+99ume/JJstvkbv/4Tr76sH4e9aWfhaDi5eQCaSC0VTE2OH7thgFeIY1wG&#10;LHNp/IZRM+7gruIEcVGXNi/5aQiE2oFobhBs7Ej6hdnDGnZp1YIu7KTZ559Trs+CvcKoBVfY5YJp&#10;rzAsFVzOCWA8Xzg+pCgHUKUSEVEfiC9rxnM5Ktwphc9RVgk/o3lbIG35ZtFGzjydf5rwg+TEW8DS&#10;DaK0Zwif2PK6uRHvm2mKcUkQV3Xv5Gf+c+cf/OG/795dbdUn3/++t/zCz53bm4ViwDOq8KgYWeMC&#10;AqS4VFvYQMHddz+7fddUT9e8Cy/aAJPHmIcguHlnMT6PTfXNzXFD1/VTloCUg2qjWeQxE8yF9G5M&#10;JnTixE1ff6TeGixXeNPahrWLjz0WILEeaxY4WwqIICdeDYoVIYHZMqrwf1PrxOisUoWgS2NT2JOO&#10;yb0sNizg3zPinTViIiNYc9ig2khMjgEg/n/6pxs/8emvNYOe6Znp5ct63/3jl//6/77irDOzixao&#10;9ElvlwngeJBJBT19wapVmdNO3/Cqc07b9NzTI8PbBgfSb3nzZVjAWrWYs6jHZiNSX7RGCjf7SNAY&#10;Nk9a0GS0lngC+ILZh6bJITNTORGcIXdC3BT6xqYsCAa9VoWrI1+VpK/VI+81pQ1hFnAAKUUWIQmU&#10;yUISxetG5sF3iW5WSBQVY/GZyXSwdHnPmrX9K1b0rlk7OH8Qt7He0Ys3meIOBhSg6+o++hXkHPel&#10;2YhuuLirMuSYrk0LglLpP+mqLE6eR5ARg8DHyg85cVhABSq5kDzTk2Kx7u700FBXT68QJ1nOSGnG&#10;JClOxz5lKJEQlKHkel5rr1yUFhlZpeEUa2Qs71YpLGiwMG7WgGmS/KlcrWm4QLwpqUW4rFKf9fj+&#10;tr52OjhISMSRAA4FocZW3NAVKYuERQOqNTHXhKansgwUC46lUqjGCCn49u3PPPboTr5ZtCT7mss2&#10;LlvCkNVScfBV/OhVAyeQssmZMuufwZDmpAFiGFRTQqLLAn+hBivJNEd/eN5lxkko/tB5AoH6sY9/&#10;+98/dmOQGIAzDc3L/dTPXPHe37rm9NOz/fmATz4R5JJBNgUCFvR0BwsXBCed2H3OOce95rLzR0Y2&#10;P/vMg0MD2Te84dV9PQkmOGupzGaX65HQZwUKQeyJTDyWJRgKV4bZjolyoQK2LGtemiayQbxTtqUh&#10;I2ZREXcNNogvg2RkRjDM7EYHlYkAglRvCMIwO9jDosanghu+fv+u3UUWxbr1yy6++OR+stSgXoIX&#10;rJYI0QhoP6gToNrdvQnq5fT151ltuqMFxMqZC7vKBFgzXTmtaxnwYH0KNNMbqUCJRekb87DnJMEM&#10;eEKJ3Qgz1rKB5LL6Y7w5TFaVHDyWQLaQR7eHqSXPO08cwNDwzDfccN9jD+8EVmjUJ972tovPPDM9&#10;OBhgl/NziM9QMDigzxAfvu8LFswLli3K8fy8Wak4k0lnreoLbA0uoVmAcUspN+gcP5CzDiNbpsBy&#10;CERsUAjGMV4P1YRwBahc0iIMrV7Ts+Qc09wpw1qMyXEOK0mkF1e8Euue6yuNU/xLnNCKpMifQjVH&#10;YCG5FgT+iQ0woThDCSKxpRSnBkAxnYYHwjGSWBUlzoHnCDLWYzABdb6VyLXFrht6nHmDWrV1Gb6o&#10;EUp05gPDhCZVWjueYSq5HxiAwRrxUj325LOVW7718My0nuvCCzaccfqKPEsNymKopK3I1845EuzK&#10;sE0sXr74uOOXL1k2hHPP3BNSLQ0ldOZnekOHADY7HrSEaBvpDA7fMNpCtGX8IHrlGfSIjrVrFi1Z&#10;3LNhfc+GDX3z5sOdOANE09Qn45zkZyqRGdhcYfaC0/2uGEWIBV+DpgRymyOgt8OhyRd5DHOvMW9f&#10;JeKkcv96bp9Lqdu+vefTn70pkZoP+xia1/vD77ri53/+gmXL+FO1UZ1KBsV4vZgKGjlUF1EfsUnB&#10;4gXBeecO/u3//e1f+eUfOWbt4pmpqtmOWLSaDHmzVKssCRMtVoNJFO2CIF88BwylRtPWswVOCsh1&#10;Fxc60dQ05rcKMyONtXLwgTUTmN2Ew6XSGcKzZ6bkOSBmnSdHflAWCuYmuRnLJJLdtaai5rg+KsX4&#10;uFJKONfaTXjqpHWGMOUXcpd5YrggaUhaWgKCKjAOqwdsTyVdX5dNpHrwl1C2kucndJY0CSAWewtY&#10;j/Yle3QFbVog8HtUC1JxgHhKwcwMfg69O0eq30VT0TIGKjGcClZyFLdYrk2Vanj4eGR+kgyDa4BM&#10;jIlpZR8R0IR2zROV680CBTviQVePmWwWPOIzK6Hu4l02ukWgqEp9ApBjpqgPOKxkc1NeljRwpB3r&#10;WXQRkWgnMjoPSH46WACd8D6zS3SUSsviEYd+SsVYkZz9onRoJBkyFDNJaKBFjrjlJ1TQfs2ku2IB&#10;Rhm+Ijz3jLPqSDB3jBgfcsMw3etNbgStIqc7ynMc1soQgCEQRrpIcMutWz75qRtrtS5gmGJ59C1v&#10;u/DdP3LeqpVBd4pPM6+4sHqqVU7FSukYdbJgai1Ml8WLgpNOyPzNX/+P9/zau9et65+Z2kmobZb/&#10;re0B/M6oi5o0mXSmO53KAUPy5AWmbDIGrRJsn6Z2KIi21R2QcW+hSu5fdZYFkTAbEsiycJKA9pQ5&#10;k1cRDM5S19FTTU7HihX4jUgID3Mq019vUhOtq1pLkR8olidpHeehqnUwHsH3jp6i1SDffd7RYwi3&#10;YB3BjPUrb1EJauTgOQcFHqUKjELLzKKQDA5tspDDJtIIJawpVlaxHC+RSlCWDc2jSptWKkvSbzQb&#10;Y3dYMxUexHDNTBeRY4P9AwN9Xemk+UcJ7CCSIBkw6hkmJVHPJBq5FKpSKx0rZQBOVVOxyb27u/pA&#10;2YJWtlbPEECCtokLuVRVMCDaOWRAyCRYKC+Fu958R2ILCGyURYccGGzWKc/P8ThuGM9aIwazlFBX&#10;DLZ5nUwIyIljV0ArslAVyRVUn1YsjYmJ5OSm00XlcLJ4WcKchKyNJ9JVvMASJHAqt1nj4+OThaLS&#10;VXL5XpWtYo7ktyU4J8/SYEwAIKcntaYMQZP4lhYnYFqsTGKMIUpT7zUlCJq4iQohXShjsnlwBs5M&#10;6nT8pFb1zZwGsVwskWW5MWsyEowYzMrUh7oY9RZF6U2DaWSqJS4rXoTe7/nZ5huPjYxMHczW1Mhw&#10;obRAiHIJhz1uJIFlzQD1KN+KEQ6JnqpYfQInqNtDOpNF8msKarUSxoGmNMb4U70rx9MGcUKUZCgy&#10;mDBGfsIYmQteIZ7sasSxpLt0vBszL5sN1sNy0tAr5M8MHY9GBu5g6OtBgvUzMh78zu9+5jOf+eb8&#10;BWsmp0Yuu+zU33nv2044zrT3WDFB9U5dIYuHnJApyW3I3/IR1DmmFYzuKY+NDx9//MpWswAHsMqx&#10;6UpVZhakjNnx7Oap57bsnJiYAPxYvWrpiuXzV67q6euzVdqo57KIVoZSto+cA4oQ45Hw7uhZofde&#10;xZ2yLLXUH398+LFHn0ZNX7p8ycpVS9asVVSq1dULi8iBzhF2+8xT23bvGiXsqbeve8P6VavX4rgN&#10;yC9S7Q0aS1j6J2oTzz8+rYnEuEdU4NWQ2KIQrvyRBA4gJtEAFIK/dyQY3t2cmCrt2LEjn03Pmzew&#10;aHFff7/KSnR1WT0/AxklUsygccRsdFyppcN7mjt37Z0uFPGPDvZ3L1o4ODQoLWDBAk/LZxV6drLQ&#10;6vGZIJML9owxbs3pqTKJMSOjk/DvFcsXJxPN/r7kkiVBN1AbEWeVGsh0VhVDxASMP0p2KozHLkW4&#10;EM6CHTuLzzyzmVymRDyzcEHfmjWL+nozixZ29w94hUv4r/qSyJ6LsFB7Ad5brEHsV4mewnpmDzCU&#10;zKF53behBPE9exujo6U7736S6hr5nvzQ/IHla+YNLgzGJoO/+IvbPvfpO7jLxtMG//xPfxIIOhOv&#10;J+rwVXSoGAFimFBoUjwHqTLbtjdHRws7tu0YHx9v1itLli445tg1i5dkB/rN7aRXFDWLqsNlZl/N&#10;ebxQ45SBCpSAuhjLbNse/PEfX/uxT9zY07OsVJ189WXHfPCD716+FNkz3U/AM9MFxQoQAmUx14nV&#10;cHPbxflcodB8+smnlixasHSJ5g9kGwaJ8SNz3/KakEO7dwc7dhRH9k7u2LEL5to/0L161aI1a3qw&#10;26AQgiZ6ujBP4RxtFISVKMWUtYBOOTJa3zs6OToygf7a19e3YOHgwsVptKwe8/4QpsN54IF7JoOH&#10;nwz++kPX33zTgwz+668655d+7oJj1oQlKdB44JUsz+7eWBZoUzAM5cSDyXFVwqKY0dhEcffuPYxk&#10;/0AP0TprVnVBiqDuuXzQnZe8BoL2ZkohL3PnolrZxAo1EdXYaLB75/imTdvG9o729vYuW7Jk/brF&#10;WKjz5lvaZoLRqPCwwloO22XACANBjxeDX/rlf/v8Jx6aP7SsGYz8zd/+rze9ZT7R3e5CN38sgI7K&#10;iyo+lndTpBcwr5A8JAtOJQ4ap+bXqGTe2Oj0xNQkq4GksgXzBnp7k8QtwnmIRDM1Ux+BmJaZShRk&#10;xVJDWLnSyMXdQ3i5XSnDYqlDi6avCz1MB4OwGsKkGJMSs0lgUSnYPRw8+cSmzZu2g/12dXWtWrVi&#10;8eKh5UsTPIDyLBo1QqtANKzwqtjN1LRi91ADdu2eXrW6B87JjPNz1+7gmWeGt+0YrpUJrY+dfvKx&#10;CxfkFy4S8K7zLMwNHkDklGLFzWHrEB2fyZngua3l557eu2vLBKWe58/rX7Ssf+HKTN+C4HNfqPzp&#10;n/7r+BghoKPv/c2rfu4nzxgAXUui9+tdVKmjGkyMBZNTkv2ThebO4d0j42OrVi/v68nlc8mB3vi6&#10;VQILIROLMtfmFqstRnlwZqarpBJMz5RZvFgppogHGGO40iBp4slANYRbKBtQPAvDplKrEGABCckJ&#10;wioE6kmqAhcHIwJQ6+HDu4fHJyYLhZmZefMGlyya39cPcCiWKHQQFCdMzDDN6KBA9L5uhZdOXksA&#10;26C4rWl0a74D1uRUsZTNd0Oyd9/b+Imf+v2J8RRcYMH89O/9zo+/9a0LmYxmrZijjiyB6ayiBtqK&#10;cyhV8YPvyMMbohF4koo9vQApRA7jqwLxww4I7n+g+PnPf+3mW+7asWOcvJsk0FwiVqtO5/OJ9RtW&#10;vPbyi66++pwVyzRktUq1K5ciVrOvfxB+9Mxzk3/2Fx9+7IntIDYnn7zmA3/4a8BrH/uX2/7rczdu&#10;3zo+UyD+Ans0hr10/kUn/tiPXX3iyXmgtcKkuPPH/+PO6667+cF7nySKNZ1g+ieXLFm88YxjfuO3&#10;fmTx0gALvl6ZzrFulLmEHZD4xGdu+4/PfmVifAau+lM/9borrzqNIixoAnX8huk8VsjWHcF1X7n/&#10;+q/e/szT2wjJNTknO4Lqbt3diQ3rV1xx+YUXXXDKkmXkcInXEaOSpbwqXrr7p792493/9d/fGJ+s&#10;Tc0UsFsIDgMDzGeTuXT89I3HX3PNxWeduZZKkxLeKCuI6r2lv/vo5x55Yvsjj22NJfK1CuoMfKFJ&#10;C8LpqYmBvnwqVVu9et5b3/LaK688ta+foatnhUcyJ9JbJX0ty57n274tuPa6Oxj/zZt2SFKqjpNB&#10;SkFx+YoFl776wje8/rINx2QUeW7lR5w+TIoJCjVrSGing/niShaFYpuMSoXvyUUjEbd1a/0bN937&#10;pS/edOddT2Tz8w3FR4svDC7Inn72uSed/upv3PzwV697gBTD007r+/M//YmzT0fs1pMNWYQQi5km&#10;4jV33D3yH5/96p23P0KMa3GmRKQT3iKaCuApOP7EtW99++WvvfxYAa3mpzSkKVxIbZ3XVIRI+pqG&#10;ALMmjAmz8trrdvzB7//H089M5PP5/oHmH/3xj73msqXw0FRQtGogOB5S9N0R8iGAT0FVKrQqYx0t&#10;PnxzODXPVCoUsznScogyis2Ua8lsikDgRx+vfelL37rppru2bNpN0qpwNLN2M9nYqjULLrrkjNe9&#10;4ZLjjiFo3qAAc2IoPBejtqx3//x/P3DTN+6+8477iiXqBBEuJ6U5m8/EkpWTTlx78bkbL7zgtJNO&#10;6qM2yMc/9fW//8h1ieyxz2wql4tp3hDNcvWyfD49Hg+miboVkt0onHn2ce9899UnnrRseiq4/vo7&#10;bvraPVu2TDz7zEg8kc/nekWQzWqGkJtUanpmbOH83je+4ZK3vv3StWsEcaVwvIRp9EYQVpqBOWJ5&#10;33Tr3v/+wi1fu+HW0kylm/CtioCrfB5DvHLB+Rvf8OZLzj57FeCw05XKCoZq0vP75FwAb90d/N77&#10;Pvtfn3qwp3teLL7no//6vssuy7QaEIMSJKyOKkNnqRPK0JWXlpSbDEprLA1y8F+fv/lbtz/zwCM7&#10;xqZ4sJQaTJrdgAhnpFiz8xf2XnrpqyD+Y46xnkkGg7nt+5nPfu1zn71+eHcpm+ljTcgPZSkuiiVU&#10;jEL0CiqSXKlXxt7+5st/6B2XL5yHwwXYgNzWFJbKWDH48g2P/ednrn/s0U1EHBP3pIiYWi2XIc+i&#10;dfYZJ//oj73p3HP6QP6hMgQGz6/IvVbwf//mU9def3u5jLKY+t3f+61zXzX49NP1L1/7rZu+ceez&#10;z+3AXlfGBcumXLz44rPe+tbLzjl3BTq0RKDpV/6c4NOwKOJVYb833rjpv/7zxtvvfnRqAgO/qyvb&#10;A+9tJUonbFx51gWXJTPr//L//HsBqR8b++3fvOJnfnzjYJeehwtNTDfuv2/zjV974M7bn9m1u1Cr&#10;iQsB8PX294yPj+Gm7e7KzJ+XW7mi/5d+8Z1nnz3o67E9wdJZm8Gvveevbr/r4d6eeQMDPX/6p+8d&#10;HExQMOuZZ5p33vvMDV+7pTwzXS6P/PZv/OR5568DIPz4J77w6c/eiJ2zfMWin/u5d15w7mpGBOWt&#10;UmtWmvGbb3n0C//9rfvue2Z6GoaUBiUFu1AHEchSoX+NpcvnXXTxWa+7+sKTTyFm0m0h6eimREdc&#10;K4yVcQ7WGcXy0glfXZlKWL9nQUUhUm8KnvkkvBlkPAGa+qlP3nbv/dvqjRxS4MwzlvzCz57f3yPz&#10;F5pXgIJcmPJJAIY4xs5vFtFjZhsVUspVptdinWXJYPPRke4L1+1+z//+m7vv27JtxySBCJNTxe6u&#10;oclJgNU04NWuvbVv3/nY3fc+dezxZ6E1k++HtMeylI+9BkvK/uXffGbTjtiuUYKbM+dfcuEHPvDf&#10;//IvX3rmmaliIU9o9vQUuMTQtt3FTTv2PvD4k8eddPrAUPyxx4I/++DnP/yvX9q0ebpUQEfITU+B&#10;Xw00Y/O+ddfj9z3y9MmnnY27CFhGyYyqsJIam2jd+I1Hv/jFO4eHCbXNXnjx2WvXDZjfBkmVgQ3f&#10;/WDwG7/1kS986b5nnxvHHp2WM6+RyHTPFGPjk81SOQdTu+32h795213rNqxdsrwPFmEpivFPf+ae&#10;P/nzT3/l+oe27wQNygEsAza0UtnpYmtqJj48WnnymT0333rnvffdc8ElF6GPy/ytB/fev+W9v/93&#10;m7aVC8WMQPsiHlwqpGenZ0hxsaI/M8GWTWN33v3EY49tPePsjd09TBAO6jL6DSaLh8cATt51z/R7&#10;fuMfvnTtg1u3l0bH6uksLYSxBFMzMw2cMtt3z9z3wObb736iEes54ZSFaKYiTpQpARJomlVARJYs&#10;X5BZolqsKOmKqxLfc91DAj0hZR9L5Pb7Jt/7vr/7zH9+e3hvenQsWWqkBV7VUiSNTBcaz24evf7G&#10;B7ZtI2h2HvnZSxfnXn3pycuWCFQUgg0ns8os4BAf+vub/uwvPnbXvZuHdxer1VQm0V2YamRTQxMT&#10;xDjmtuyYvu76b+8Za6w/dgM1IiBgnplgVRGoC2J5K6UbhLH0ss5Vyk1IfSIJEviFzz94001PxuM9&#10;YMiUEfipnzqbsIYuvOwqqAIdozwjp8XYPTTd/LD424jQx2sOwKkgQeXemEdUjNXKXhTxjwTBxz75&#10;5G/97j/dd//uRx/fSXgskDPAGtBGrZIiymnPRP22ex979NntK9edtGyhiiqzcqo4Cy0pc9PW4Pfe&#10;/28f+tB1mzeXxiYYDLDoFETTqOXHJprlWm7rjsm77nrk2i9/Zf7ihRuOX/rF6+77wpfuGJ3oajTh&#10;fd0BmB6I0ejk9u27RkaKY2OVrdv27BzeiWly0aUXLJjfjR3zzx++9otfuGNkb5zw56np5shkiRIp&#10;YEWTM5ViNV4opKYKqUce3/nVr327f3DpsccOqLuu4aumrUsAA05s3Rl88K+//L4P/NtjT4xNjGsw&#10;KoUC8TmpRHex2CpXEk9v2fu1b9w+NllfunzN0ICBSFFf7Vm04pDsDv5aqgfXf+0RgsuSmWzfYOLC&#10;S05euyEvn2kYWmNBUoheBebIr4SnCuDVHLPJXcOVf/qXL137lUe374nP1LKTpdY05fyryKxKaapW&#10;LaLoZ3ftqT/66O5v3HTfvKF1GzZ0SwUEdzP34U1fv/faa+965umpycn88HBj244ZhPGunUU8Wc9u&#10;mhmZzOwajW/aVto70dw7AsgxtmzZkgvPPwMMDHogmBnL4Ylng9/54098+F++8ujjo9V6vlJm/cbI&#10;GCG2AURweFdhair5rW89WGt2n3TyQnlGE4Rwyh2DQ+mLX73/xpu37Nyb3bRl5vyL3rRrb/wP/+if&#10;Pvvpb0xOxAs4ABs4d7onJvEc9j+zaexrN9+59piTFy0hO9Rqj2l1yp9N7ClRy1O14G///pY/+fPP&#10;PvTIxPgkGGcaS6NcruMVLNYbW3aN3HHPk4RltJq8frJenTznvLVnv2oJUa0W18G7xD/yz7f827/d&#10;tHdPamwcgNAc6s3k9s27U6mBZj03MlYenaw8u2X0azffPjXTOvNVayEVgrgz0ldELrCgf/zwzXfc&#10;s3t8pmvXSO1Nb7scL/YNN4z/1m996EvX3vXkU3uf2zI8MTn1mtect3rNEOde++X7bvrm5h176jt3&#10;jl/z+qtXrwKSEk6udOxE8Ju//Tc3fO3JiYn8yAhrMIO4qZRrlVKdpprZ9AK0rp27yo8/OfzFr3xr&#10;9dozFi+RXkXYi+hX5RYsh15Qbduvxro2t6yDe6HjLkLTjrY4Trzvfe+zIBH305lSYEiBJaKC9QcM&#10;8Sc//a2nnhmpN5LdXYnXX3Xyqy9exbyam9197PLCG28SdwpdQtrTJWUoyc8o5wmcGhcs3vV//Mdv&#10;/+EffqxQyuGyqsB2V/SvXD5//lDf8uULM/nk+OQEzv90pm/Ltj2PPf7EqpXrVi1nxEFjAJoUA0CA&#10;ySc/+83p4kAt6MMMffChbTd89Ru4QxbOQ1oIraYr34z5XFNdsKcdADldPes+++mbP/HxL0HKPT3d&#10;JMF1U7Qig78hOTJOOl1+eJRcqdjG09YQPYcqAbmQAYB357Y7dtx5z5Z6va+7d+D/L+4tACQ7q/Tv&#10;cq+udtfp6XH3SSY6EiMeiECCLCyugWVxFll0gQV20QQNIcTdZ5KJjLtb9/S0u5RXS32/c95bPQMf&#10;f2T/y/cVTaenu+re975y9DnPuWTdkhlNIQv2Zbe//GrXt7/z0KaXj8EsBF4pL+RYuLCxuqYokk8Z&#10;9JjPj8vrj1H1nExRhbXh8vMrq0IaTHI8/0LLf/3osZ07OrP2CE5GcXGwsMRXXVNYWBgAPcAj+H1B&#10;2A+isaGSkuAVl13s8znwQZEip1vjv/rNY3ZnHtlZv48vBzSBoZA7HHYTYEAmpjP0MkA4Fpw40drd&#10;13nppYvJPbHt3U4/rkgGMWm3P/Xsqf/8wX379vUODU8UCqbLS+VGcUlwemNNKETnExSfP+sMdfUM&#10;HTx8orC4ds7sQllrUWOyC5WSnTC2cGFQxCJdZAU7ofFnLbeR/LD+F13x6vahf//Gz7dtP0nd2lB/&#10;oqS80h3M+gP2vLAnHAQXQhEnVEZepzMMSAWAbmW5Z/2lC2urJEYuPeZIzWZF+37+C7/7+S8eHR0F&#10;DhrJjwSaplUtWTRz7tzGyvIiX9DbPzwcTWZ8oaIjR04AQ5k+vQnSAHadVqJikRsYtnq/Wnph/YQK&#10;VXWKZOzosj386M4DB/rI1hUWO6+4csnai6tJIhpTVGS7qXDXUIQkmqUbrljKAnAX6IdYm1QzGbi7&#10;oJG1/7t4sXZMh5d+9/uXjx/vicUzgYB7xoyKmtqCC9YsrKwsKsyP8IyxVDY57ugbjjWfODWrfkZV&#10;hQ/7nIXgIO7e1/vfP37kuWf3O12ltEANBp2sVFlZqKqqJBQg/ydtywlCUFyfTIxcsnY5lIEHD3W/&#10;uHFnfkEDJqPTCdqLczpGLDzgpVH0JN6JP+TIz/c1Ti+/5OKVRUWBoQHbpue3HT50JuBjbvOCEV8g&#10;bA9FcITt/qAjGAyQxk6nXLHY+PBw8lTzqcKCvNmzyjjQIL/ErkFLZG3tnbYf/eypX93zfHoiCO8j&#10;ULDaisLpDaWYnby/t6/XFyzo6x8Zy3pPt/b09Q4tmDeXlIHUHlqe0d8k4LhRd7/t6ed2nDo5wPZ3&#10;eMcuv3LNtEZosBRxYLjnFBomsVZZX0nQah9xycvG4vYHH3r+0OHO/OJK3uIPOfPynXl59sKCQGGe&#10;3+/Bqc2ms6isUH9f4tCBIzNnzJ42zc8CY3RyrA4dPnnqZF8mTdgFT0Bq+vHsw0HpwRfKLyHv6HAV&#10;RYrrYkThye8mBi84f+HixY15ESFOJg60dcfI17/966ee3zOasAe8gYK8YEN96Yrls2fPri0rK6C0&#10;yesNj45mzzR3Hzh0tLCoZuGSYrYqeFGJOE3aXnn9zPZdvZlxjKowEKVHHn7ywP7DHpe/qKAAx9fj&#10;dfgCiGtMKMDa4eHE2PGTx1euWFZW4iSmosFvZ4xgptuVGLf98MfP/+o3zw0OoFw9WKFFhaHiIn8g&#10;6HD7JlhxEoiAZpJJVzoNoJ4UVnL1itoli6uoAjDHGxfo+WcP79rVjG3n8rpg5rY5kg5Hqra+jOxJ&#10;KA/uFn9U4CSBaHy85fRplzM8a1Z1XkBDCYoOw/j89e92tHXZMpP5JeW1q85b+tDDW7/37V/0dMUm&#10;sqwC1dtph3t8w/oVM2eWomiff/HovkMDqTGyuc7rrtnQWIdUE/3IzHOfP/zhuY4zccrSEIh5EYzb&#10;iUjEUZDvI8Edj8UBw3kDeWSU+wdiO3buaGysb2rM10AWp1VRI7J7JMQnZ9uoLIXTaUpjym//m/bn&#10;/0A7m9iACBBNY0kgccoa5Z5gMUhcHTl6UpgkSAT6Xeedt4RQqkgjYpaG8Uvj1eZ1ThTSCDwhcMGl&#10;xAASYI7Tm4rajp2w/exHz/T1EnwDh5i64caLb799HUUCvAW+nf5B26uvHbvrl8/u238ao3XrtmO/&#10;+vXT9VVvaWognEIcVZlNZPbxsjHJ3F2tI30d+wIeX3lF8KLz5173hssBXu7ed+KVbce2bD0I9nwi&#10;4Xr4oVd2bT25b8cRtF3jnJKbbrp85fx5TPnBA0dfee3w8y+dCEdKO7oGn3py003XLitaFFHzWerR&#10;uBGe7jg+BJBOB8Bd2YDmYYGMPfbo5v37Wr2evNRYYu2lS26+ceXMmUXlZT5Sv+TYWluTW7cefObJ&#10;jYf2H0sn4kP9HV5HORmZjjYe/7ltW3smJwrzA+E1q8tvu239oqVl0tZFyoLJT8c2v7xj88btO7a3&#10;TKQAmjgDHlsqNgEcmMSLN5uZXle4+vyVCxfNrm+sLikNkJnDAevvsx071v7a5kPPPrNroJd1KXzh&#10;maNPX9xyy40NWfY0UlijUc3NE/f85tlNL+wJhqonxqKNTdNuvfVNa86vEyi7A8J9294Dnb/9/dOv&#10;bznGYkFE94P//F1x/h1Xrq+TDYpOQV1IAhR4hwHqyg7WdZeYgLEitRhSjNyOHtuvf/nEvj1nhJrM&#10;46iaUXD5lSuvuf4CkuIRrxCGt5xu27n31MZXm3fsbnPayyg9orwBmJCA0wwgSElPf/Gzzc89tceR&#10;zSd3OHdO5fXXnbdh/cKisOTXuVVvv+2xpw/ec9+zx08MxGKp3/7qsTkz62vfNBthLXBPVYeyc3De&#10;tSRLQ7zmnMlWFzd2wtbVkT525AwRZlIo6LaFC2apYjDHMOemqUWZq1AxxW8SfxY/TuDtYpsYgxls&#10;jmj6Sdkkjz9z+t5fPn/8JJxxE9Nm1r751jdcc/VKaApsmkTk9lt3RHGJnnlha7QjumVk+PEZW5qm&#10;XR7KR8ALg/Frrx558L7NqSTtB3qXr5x7220XrVzdRJwGUMJYwgaN9t7DXX/4wxObX3rV73HGAChG&#10;bRedv+ixh+7auz/x0GPb9+8/w8leuLjuumvPIzRACDoeHSXcOj6RCIfJ0hVpoHyMMtmiSGbu/Pw1&#10;F6yat2BOVV15XhFcDbLbd+1oP3Sw44Xnjuzbe9rtCB871PPKq0fXXzo/PygTCIhSlGKf7aFHd/z+&#10;9y8NdqdsIUd5WfCqyy58+5uvbqjEkBU6JKJov/39rvsfful0y1BXS/rJ0QPVpXUfev+K4kItE/17&#10;5FZRMXlowXIlUskJRzqRFEQIl0D/SaWaxg4FL8VR1SAjthBv9hOv413OTF54rLYq2zTLu/bKDdUN&#10;FbUNpQUFNgpWksO2k8c6jhzrvPehzSeO9/ocecdPdD/y2CvTm66tqsZ+dbp8jssvv7ChftZYmniH&#10;n6ArDFlkVaMjQ3aXz+4JUSv0wsa+Rx7bFPAFY0NdNVVF552/OB9bnKUesx0/Pvabezc+9vgWtz8S&#10;9jlWrZj2z++4/oILithm0E5RZNR8yvbY49vu/c1rTCkBhO9//3fLl39m3hyPaCzVW04n7H5uHAa8&#10;i2effTY70Vta5Fu6AGaCpQsXzywpyWvr7N+6/cijD28fGBzz2n0Hdh177oUdtdXn+2FA023JiSbV&#10;uvHFMz/78YP9/TafsyQYsi1aWHPJxQsuXLO8pMjFXzu7R7bu2LV1J3rTcez4ICsMnJC5FHqXXG0k&#10;Moq9WVI0Ud+Qv2TF0sXLZlZWFJaU+gAKIEB6etMnjrc//tQr+/Z19fWnT7cM//rXj12xfiUbBgmE&#10;nUFdhhwqB4Ydtn9Rd3f805/+QVfHieRALBQIu13jODB2/KMQFfZjBqulNZqytqY6zuwXhQ/aQl5b&#10;UciVF0jOmZ23dMXi5asWllVAP+opiEC4aGs5lSE0/fymXS9u2uF2h/t6h/9w71NrVr23uBCzXHgP&#10;FTdg1YhaKsyACRRC/vdszP/he8UDVufA0v7qwWrQQitzQH+0daR//ZvnEmlCHIJQ+OB7LzXPpoFa&#10;KrgtuyFX/mEN+uz1NOs2NgEthszdwKDti5//3e7d3X5/iT/gvO32dR/5yBXz5vkBUlHqgGonhzd3&#10;bvGceSs7u/p7eqMOu//0ydaigqJlSypRITIqu2MgZvv9HzbFEyFgLvkhPwQUyJcvfO5dt940s6bG&#10;Cfv0/CVFi5fNOHj0zP6dhwKBIj400NdflB+56Y0bvvilt645rxLEUkOdc+mSssVL57W2JXfuPphf&#10;XDQ02DOzqWzxglpOBQhlsEcgJF/b3rN156mJSU9evueStbMbZ4SlnAFn9PTkf3z7N82n4uFwaUNj&#10;6ac/8+YN6/K4bF6eAAdQHEWF7hXLqjesW1NTUTYxNrpgfn1TUzVh5K1bun/y02cmaSFYVj1vXs33&#10;v/fGJQtCfMrnyQZ89pDfVlvpWb28gQ9qsi1z3qplRfngux0E4AHpXHvtNbe+6drLNsxatKCoptqN&#10;+KAeBlVUUmKb3pi3cMH0bDZv25bjfn8xSPGJTOLaN8zDeNJCfVoF237xy42PPbx9cjLMTF53w/qP&#10;3XnLuvX5gB0Iage8bpySxqbwzFlLILY8eaqV6U0moJKYXLZsLhAGYZwRNWMqD9koHChCr7qFNdcg&#10;Gk1BDlJiZLfdd/+2n/zkSaezCBqNGTOqP/XJd7zpTbMRZ9UVtpICG8yIdQ2RFSvr66cvjkXHjh8/&#10;A5NKWYFzw7qltVWqKcnIjdm2bEl+5at3DQ/jaHkXLqz/wr+998oryjFx2CrJVJzcRF6BY8Gi0sKS&#10;aTt3HsWNHh4YAlg3d85sGCKxk9VKVs/V4ho8e06Utk2GDGb+wP7R+/+wedKGpTw5a3bhddevKENs&#10;qRcuIQthGkWBK5eU+PeiOZX8UQDkfKfGxtQLCHpP8t9CMoBiON1q+9lPnz51apBi7YWLp3/gA7fc&#10;etsCqgOIZ5BOAw4QCrqqqr1FJdMgb2rvjLLII4M98xcsKK/yo/xa22z33/va3p09RYV1M2bUfPBD&#10;t1xzXUVVpaw49ykI21j9qtrwZZctXbF0VTreX1EeuGDNnIoyf2mJtyA/tH1786ljzQDtV62c/tbb&#10;Zy9Z7Kyp8s+bnT+zqXDO7LK62lIMO0mleJyhgP+977njllvXXXrptFkzw2XldkxhziNfjY1584mL&#10;l8xoOdne2jpAtHR8bHT+/Pl1lKWAAqeSZNL2wqYzv7rnxcPHBiPFFcWl3o/fecd737WqocbOxym9&#10;lQSKwzZ3UWVx8fSWlt5E3JFOOk43n1q+Yk5tHYVdOcfjb5Bgoux7bc88t/PYkSEvMjYvv6qqanws&#10;v/nk0JmWVGtLqqXVfGVOtSVbWuPNrbGOronm5n7wQbwbTovaqtLbb3vje/55/eLF5bNmBUtQ534p&#10;oYS1eNr0vKUrq2bNP2/bjj1DQ6mgPzg62rNq5aLaep80oiVK5vPV1ZXMmFHYOD2voSFcVRmoqfHM&#10;mBlpmBasrhMOoeeeObJ10yvgy0LByTvefMkdt6/kYEpPiKztF7/a/Pv7Xx6jVbfL9uH3veXDH7hq&#10;5RLAHlpX7ZZSHAYwe3b16KjzxKn27LgHHFFZWXjO7LqQTww1NsNLm0/u2tNJHNfrc2XGBufNLXvP&#10;u274yIeuvfTiqrpaL70j6xsDS5bUkfHff+DIGHXdXl9vX8faiy9gv1nZF4fteIvt29/5zcH9HcVF&#10;Ndgk177hgi996Y3r1tZUVeAy2hDstTW+FSsbLrl4yehosOVUZyqectlTK5fVrFlVS0CIqkiS+jDk&#10;FRSUXXrRqjfffuWG9Q1z5oUrq1yiFMZtJaW2qmrX/AWFs2Ytaj0dO9PaEw4WDA/3r14+t6oyHyyq&#10;mPFOEsa2u+5+vauHGoE86gyHhtu8rvEl86fffNOGj37snbe9Zf31N62/+OIlK5c1snmQWs89v+fQ&#10;sX78ckrtr792bWO9MCKqjrRBTZ0XDN/8phvf9c7L1q5raJoRKClzUn7GvQDTVVY4Z80uqapqOkWS&#10;YDRNjGqgr3PDZevKyoTRhhgvTFogAXNiTY63/l8wlqYiI6fI/lHK2LImTMmHiiOrOkA4K9RR6OsZ&#10;zU56cA38RGz9TowmIfuSvI8MVEJ7knRRx9DCAlraXHGwGkyXfJ4Sz03a9u7p3/TCfq+rJB6Nzp5d&#10;9c63r6mrNdHscSCsTGsynkQ8LVlku/3NG8AK0PcvnQk9/vhWoMsCiib9qDXzEgmU7icA6oc//5n3&#10;ff4zVy2YKyB46nvYWKAgAQNfdeX5JWXlHncoNpQhXvfxT9z28Y+vBUUCJgV9TzUnr+oq2/lr5hUU&#10;gCATg37b1r3SZUUr+ikfw71Rvggn+CRpvaY9S8QQAwzS3Dc8iIHmS6dSBK4XL4KpSiGYyXFc2ZA3&#10;G/JkCFRVFNvedMOqb/z7x5YsakShAtUmBDcGUb5kH+NrLloAIIW9MplJBBxpnz3pHIuTM8Qkry+3&#10;feFfb/3qFz9cURKIEcoZT9id8VmzI6tWVsyZaS8vsuX5bVTmIcB8VNFLqlJkekWF7YbrFk5vqh0e&#10;HgGv0dUdGxigHEW4ELCljhwbf/KJ7fEYFaPBWU01d7xlA8OWcj3bZGE+hBbCE4FAXDjX9q53XTZ7&#10;RjXlKamk95VXjm3d1imVMRLbgx9Nf6SqSOKksuqmUktWWyJ/hKbRRzbYHJ9+djuuG1CevIDvzTdv&#10;uObqEjoWMGy3lPFTDZ72OLOIv1nTQfZRMht1yayQUBJ+P8KJTDWDf+apPcN93vG0vyASet8H3rh4&#10;sUxyKjUIjXQEc9kDpi2FH37hBeXnn7cokUgEAmXbth7du/cUs6r7lwNvrANxjjQAZiqtZefLjpfK&#10;SIgakvFYxuui1GgyL+Kmv7Jys+XAW9IwTlhWTCSTagconAHGjtndGQpqTTs2TrHHQS1PBvgzrC92&#10;qQnZt7flmSe3tp8e9HlcN92w7obrm4B3iuwgdm8nHM2WBrlqu2CNf+0lSyLBwPBQ/NDR5pe37BDD&#10;xg5QLnX4UJ/HXZOIZpumV65aFQIdKClnMWljEmN3i8GKFrnqsoovf+ndN99wGUYulaBIbTabYzLm&#10;dYPLGEvHe4GJKlMz7VLE4OdnNo+4hdnJgjzb2kvnzJ8fxjAKEn9lNccn3dQxUzEjJIE24vlrLwmc&#10;t3o2LmVZWUN3Z7S1pVdw3eAJKKLL2Pbsbzt6rM/ujHBurrv6vOuungZGBMnIduB23IWsPIO88abS&#10;K9+w0otGmfT0dCVf2XxwoP+cCsi/QQEzXshAfK68yYw/kwyNDHh++fMX3vVP3/jYh3/6oQ/+yHx9&#10;8IM/ef+HfiRfH/7BBz/8/Tve9qV3/vO//fa3z/QPpQJB19JFMxcvKKGYu9CPr25DPwacEslgK5Df&#10;IlC0YKltwbJa2n5SLnSyuZXcBuOCS5K3+Lz2IJMG9aNBJlJBxwnP1e3f89uXt76+qaA45Jgcueby&#10;8956+1VYzGw7YqQtp20bXznU3Q+PlWfx/Pobrloyu0666KVH0kxyiCQ1HnxsFBV4860rKiq95OUm&#10;xn2UO3d3aUdU7WIFEFV4bEHEZ4avuvK8b33rzptvWV5VoV2ePDIq1hRz5623z62u9sRHANz5Dx04&#10;PTCQ1h6agJWyoDZe3nRkx7a2UKg6Hk0sWlD3/veura+i3Ae/cnKMXgcZ2R58FeXbFs1ryA8RfKdM&#10;M4mpqZuWvQGgUEhDFi8oW3tp/fRGWx5NsUCPEm6QrGVSCswldW2bM9e2bu355WWV6ZQjnfbt3HUU&#10;uSpcJ0qoiclbXz8N9lup97XbwwHn7bde/oPvfeKDH7hg4ULHvDkEumznrSrFzuay+DMUnHHsWB/d&#10;I1pnrS/+SyjokgsXXnxBVSk90RUowx04GpwU/go8EzV88UWB9euWCs1g1g2k69SJTpS61twrV4Gk&#10;pQwf7dmKXPmLCYHmZMXfsD3/J2/5U/ChUZlGYEkNDCw5vcMuO8WXknuPRIKceSm2Uy4EYx1IxovX&#10;n3T+0ZmaGhGZIuBXlD8++tiLAV8J/LhNTVU3XHfRtDo2FoHHuAQnMlHUV2EEZiOZu0WLStZfdqGS&#10;b+Q3nx7atee09IdVj4ZNqTWmnJfM9MbS9ZdS0qKgMNI9k3EcJ0MJMntGHVCXob5RMjVzZk2/4YaZ&#10;lOdLzH0SmkNZJA4zKeN5c6qpsE1GE+CiwdIb0iop2JOYlabhxdbQOdGyC9H9MASNpsFOVlbUmMby&#10;HANQx3JK/WxmcBtISWJg0O6IvgdbVFddJKAaQMbRpKJfs+mJRF5BQL0qRoI5IGLc63Z43VLUiJzl&#10;KaqqQrieeQJvJsGTjiX63J4EJjPFpcKAYOw0KmmgKlMeDfIFRKRnzpouFcbjk6FwPpVOYlVR6DlO&#10;8L/z+IkezqnbjjfZtHQxdM9MCMDKFDfkIEFhI91OJkUpXnPtpQUFBRB6njgxsH37SSlF0np5hScI&#10;iFXLSZSSmOsL6FlAuxqllxTxrt3Htm07FsmrIk2x5vzlN984T4p3xqL2idgkYMvxVIDEtmMCQUac&#10;dnSkl7sb7iJhxDMJHnA9Z1IvbNzm9EDP5LrmusvWrSvSOumkz0fSXZo6MBKPV0jb2ZbXX3dZSVGh&#10;yx1qbek/dqRVyH/Q56T1hKrMSq8YZIIFVpDFlCpSFpTYNdcTL3ZyEl5z7bUnRoaJC4lpobkWeUip&#10;oIDghWCgh7Z9iFdgpamMsHZj16fHMdQErsWB7uyxvbJ5r9tTGMkvWn3esivfsBR5nUymuRBZwWQi&#10;ZRjS5JQ7bQ31RQ31Nfl5hYQZjx1rozaUew0Np4aG0qFASSqRJTqHV8pj4vSzAf0sFZtsPIVoRTCx&#10;faoqAhVlIf5GYYK2Z2NlxwJCBoILlsK64lmCUDNKxeEYcVvDRyBSycE1gYumhSiQQyT2nAPIhaSZ&#10;iN/qlHFMamoqQCcwFT29g4NDo8be5jB2dGV37wECk/EFglTQ3Xj92uI84ZjAuoI9DnBgLBqTpccQ&#10;89muuHxeWTnWiD0Qyn/mmdc7OgBk/pGg+KsyTLJ1knCH8t3vC+TFY+N0n43HHaPDE8Mj2SH5kh9G&#10;RiaGRsf4AhAyOkjXziE8CgRXXh6BTaJNUt+IZhNyDYqh1KRWN0h289Jli4J5fsAJbOiBoRgJSz95&#10;Ti31FSgicyKGRdYrH9ZsocO2aWPbEw8/29/dMZ7ub6j233jd+Y31qG3xUoDLvPzKkeMnuwPhYgTX&#10;Jz7xvvp6qelCr0SCXomVKLdaJI/iVxuUghdctDQSyeME7dt/srsvqaatzAqgdFF1BCVTI5etP3/5&#10;Ul9xviwWYQhA6ZhWDnsKQxwtPntGVSQvlIilPZ78zp5hAuB4EuxlDtrLL+0ZGeKgef1ezzvefl2T&#10;Ytox0dyO8XDAFaSTC1pWSjWIcSbGMwmFqSMZlO9LueiojyI8KuX7XkAgAAmheOQUSwYq5AWlK9vM&#10;EObPnp0XCuVjhrqdkY6OARNt4oRLW1+n7cjhY5XlVdge1Fj++79/9s47r6qqktAOTc2l3ldAnFJF&#10;oRT1GNwJpT4xKSNVLVpIpfxWGSk01XpNTgEDY7tatKdydMUOxoKpran3eaW+3+st6GwfRAEb8zzH&#10;LGbY2cw9RJcJqPT/WKT0Vzfp3/EGTfEbF/bsS2pVrOeUh0fPSdiVTgbIJqNVTXpXeV/UTbBGriUq&#10;ajwY7SuSTh5GvCxODcpg587DbphoJhMT4z3LV1RyGII+p591UPpHAFrx4QFmHyuMSPI116wFjCn5&#10;fLt/y7YDWlitNZfK4CG+Szbt9cSKC2RnQJPGXgkgfuCGTlHGbMsL2MoKS0P+EOnT7q4zEub1iZ0I&#10;NEVKSXBUBJctpDmkZaQ9LV2dlEdEc8xZj99JKlf9XnWH1CiRrLzw0NjKysrouxCLxZKpsSOH21pb&#10;RZCNRCG6kWZKMDcJ74eyXWrle4yNwv5g/jgbCM6g309Ya+eOPcq/g+xmAvB7waAmVNzb3IhMtKzK&#10;RyYSzh1MWn8wHzCjScGiUKkmhIkiHcdItQ3jTAhrnVQ3CqMW0jeT6O7pwAqgtE44jyZth4+2YMpT&#10;PlVUHFmyZAbEuaQAia95wSDSNCCVZqlAu0l5twsjtJ56lMKiCo+3iNwSuXnYA4Q4XcMCWimjRpgJ&#10;gShaSeSR1IrYhxNUZw1SFcDhZwusXD4HR41THfC4fC53gP+Rvx+XSmu0A6WlQeIqovyUv8MpfOvy&#10;gBnboWMnDp84mpqM+SP2GbOquIegOp3+yXEyU+FU2gVXrURPeARSQcUIVlcG82bC197Rz8oqWZiV&#10;4JGtaAAL5qXJX5M/4bdML22FhBKarIqwmRmpJxqG7WTezAVHIe16vfexx44/8MCpxx4beOTR7scf&#10;G3ji8dRjjw3dd1/7Pb87+MRTuygVw1jlWbo6o1u2HabIODWRqawtoXUVrwDFFqJZqYAk3I2ecjNF&#10;3KehMUTpHUxZLnc+tc5nziRYL+knVhBmboPBMPjPbdvgx2UdtYfApJSUgGck76wtWmnPhTEh1Nmg&#10;ZMQVgP4FCLIU/NoDfk6YbGEhPhSicUGrq9UvlhzOFYtPZxz0CTMvVAZxqTmmnBeekP4e20i/rbcH&#10;O8NZVFo0HB1CBUVKIkK2oFDzw4dPHjl8UoJ1jvTKFXNEK+hWlvplwlGQ1ASAfMfJJDIEPJulS6sc&#10;7hhYOXo/n27tM9dRcXHWXv8LAoxATiwxBD4S7Foy3e8PTlTWhl3eWKQwW1AgX/n6Q758UWZNADxT&#10;ij4KujLphCGIYI2pPBOIHhQTk05iA5CiJOhoHhUyCoqykgkomAPxZMITCINqlHgYYBXSGRLfkS9o&#10;QORnQzVstx87nv7pjx7qbI8Rbo4EJ+/88BsvW1fAw0qhtE7R1h07h0ej4LFrG+rDBW4/bYWQo1oN&#10;aBh+lDZOSsuQBoUl+Q7POB1BPD7vmbYO3sPpFKQBAs9G/pm3pMpLwobyDWUpGlQOD2YW7alRmhhz&#10;1XnBEFWd9A0ZGIwRpRDrOWs72QKGrhMLF2d6yaK5FDJJTlXseKwyLW0XUKKoIXYLgT3EFMsqQB+J&#10;AMqAJT2J6UETMKhvYc4mL4O5SYNLpFAKMxoshewctq5UsvTChkFFaKHDASDfQX2LSCHxYORxaurr&#10;Ojs7oyPDpSWRRQvCUqrLtKB6NYVFpFsHNO73OomMWsrI0LpK9kdPsKSWstHoAGE5E8A1VjtPyvuA&#10;R5DnBqCOAmYnB/wVXm/RYH8Cvop4jLIFebM8jgR8pODiT7acai5Fk/6DX4aDVF+mxlPYNYVWAXA+&#10;JalMF2E+lV0OnESHowzrxryorkMOIOAkwybr8+dHqj5+Npkad/k8+Ge0KOnq7aEmsaDY3tQk5wGj&#10;Op1Kh5ARXjf2MjInNhrz5IWlh7Yn7QvgxQiyvLmljbOHzjC+KbAIxW9MJGN9rBA6g8pc4fjAR5jM&#10;BhA4ZO3FiaEKnweRRZWnEhbecXoxCdeUnA2cYYkjERiBoG6od9iWzReoINvdTWUF+wvcjjDHUhAj&#10;UUY1L3Sq8He9pWWR7iEKXbwtpzv+8wdPveP2i5cuDFAVjo6RzYztkhFqCDJPnCXpmKQnrb6mlH/B&#10;rhwbTWx+acf3vp93zeUrmxod8HPidgRDRVwfIQjon/0vtOfCGjbmhTGBQAHx+QC0L3IdSuA728ea&#10;T3Y1n+rq6uyOpqKnzjRHE+nUeLj55LjbFwlGSqQtolSLye7Eqdq155ALahsHXqMdLC4BAFZNW7DA&#10;9IhvRT3kGA6oVHhP2oqLvZH8IE4YKDpyV739VBvbPT4h4pRuiYqcF2tE5JP8V6nBpDIlNZ6lZH7X&#10;nhPAINGnVRWR6dPhlhQSR8m4uKiikUobNgbUAa4g9Fg4oDHNoXL4gGVql3sIPulU2NXj8HlJ3dQW&#10;l6PDevskyIaI4VgOs/uytkDI29VpgzwQdEJ/l622uqn9zFHYjkaG46ieII6OiH1SV9ImyyycyZdM&#10;VQabH7g7gBoQs0biIBaJD0+9BO5NJ6I00aDY975z14GDnZzqYLCI6hFsRY87TCcuN7TK2b7Z8yOB&#10;PP+lF89h9fsG0y2tQ1l3pdflKylvoEIXCSXhkyQGn6ejQ+nGiIHiEHiVD8vtJ9Rpp4h+0t/TPTR7&#10;TqCqxlle4Tt5uBOg3yuv7fQFU3n5NzQ2ucjd4qxgj0pEGnoGmTmJTJDr1zZRIoaQ2i7lTgHAa2jG&#10;eQW9QUL/0pdeW9jg5LmE7Ay0MHkWcctwkgBFnzkdPXbiNBwReLrDw7QRyjS3deFZejxVMDWhjBCd&#10;WccsUWbjttMkWkdi4VBRNDkE/IqQJlXiRF8ozOWS0nYXvLHPk8bUgmnf46ipCUfj3X5vMaDfEye6&#10;bNnanKvx1xUwxwrKTAAlwImo8AL8/4ZrL7x8/aJ0msiKdlsSLirJok1SHCcdn8QWL4i4w6FkTVWB&#10;HByxd6W7F84AJ+LUqf4DR060tvcMRxMDQ8N9g4nBaKbtzFBxYb3Hm0onhxNJKt6kVYCcCnke6RMq&#10;s6cBH0aOULr77sf37G132snMx66+as3118+XvqsEq33yV8Lsg70jTocvHs3MuGgBA+C+6ZgEroRy&#10;BeQpVEVRcTMjxTZqZgryKwP+cFdHKzzQ1ItjEskqY9MQfuB4im08kY5HnVmfGL6y7IqDx3AV1LfL&#10;HoR0wtfX3wP2ApoEoQhEIqKcJmw7d++HTisvnE/ghGQ2+xnppNhE9SgNu7TQ/ghiVtoleeGCTVBN&#10;onyFUozuhGdedISUosDHwdPx2d5uW1trHGqj5ubT0VSsrbO9d7B3NOFta6OHUqXLTSXIAEa/2YMa&#10;W5XZi8ejhLXy8gpTyREeghCL8D2MCccRlhERQXH9sX1VM2YoAMipwimdSAKSCwUJPMIFlhbUp7CU&#10;9NlOnDxz8lR7b+fw4FB0oG8wGku3tg0l04HurmxReW0qMzBOmxs3jzMJNI+rIZRo7y0xTuFqMlzf&#10;2pxXxcU/WgObpj2WqDHGqPxbgk6YhzIvgaBfOlWNpQCX02jWNLdNpTLkAoBxo4Z9Hso6KdpBnCtH&#10;vvVi5iw3Wtqj+gJCpN6RGIb9JFwI4D8YEq9FxPnYWNiXR4SHxQT1zodw9CBwhraupgaRNEgzmvhI&#10;rKtXyOAkEKKTMq7UsmBPPUL/oyoZRUpJ/SQSUdq0ojBJ0vgCtKmxJ+IJQEnsADYpVWDymALb5W14&#10;UuKkwr2A2+oJ5lFeqR2J5KxxWunGgfaVGIsgXCeFvs+g7+x4wLbrbrz05795CVSKzx186MHnX9m0&#10;ceXSWcuWLmpqrJ0/v7SwSMST2GWSe8DQRBIJ5f3CRaXLlk5/bVsLm6+nc+jHP3n23ntfWr5k3vJl&#10;s5cvm06TQUZOwgylgjIyM+ikNaYIO7pTh9hnx0/aNm3a/fCDz4wOpGOj2eToBE150plhX9jdNzRo&#10;cyYmJ0vpbIE49vnzMWSlkSIm4VB6dBSqIvrnJEPhSH4BJVgQj5iib9iNsGHT9BOWnsU0REMw+23V&#10;NSWUnbAyFLy3tHbOnlXNiWBdmCLtEAwhDv6i+lYEfUypD6N24+Gl29sHYWoa6R3Imx6pqY1Ixwmx&#10;rDHm3MrGL1PsDQi5FV4d24PoKkTsQorJ6UcHZW3Q2HX1jkxCR2f3DQxn/umdXy4pcE+mYljJtIHF&#10;3lJPhBoj2rcyw8GJiQLbRDgcCMfiHegYSqL9+bmNbaJ4uqjG1hVbM/dL1C3tLVCi4fwyGm8g8vBF&#10;xEExgG6cDrp0ON1BHxWxSTZe25nuSKRqaDCBrYZFBwOqn3lOpKOJ/pFRCSKYYNaplt4UfdW8eS6/&#10;7/s/fPD3f3B4nanRkeGwOx/nUwxTCd8jICekOVEG3z2vgAHA4kPeUQQiroztssvmb3yK6tu5lIW8&#10;9NLBPfsPTJ9RuWz5ghXL5zc25cGfRfQvEhBGFGkAouGIeHLERZsCwY4xpRmP3wdtFirBBFpp3Cvs&#10;SJJpZ3A+Womx1qwCXu8rm9vuv++5g4da4SbEguGM54UjsVgCmogsQCFvKDUWA7syHqeWKWwAbByE&#10;6HA0PjoShETKlohQd04kUAK5DqweioAEZyoJCmmMpG3CiWFki4oD6UR2aCiWzrgIb5GE1pc0xLUa&#10;X/4xq1pOpMh/5UlRbBOkt4nzT1x4UdNFl2Bqh9FnylKsq6y+mrTpxoxLagsNTRtJog9StpRt48bu&#10;J57YuP/Aid6+YaczgF5jHtjEWFTsfU+waHiA5GLZyFActc6eBkXBhNEw1K+tYhIIvaAw2mIj/ua3&#10;R158uXlwGKMyvWzJtHe84zqCPShrMUapgJqwDfalR4dStjF3wJv/6ua9e3dtdNtHg1idUHOIJYAh&#10;JZ0rUa3+UGHfIKCnCHnTYCA/TlMqvFCl4ZP4i/DXuBMJ7AxOmkyrSCqlclY/nI0gh4qzQIua8tLS&#10;zh4IHOkhJlV2SoeK+O1IZBJZhzeVGaqpKybPIhpHXQW5oNbyGwASL5aXlpp2gJHQLGedcc5IyOxK&#10;wlrSgqyvjxjP5AMPPP/Sxp1dnYMed4D5IYYSJ9rndlDd7vTWOx0p+wT1kjhyEt8Sv1PIp0XJaVKP&#10;rlD03rY6jQs0QNuEyFZQKAI82BLHEkPBn0ljB/jHxhLKMCEjxFqFeoQSDz4xPGrbvmvw6ec2b359&#10;GxXY1IklY6hV5YHJwiE/EQJ74vXFkdVAeWHDTWMEa3WD0mGeG32R/aoCQtSE3Ogfq4Kth9EZMRMv&#10;Asr4CLJrbVhkgWQqSh0J1t8I1nBC9KrbB5BHSIMNZDoXRDpbj6SPYOETWC3BTo5TA5HxBvMInMWT&#10;sbr6GkwwybG78EeF28AcGriE+BkHlx2D6VdQKAQx2HaMB0ktY7N8UAluS18OHbaKA22Sk8OCmQgi&#10;eB0biQpidAbCasqItBJUfpLAmfVblclKvGwsNZMRkiujneTjcryVTUptOFthsW3V+TPmL64cm+yH&#10;aNNNDd+Q7Zln9n33e3/4yMe/c8VVn7n51h/e9avdwA57+lFg3E544LAJwEm99a0b5s4uHOw5RYJ3&#10;dGSid8C+ZVvXV7523zXX3Xn1tV/+5Gd++cvf7D54LIkPh2QcjhIGU3PAaevoptpy9z+//1tf+vdf&#10;7DvU3XIGjlgJlBG6lMopl720tLihoa6gMI9ZQW5C3W5FVySiSxdV1DrHCSIIJ6hLrbRhg9JTSMqU&#10;pIRaN4ARgrR2yKMBCvFMBxT2qRQE7cyG2P7iAci0C+RKtLewv5+7eaTongq8jGG0JxiWR1gSwK1+&#10;XiP4pnGvYNxk2U0yQyNCEmDXnSgU2WlYKmMBLDW3J4pWGY7DIdXZPtTbOdLbNdLTE+3qGursHuru&#10;Ge7t4Z8D/b1dA/1nMmN9Y2P942NR7iAUIhxU1KCYjUbzGk2s8Wfp4SEdMCSh5YGSXFNN5EfGHQSB&#10;xQvXt6rbQ4pbshHQ7IWCjpq6wqIST6TAVVYeqGsorqwqiyWgOqFMIGzPBshHC0AJqyUjpG+QhsSS&#10;idF4pqW1+/SZnt7uEXgwOrqHYNJsax/ETOF7V/dQ78Dg8EhXNNbmD6RHox3ZccmbMr6LLpl7y1su&#10;jsZOBUL4dI6+3sz27WdAVr/7fV+//qYvXnvD1+7+xfaXNvf1DwhdpdCJU2mLOasgBnEJxDk2TOAa&#10;5xQ5btkirDLqBlGFFtm9e/Td7/nBx/7lu8+8sK+tK97S1o2DWVBWMjA6lJcfKimPVFaXkH7CY1YK&#10;EvfoCEaeHhMSLkka5tD3ieaMWZgrpQ2jzlquMZxVPi2KGYvdRqwimB8JsdBub8HoqHTjNBm7c19n&#10;fYI/+YPGWIRpT7K1bBkcphi7lZuiKQBPkIAi7AG+DEJP8InAiwqD4OUyStIva7r59f63v/sn//r5&#10;/37qxT0nTg9i6nDMqEjBsIiEg1WVxY3T6wrCIQQ3pWVS0BqiR7WQD4+NJ/w+yDTgWR+DgIxRIMSP&#10;n8j+7vcvdrTHSPpUVRd/6ENvqauTgNM4/CiZOGoP2Q7CP0HEPSs2RzIx3tcX7emPn+kcbGnvPdHa&#10;daKlveVMD/uho3Owta27u6u3f6B7dLTTnh0O+DKJxKAxHfRL2G3IWMu+VVihSYtKOsqAUywUjhFQ&#10;An01ekUWXOctTi926FLhM/fYSsvyaZljTGbJKTE32pfaUkUSMKTSSj+qip0fJH2LMIV81+Vs77b9&#10;/Bebb3nzZ//7R08NDLkHRsZpupyEuwBM5ETK43NXN1RRJMk8WKAiYtXq3lnZSUKSUl8l1RLSPktT&#10;QdIDSkhYZTcYTmp9LlM6jEIQc5X4HFcwUVghQxWabtv+I2Nf+PLD733/V+76xZN9/ZPEIBOkTfEO&#10;3Q6Uayg/WF5Tll+SL10bABOf49bq02k/JYMR+XOqduq8/Oke/V/6t/Q9Viob61iqiFJ8hs4ANguB&#10;VqYdJx2ZglTtGySjaSHGhNUMZIW0RTBEweqgGgWlLzN6/oJXynfCgoR0CIm5PeHCwnJ8FElCADBG&#10;eBhtn9Ov5gft8ANokiCwJDnQMpomlK9ciMCKJYq1oIR4Vn8qc3uJ0bDAEioX7KpeX/ghxLFUFn6j&#10;vE2W0Eq864/apkVwTqp0NTojARozT8qvI0bl+g31//rpt11+5aJQGEEGZ3XE5ciLRd3xeKS7L/Tq&#10;6wNf+NL9d7z1m1//1oNECxGIZEGk4abLdsONdR/72DUXXVgPVKKw2J9Ipts7hqkDcjgbOrr9jzx2&#10;5DOfu+f9H/jBf/1oK5zPvjC0HtJlgVTuc5sO/OinTzefHkuD0ArgsPmrpwVWX1jzzvet++b3PvCf&#10;P/jEXb/60le+9qELLlgQCmIjeWFVgKlBeCPw51CKCTwSOOgzTq9dujXKlBtWCnlJ7leVlIRtpacy&#10;eC4YdhBwoqLTScCQVgReplHiDuLJmito8kLTpBp2JLacSemRc054AjSUPWtHagNwWL+Asigvukyl&#10;GlAELvUHI24YFP4QHmeCwyQNkcZnzq6e0VQwvSlUUZ0tKknV1Dtrp/lr6v219YF6vhq89dNtddPH&#10;m5qcFGhVlpN3FOEuWR4BGFipFk1Sa58L9ctMwJmf4QbJL/JnJhIEG7q60JEgpDSAo4kKNU1kYFSG&#10;/Oun/+lHP/70D374sR/+6KM/u+tf/vP7H/nXz7ztkksWZcYSEoNRhmgzCYLWdEz4ww4M9+r6SN20&#10;SFWVb/qMUG2Dq2G6p77JXdvorq73VNV5quu99dO802d5Zs52lZaOVJZnwv4xNQZtc2YHPv7x226/&#10;45KxsZ7x8WGMUbAkk7bg8KCns9Xbftr/2c/e88lP/fJr33hxz95JglBkAoi0cJ7MctCoAptWTSWV&#10;L2Z9xb9Uk9sBVTVZ7aFvfv3ezZtPDw0BzygI5gdLawPT54TWXznrc1++/avffOdP7/7cr+/54rve&#10;/aaionym1Eehe6RM3CYtyZQe9ZrrZbmJW4owNSwlUjqqsXvZINLozlQcEW0iLCCq30mmQMg8gENN&#10;yQqzFf/Si/tO+u0TIMhhdvWIO6gPR5wV59whiR6+a7MhReSSLYe1lLFBZPjyywM//fmzz2862tmX&#10;jqbGAwX+sprgzHmF19+09JOfuuHfv/6O73zv/Xff/cG3v3VDZVk4EYNQODo2LlY/mSCn9C4S1eUU&#10;15fbwOlt+9FPHjmwv02ixL7xG268YM2aYjBEwm3pwMuQ3u9soWSCAArZnYBj0l1RVl5eU1DbWFBV&#10;H6ptDNfPCFXWe+qm+xpmBKZN99XU2JtmuqbPsNVPG5sxyzljuhR/C+LOMjsImApmQ0JqGqY0p1F+&#10;wsGQ3+UyDTJ9qn1VBxsty0WwKhQwy+/Hw/BiyA7lDAhoQIo84LXThZMekkYzndPZRHWVHBsiAs2t&#10;k5/9/L0/+/lLPb3ks0rj6bG8At+MOQWXvWHenf9623/9+HO/+u037v7Fv9350bc1TS+Hch78tfYO&#10;lmHpuNXrk8EbsJHWsmpYUe6gbluuNtdSCnpv6biMWsVvkM4QyGdCIFnb4eO2T3zq57+8Z/Oko8Lp&#10;LSTEWFVTuGBh9fU3nff+91/37W9/4Fe/+vLdv/j0O999Q1GpP5EYFlfc2Po5dZubSpkno05MIOCv&#10;bcT/nb+jF81NrSy0ugWqkVRW4RYUFtvLygubzyRwsACNHzrU0tTQiLQUbiYPLb2k5bFpTi9upWSj&#10;5GcjQ899MVnhSCieSTpJJnq9Q0NRMWbF31GkjD6xsg3Jx6RtKtUdpFGTRNG0SS4QcoVoCqpe0i/i&#10;ImfkeMhyymf1dup2q1k3dW/TDFInVEZI1FT+qx1+LLWhb7VsRjP7MhJJ5lu2uZa+nmVF0WirtJl0&#10;Ll8e+u+579y9J3X/75/c8dJuAYm6AkOjicmJQF5eaTyVbD490vyLpwcH+7/x9XeXFksTc9QJbYau&#10;v3bGgrn/8vKrh57euBuWMar5KQ1KJlMjIwlatdDdfdfOvo7Ox+LJ0Y/euUFI1yZtr77e9vWv/7Sr&#10;OzRO1CWbXL3+/DfftmHR/AJKqoQXRsISosxwhh74Q2ZoCLQFHS8CHDmBaYoNROBWErxIRMwJ8tNq&#10;FwvuQpr4qXSmcljQ+eonIsSx90kXAQJgfTkvcjLU9DH4BO0BLmg2FQHyg8H0i7Kn2bhpZwR0VEA+&#10;2vRYWSGlA54uhGUOGRyU/MuygKRER7kvqE+F0BWwhz/kW7J09vv++crZ02wlhCsV7kgg0QQ7ZMH1&#10;sEiOXzrEaVjFI2F8YQeWfr+IlHEJNKmBnwstm80geFo+XlUZaWws6x/q9XiDcHq3tvSMLa+TnAaO&#10;gepu49cF/fb5c0u00YjcXZrTZSBOYW6ZuTGXgImNotNYvAL10+l4flHgne9605XrKyPazAArX6og&#10;2Mm5yJcGkK34ChV0hEwBPPPiyPBQs2Y6Pv/ZG2+68aoXNu547vmX2rsGfJ4CbyFVqlmCAQ53walT&#10;sdaTz51pbvv6N95W1yCFp4YfJZfUyyWZdKolBkFkMJNUBiM73RceeeiVp5/anZdfnU5ECwscN958&#10;yU03XwhSV99oQImy/XYW+TKZqAjxsfTAwJDiL+Uuql1lrQl7EDKVUI3sEItuTJrlaam0TL2GiIls&#10;J+LABQXzBZ2kHF412c11VHTk9MqfE3Gy6QB1om35AuEgIAcDd5JlYUBSpq0GtDEXeQ9ZCX4gKPrQ&#10;Ay8/8cTroXBVPBWFeO6Nb1p31WWr6bcB/EeY/QliK/juwF6vx5WiTizr4TjItTT+QaUETnA+54yA&#10;EUvz/MZjjzz6GrR12PQXnj/ntjevkY49yqHAuSL2zk2FYJbzAyf2RAzrZMHCuR//1JtITplAPUh2&#10;OksxA9xXulrp82L40g+DFHIybqupNH1s9Q/SLEexQ9pXTwOU5rAZnSE5B1HVf6xdjJfMtIPQotET&#10;55+sHX2HpHkrMWFTVZeTjTmnmnI7PpRT4Wal9cVPbN0nn9r+yqvHhoZokeSsrCy84IKmt96xdsYs&#10;QrzyhWBhKAq9QEdQYQGqVPzgcxSwdSktptelMqJb9K98E4NCFYjVJFnjlsLtI8k+qUeQygWZEKnq&#10;/N73HtqyvSUQrCRMmJfvveoNq2+9ecPMJgniEcPjeAKGgPyrs5u2IrYQEJKxuDzIObrprCyynOAp&#10;B9IQi/+xGvtze/L/5ndW07ecsaPaJ9diDHY7BkpZy7wFTWMTpILIzDpeePE1dpVYL+oBSWMUcSKY&#10;L8utNJtFvlRrSf0vGTVpNGuLFPq8ASrEXRA0dnZ0Uywodpl2EReCZGXQJ5NlWrhja7Np4iPaloml&#10;lJZruk5a7MUbyEVSF04KUBrxivmivpS+DBBOcxp6NqdCK1rcmaNsl48Zo1HNIslT6J+siwjFvmxf&#10;Ko/hwOK76TWmYxCEbZLeJMKV4bSdv9L339+9ceOzX/39b7/w2U++8Y7b1ixeUpB19CXjA6Fgoddb&#10;u3nzCWhukNeMnCQ0AS1M2aZG+9vfOu/nP77j/vs+dvfPP/iJT1yxbn3NjJlh6Cfpr1CQ39TX6/39&#10;fVte3SK1FAD5Xtq0r6czGfJhvtjf8Y5r/u0LN198UQHsM9TIYXeTeeLwC884qVYvKXYXQUux3AWT&#10;I2NGnQRDHljekP0oVxiAdVdTeKRhfKMupY5aY8KC/EJmReVHbTySRz8RzflJNEIbOsgySQbZ7Bmm&#10;RuBvRmrDewXLALBqYkdwekRj5jRroZJxci1b2BKTGmAQASqXMwEG3ClqKsIhlwsCIGq3ErA61FVJ&#10;h1fTr6a4WDq/Sv/XfFtxkXyBgobghsLuikr5p0gAvH9BV1EHbXWMkD0h20KrGDQwK8c/a2uY5m5o&#10;KBofEynZ2x09dqTdFCoIBIBdaKK4ehalTxaflyyqMt0LNt1U5SG8pVsD2l99PxIoXm22lB3o68rz&#10;TtZV20qLBAZPh1oWixFCaFVWZCspslEeXVogX/yppFCKMRCRXF+40UC+TNiAFl9wvu8zn77g0Uc+&#10;98D9X/ncZ2+67vp5K5aXTp9RWFRM95kCUGiIxQcfepWpNlh0ebTcVpYToqEjqVyiPIBlE9ErbfW2&#10;bz/16sv7iwrqoFpbOG/W17/8gc9/6sJ5TbawyxbCwqY5HM9ITRFrCtA6Ox4AOBP0FRVA5ie3IBhI&#10;u0/s9EQat8Q/GpeAqGwkC5JKnZVAeOVoaT0F6x4bjseiaZTBxGSqsCion7aOnBmwzrQ5Z3/6ku0h&#10;NQhcnsSQfJdeBTkdoyLAiAhRJQamL5eSkjzbju3tO7YfnYhLiXl1Zf6/f+X973v36kXzZQlgU4IT&#10;w++FwV8uMTJ6JpXucbsTZNKlpE5scbE//b4Qdiy1lJgjm1+L/vq3z41lAABHq8rd733P1TMaRKEm&#10;E3FGL1avxNmk47M77KJn4NgkhiHZXDsRPYr4S/KFiwZyqLJC+RlOFVafVeZnqhYhgWGrCIGGxOcU&#10;b20El+bqpqLEU79RjSznRiKQIs1MzEuBdupZchb4opINICn+DFjPaBRxjs1CcaO5oJIvyg96Nq30&#10;ozm1+lKJyhdA8Scef32wP8kyBYKT733vtXfeuXblKhFBYZiUnLYI7Cs+bZsNlDreR5pA4sycbmtx&#10;LE/PKBrr2tZqE1pX7JU6WebWMiD9oBBnKBcOL0lp65COHU++/Mp+AkJkeWAz++bXP/SNr16xfLGT&#10;+pd8mB6cAsOk9gzQogtN0t8TGx4yz2jJ8XP2lzVV5wb5dFrOhuX/7I78v/7llOPLnKu7J0k5XUyd&#10;CP4DUHPl6nmhMHTb5MwnoFds65B3WZKafDx0dLo4Jhp57uHRcCKqUq6FAYIuBxVFGQW2zNAgiRG5&#10;i1JuiW7SoyI7xQSlcBHojzaRppUniSVPMVQRwjAlO1HEHy+kHtpauau1jEvPm4mL6WgEdWzUsq6h&#10;JsB01bWNmomamriKxkK5KJFwysUtB9oIAdW70ntafpAaBGM9ZUmKE9YCMBjxTwbpMils0bblS71v&#10;euPMz33usrt+8Z5vfevDF12yGNhaKuXOpMP33fcUUsCgwwAYgnRKJUY59py9GfW21ctcb7qx5htf&#10;u/7Xv/roRz92W1lFqH9wMD+/+syZ4U0bd+LToAp3bD1WUTojFUvUVxddvm5pQ50NjyrgpqaZMBLN&#10;3UR8iG6Q6UtlMjg5iTG4orRimBfp55Ky0Nh4jFhgND7W0xeTKKJEAqSuyQqdEsBUu4VHx5vp7x+m&#10;YRSMGZCN1daUCa2UHAqly5Bp4MBovEHPkiyjhgZQwHlhYWKiCNvrCtK5qK8Hoa8EgXJhcTq11kAt&#10;I5OTET9GYe3oCt1+XEdEVVmxtlTI9Hb3DXQnpbRD+EZidOryuMZI+0kRpBAjTMoXpC2gX0lR8Z3K&#10;SFKD+EjckgpOPVe6M7VOQZAgZteQrhYeBjL6tQ0FDhcJyXE4YnftOnL6tAxMrBcxLy3PjICQWCGi&#10;erXWVqvJxRwEpic1kiodcoVP9LcPBFyRQMiWmuhubxMeOJHKCdQ2C4dhCJyVnJTXMUF6h+80shVO&#10;FaWjERC/gLFpkZqWunBpf57yuMbR1ssWBu+4bc6XPn/Fd779tq9/4/2NTcWDwz2UsHu9hTu2HwMo&#10;Lm4K8z2FzmBG6beoU0ow0CBgxB/hKdxw9XUeO3om4MmjMezaC1etXF7EGEiawtIdYJwem1BNAMbE&#10;GmAyx9PJ+HBslNoh0D2yA4AEFhQVBEJhALdOd4hqYMOWYxKH6pJZ8Sgia/iVTPzo8FiarklSDTQa&#10;ikyigM3+nHr9n7SvvEEnHHiDfklJ1TmfUpFsXia+os4w+WFcBbI/zz7/Und3f7gICqDBO958wwXn&#10;FRblScXUZDoGythrzwCMJXdCKW1hRNq+UGDNCQLHxKXIQghFjZ22Fk4Y40+csv3oR/fvO3Qa96Mg&#10;4rjlTZecv6JI6uLZtIKYQlvQaVieHaM0r8ADT+WEC3L62JGjByAQFfIN6EQcEz4nZkRG1l2Ktsdx&#10;gznLDInAOrsp6M9SiuhxS1hYA3bKjC4JBelerU9rFciJu6+KxezpnC9tJswS5ngvxQWFhBEJTgX9&#10;Rb19UiagJouG6lWYaoRLuQ1F+gvIRkWjXsdopgnbttc7O1sH8yPFQVhNljVecUVFY6OY/lI1qWcQ&#10;M1yYPUD4A+JxIZ5VqGqYQw+4CBddN7EuzHLpTPFLhYRM/VKlkNG+fFfslT6myiCOMSby3j0HHE6h&#10;os4vDL3h6jUXrClGNdChngbePtpC2zlZdO+WVQ753Xn+cF6QAJrZIGf3m86CHhfLjTOXNyrlHBPk&#10;jz7xv/YPMwVnb2M0qBFVggXPUgBjW7ZsWlNThYR/J+ixnHrwgU1QFJkEoIZ6jCY141bb65wXKpCo&#10;4ODgKOubX2grr8yDh5be5JRCUjuLm0WcEX8SQ0+5/CRr6GRLagj0yKG+7ETQZYcrxjNrZhNpS5Hv&#10;SgAkuBiJGVkRP24ooBPUsTCGSrVqLnKgoWb5HDErPb8CfrZ0sLGEdMtKcZ+gajULosFm/UGwy6he&#10;yf/oPpBuxqrqMQKQapwfynPTHN1IIBuUSnqhhsE/g6Fmw/rI+z5wU0NjOZIWrPLkWJDSTMabSgmr&#10;DoCUMIZ3Fu6YOIEov8NWgDkMneQM2y23Vb/7vVf6/ULYmx6nj8cJ6Z86Zms+MdB+up/y5ZnTq5Yt&#10;KJhMcLoRHPglWQqfICXCIhBZKS2/ccLkRKEBJMWi3D3FxY7GpnLocNEQMC4dP3pGIhOyYOR82WjC&#10;9i1GhtrN2Pi9/aPNp1qpGuJZS4vzaqvoj82zC1DCACs0xCpQJsW+KV+JBHVllukoTHtTzF4UQ29P&#10;9MTJDglBy4niGuIpohKI1lpAHtkvJJpFOnMhs8Qyk0FKtoonJ6JAWQe6+44cOE6toRxcaYbIT8IA&#10;IO8UT0gikGIOiOgQwSmZfol6afmzBElE8StsR4GcalwbQS/mhor1Vavmz5rdEEvGcFiOHG1/7NGX&#10;e7plrdV7lrifeBTi+ANGY8JNfCyLfcOypjPCJMOdoe0EmInEZ0Hq64pgXxkZHABH33aqa7BH/AO4&#10;rHhsQA88v2R5oWrJJgk3OoUORcyahFDCxJwenNQx2r3Dl86SAUCkzJceyUhqLsKSMDmzZ9jWXeqg&#10;jebseVWJTJzagY6u/jOtfQwSjC2jllAdNZu6TzG2VOhgoADmErCxOb+k2GmQMjo0GPA6li6eUVmM&#10;9p0MusZDqFtQcMAkx6X9OtOJ9wAJc3l5vtOdiif7jfzEv61vaiitLJNm6lnvqdO9XTDsa3aDKR7P&#10;4mUJGsyweLL5R6nO7E6BOh6bTAUi6eIKjuMfyTKzKP/vusypNwklkw1QiH4JdZWRNnKuRZcIckN9&#10;RimXB8JMd68xMjYEE6Lw/DiBrEM61z9remXYQxt30YJBTB42yxiP4vU7faRE6ftJ2QLQAYnZuqgL&#10;YP0p6w9kMkIOCNLt3t+/9MLLe5yQx7qSN9xw/h23XQxNIwZWKkk1nVQRKKyGaRMrr6TaXlLNtaPj&#10;9vjpllOnjw8QV2BELhuZ6RgcOMLbR5CJUyHkZVJrrwUXQuMzmY2haIzawh6bdKazDoGUSvB2SsrK&#10;uspimICjiimZkHOyivJLZEhlZWVeuJBDOTEZOHTotBTsys5mLBS8iPkqjRk1waxTqvOpeDeBu5pT&#10;STFFb8rjjgz398VGO5YtqyLaxEpLrzopT+DzZg1UqwuuQ1hicn0Tzi70OcnqKYfYpKE0/2WZYFJR&#10;Joa62hYSlCaegn3N8RGTV3ZVS0vLyOjgeHrIZh9dvmKGeOFkefzOSSL7E2Agky6ofhg5MdZx52Q6&#10;m4hS5ifwPRmKWgK5MRlb+v+Hl4Ui1gzalBUgWQZSPaIUhQ7XVldvm9FUFA4oO4ktfO/v6AcWQxqa&#10;eQQfOzVwk2Az8S+dNfnavufMvfc/xXwRL4WlBX5jtvPIcObo0ajyBKDh2FMToBGBI4pZC4oESzlq&#10;oyIii9iRkObk9KZqfGiR/IhwUcBoQPSFsAOKXNERaKxIqkll3LoROYpkOiQSpEtr0AvW8Sa6aAlh&#10;dXpza5FL0edi0aqtzz6gybIIW5+Xyj+Xw68ZH7DE9Aced3lp2Z1ir6ObCNlOq0cfS88lTjLElkeO&#10;wwdHQI5CINQd4xD7W33ADHKBUAnOGpuACOSq1dP9AddAXy+cOFQMUyTa0TUUCBVE8ssoeWlrb4W4&#10;IgzklsIJ/qb7SZhJtC6TBBJWocfjZxvzVwmG6ZHCLIBuyeeG9caOAj5xvIeybMUjCbCQS5Ho4l/M&#10;G1URZFh7e9JdbcOgLvFbSktDMOxIuIIRqsY1J1w+J2QEDMCaIi2UzBIurq0t5YMsT3/P6OnT/QTu&#10;WFMJ3KoxLyYbsBZt+CM9dSaDE8RviY2IpybPw6LjsldW5ufleYIBLy0EDh48CreUVP7I0RbLyfRd&#10;xokXF0+MdDG7EJ1ed9Bu9yL7STdKrybxg812UHyHqGkDFJAT52EZFfa1alXB6lWzJiaGICyEDuW+&#10;+5/be3CI/UmHX72j0KJyEVIhJj5E40lBLihUkCYf4mVNsvQSGtHwH0wy3tq6AiL/UDbtP3ji1VdO&#10;iDqimFxiQlJ/onQvKl6shKqYft6g3xMIoXJHCUFIB0l3itoxqccQc2d8HNsC5aDC2k7tn23mDOf8&#10;hdMnJnHW4O6gAyahcw37iFMlAlF68yFbFWOqgXO1e3TmacJIBTYR4GAYpJxzdJT6DQ6X4C2APGpm&#10;VyBzBsFOH7Ph0cQofcqyNLq2GNz4U31deVkFm4OPODvOgEiXaI2ExxTgxpozb0LSkaEZlw1C2Z6e&#10;BBqKjF51TaS+gQiHbJ1zvd6pyPmfFYemWkIPIcMkEmE5MyboquBA6Z979jzT9UblQzIFrdhQMpks&#10;Ki4R0BYBUnakbgPj/LEU+APqwefBR0bPHwpGReAJwEJgnOQTAUI++sSJx558fWLSx4xNayi68YZL&#10;qGsQ52Q8HQz5wW2huMmEQ7rEeEjaSeFDNWVHSa9rjHKDA/tO9vSqr041rYgp9WVlokXdaBU3G9qU&#10;B5DR0DSJRJ5FJmsWxASoZP+rmcosy/MZAajOh5k2YQlUHKGoavlysCGLAT8D+Odc7D90kuoMQ9Ah&#10;rFNC1E9BAO62mLfY3+M2P2xduB8a9ZaTYlzYOB1XKYWy2/PzwqGAG/Gj/ecm3FLMI8tC9kQsBlVu&#10;dFywMNsigXUYJiZyVmbLVa0llDNsrbnlzxnLw8QpsWokV8l1JNSgPjGDAdSdyS8uIKoBRTbHgRf0&#10;SBKv1uyDmSjKZyYncXkg+pJ3TEXxc9k2yxzXsZ31HmVnGSDLP/JlEnKqYzC5FEGhupjdLYkjZBVx&#10;MOLp73zH1bDnuyfjdEc4czrx7W89sPW1NNYiX8RrRLQpSo0pxORk2TGCkQQ9Q7b7n+j+4Md/sGXX&#10;KZDA7OJbbrrCmY0RHIhHx393z5OnTssmyMACQ/wXLcY5z07SzgtVcOBg+vkXtkBhkcr0F5e5NmxY&#10;JAlOda+Fm8gFREv8LsN3IWsvGpPlERIiE0TlygmIc8EmTfoxFzSCTX93awOnMZFEB9uSsFSJA4y1&#10;JPRVcgg1W5lEEbEDMmP4l3QDFpdF9woaZiQ2uWt322tb27ABxsfhzfcAM6Byg4E4vZQbyWaFYYeY&#10;8JgYxUSx0kEadBR7R2K217e1nmyZhJZBuUCgDCLG7mE38ezEu+QZyWZEMcPHCgoLAWGShQLdWlic&#10;T/FDNEW9C3mc4P4jkLSiKd1UPQuhl8ybTBon5+ix2IHDp4yqo4AHBIipR+B8rL94eXERygLwQmrn&#10;rtZXtzDlPKkLQAa7G4yWyCAsKhCe3bbf/najw16Mh1ZZlr/u0pWCjEaWuyi8g1mEakhBmCogQsxS&#10;tbhEu4lesdsxRZcsnCXWvYSEnBtf3NumdBnQCskWkV0trSWRENzu6EnbsZMDTAVGhB2kmN/BfEkZ&#10;NKSASxouveRCikD8eb6Nr71yz/0vYND2jlIaFSb5SGZJg0SSrxC/VAUtCmjL1rbde9pSYL0DPnQ9&#10;dSMOYeSQBASKmS/UroEFiRmtBA4a9bWtXzd/8aLS0Wgb3LNn2uI//O/HH35qcDBuo7Ex42S3iK1E&#10;AT/OHhwgXhLqMgJdMmJ4rEIKg3B0eET8gElbTYVt3bolLl8KUoijze0PPPHysdNGLoLWFYserxGz&#10;zGanBaSHygBOAXfZfbBzx96WGMSCnsiug60vvHQgOeGPZ9ypCfckheEuHwXrhMmN8Y5KgzpDJRo4&#10;2AlfkMaUIRNKkzwcOeh0IhKKtHcN0/otCWQsKxXhTpeX0AqHgSY8/oiH2vuh2MBIYrR/NGaObTQj&#10;rq9QTniFtpsq1vZB25GWQTe4QkJWnnAiNSaRf7Vo58wKrFgyczIxTEf33duPbd54yjCyiTTgfAHO&#10;YpwM1g1Di+0PD205dqKbPZKID1yx7uLa8pIcdtISc39Z+7KREQ6axPZPTBI2Cnpc4ak4tBgbKhI0&#10;3cGjGEdHYYYCoAsV0OMp6x7sjdIXWSbA7UzAisWTAi/Vah5wSb0jtp0HIG4geMqViSHR8UV2VhID&#10;1Wnbc9h2929f6B2YdLoD0Ol8/BPvXb7U6uiEt8xhokxNq2rdAvDl81hr47Zrr7x0way6idQo5FG/&#10;/PWjL77cjs8ynvUnaQTg5v0CR1DTQbBzojBSklx/YdPezm7sLd94RvBXiGisJZD26qOIta3rLJBm&#10;iSDK0dfHFZOClNTIxERbjq5PAAA+cklEQVSUDUBEEIkhPPZ227SZobIy/BlKEyc7u/q27jgBJYgV&#10;IBYlQHSLaI7wew/HbfuOdAzGccz9GWkhLPwn7DR0HrYa5qObfZi2Hz/aQWROw0yYKZ5YGjpXB3SG&#10;sTHbaMq2dWc/zEaZSYo4+CJLZyV0SYloloa+q06qe2EI1TC/zAHllIri5e+WmWuZFMgYu8fv8ns4&#10;KSnhvcJ2wigVUJWaLyjXo0damBNUg58lk1J3oTGiyyePM5S0bXxtbwxWS1QDJjByC5MB+JCOSLjR&#10;wHnobjHwUtXDzK1UT0wV0/6DtHDOt9NkrfmSR2K1Tcmm8LbLplg0z/+RD94W9MNVlSkqrdu5+9Rn&#10;P//De+87DqEMtEfSHD5F+BNgBQFRL63B+odsTzzT9m9fffADH/paV994ICCmLnmCuU0lq5fNSCdo&#10;vhvY/OqBl14+SnPfMTIF5Du8AVDWxM+wjw7ut/30pw80nzoTTwwEI+k1F8yGVU4Vm+QShGuUbIwS&#10;KmF5gYJRkx/CBI3/aJLW4Ny8ZLSUaYyaHNnnWmQmHgwC0y0Qbh4XxGl+mE5tkLtKalYWhMODyQRl&#10;k3jbuNsTPlJDOOhwhwsC3uYLOvbsPf2JT3zzO995EsJ0isEnJoJUiqeBR4IYSshpIQx45HAccTyW&#10;jmbSwwWFvuISG3r37rsf+Ngnvvbooyf6BrkLQBgP7eVRG2wpny+IPYEPAXc5EcWh/l7C1JdctIph&#10;BIP22bPreAiP10+LhUef3EZbGIm524KE/iQ1BHPFoO13vzv51a/9eN++E3DpkY5BAsCvicNtxGV5&#10;mfuGqy9JJnrz8wI7dhx88sktBw6L0LG785JpitO1tIgB9Nnu/vnmLa8eyKMrrDNTVxe++JIKLRpW&#10;GiCZHJOwsfJDZmuKU2usdXVRGqfnn3/e3FSiB8KEllO9v/n160MjQtuk9JmwjLkQGLRw/9ldu3/4&#10;wz/s39dCsBrFJlOM+SWEz7L38Nov37BinNLeTDQcKvjpzx7+wQ932uwBksspGjOy30Rm4d5J3Iti&#10;/LY227e/+fhXv/pfr7y+R8rLpRxWSp6mkBS6w4UkTb0l8UAg+cGTSicIaNvWry268frziovIs7QH&#10;gvkvbtr9rf+455FHuzr7pOhzbBzKOxAP3NcJ0x5sZUxsImnrG6BO1I0mJxBN9ZXbSbxStDJdF1eu&#10;mN7YVAgmDvKxfQfOfPPbv9+yA5ZUPgszH+eKrR5EQgH0Btne1m576OEj7//Alx546EWKidntr285&#10;8ZGPfP2733uou0dILDLjTBoCge9QSaPb4NEVMN3O7XvIkxOmrqosqqrJNweYVEh5aQhcNsEDqCJP&#10;nOiVmoJxgPFOVpzm2VI3nIJKjNa07nBhXiI9Advr61uoPWUuoV0L0IaEPcmOPXJs4ktfeuyXv3yC&#10;9hkOdygTmwwHCiTNzGKD/bbbLr144eKlDSPDndBV33X3H158sZfwlQZg/WMURmfdxFp4/8aNI/S0&#10;7+6m2mmysaF41oxyEMj/bzjMX5Z0zGowAN+HbEeq1JBHonIkDXHOSywlgWbqlpSO9yzujGkNYCNw&#10;VCsqah5//MUdOzM0SSQ8hhnOM6KMqR89fHTiXe/5yVPPbR2OktIOZOCtiKKu1JlzOgZHbPfd9/zR&#10;Y/2D/UJgf9P1N685r0SYtrEBBWxHpJPorgcJD6WanBEJzTqITs+fXbJq8UyvIxUJ+ZNp13/96IFf&#10;/u4w7FeTrkBq0oOjGU3T2MNFtRQ8sgxm38HBOz/5k3/9zHdOnhoS75eYkxDgOGCmw4UjoCbOoNG3&#10;8rISloKq0F96qfvzuYIATfDi+Z2+F3cfzt0rrlzlcUd9SL4JB6dp717JEPDgsRSWK5rcifjauTv5&#10;pa88d+/vn0zDx+OG6p6iDQ+cDQg0zveiRXUFRfyExWLbvfP4yy92wOKJSiU+73IFCFAh/Du7bV/7&#10;5pOf/eJ3B4coDSAcRQzGzhVMwbeF0kG5O2FJ4rEIGWhyB13jAaQtwAFMTHFhVT3yHWJ8mqVwwKDf&#10;gVVNLCqtkp81Y1pVVcXoCBisyT07T728MQ5YlUcAcTRhD45nfRMO78uv933q0/fce+8ztKehfzPh&#10;NMxC6SaQy5/KkKRETpOMGgs01q0Y92f94b+8K//nf3V+8Yuf15S7FZET/aSGgAZxRZYCQ5UQko3+&#10;FSWxRHbXgVNpsXccg8PRLTsO7D/YOz5eAgM+46erOSEm2v2+uKnjRz/deN/vNx/Y3zk5HiA+UF5m&#10;v/YayZSAfM4PV23ffgDaiugoPe86TjUn8gtq8/OhUxeDmvjVSy/0/uf37t256ySA6cnJ6OKFFV/8&#10;tzsAu1J8IpySaiE++OA22BLG4Kbxjbzt9suZTRZRWsMTIdQkIVYbZsHDD20c6IsCHakuD73lLed5&#10;UEm4XqYuQoLkoi+hDP3Nbx4eGcgITKnE9k9vv1gCFfZxKrm5wu49nZs2becjfn/2mmsvaGj0oR4I&#10;8x49NHzXzx85sK9ty9ZDbW2p/Egjbh90sjwFE0h/8meeOf0f37yb6Cuc8fXTit7xT1fMmUNjPtvr&#10;r518/qldL2/ev2fPmd7ebGV1FWcAtUSEYCRuA9/x4IM77/rZg/T9TsYHFyyqeO/73lhSJG0KB3uz&#10;L216DcnIV8vJzkQ8XBAu4cilErb2VrqVdf3Htx+4665He3rSPn8p/Ijj6Wx5Uei6NyyRhkvCp5qF&#10;hrK6evqu7Udaz3QXF5UfOHj0+PFTkUhtdXUA8wULl+dtabN94+sPPfnYlpCvcLC3s74+/JnPvWX2&#10;zKCUwk4mlYFDX0o8mcNkitku6AGNaQnps91VWMiR9rz66i4AdBQ/vLxpS1s7WZlSGNtRscdOEsrb&#10;89OfP/oofa6ak6mkEzLQ8cwoLLZvuGppZTlmnwaRaCdVAxmy/+Deowlkeir0wnN7D+2N+zyNhYVO&#10;wl9Idig5sRj27Bm7++5Xvvb1X720+fXm0ydWr1pC5RIfhygNcFcqKUW6iorVuJ3qKA1YK1BHVBkk&#10;EfKn6Y20QgweOHgskZgIBAqiI2MvvbR906b9I6M+f6Cc5cPixFpCH9OHeN/+zAvPdz791JFXXj2A&#10;C04cuq628MILFlRXw+SQ8npdpeVej7d87779A+191IifONKzd1dzdrwmFAghAhBJlJAy/l27x3/z&#10;653//V/PPvzgK2dO90xvbFyzejFn4djB2NNPbN+/p/3hR16DW3AyW8zliOWQ4eJ8nj5je+mlvi9+&#10;8WetLQMhH3w1iZtvveiSS2slA6Kk2YcPdr7+6uGCospoLNXe0RUM1qJsyXS0tdr27m89crStvKKs&#10;pKRh376OlmZ2aX57e19/L2oBfI0fzA6W5bGjEz/+yXM/+8ljz79wCKSa25OvlfGpi9bMX7kCik1+&#10;lmbmhcWB4Vh6976DI7ClxJNtHT2Dw3AaV0F6jFXEYzK1P/vJie9/7w/NJ7uxiccnem+86cL3vu9i&#10;ZCiRy3NCj39FkCEa+4bow/3y4X1nIuG8cDj7xjeuq2ug3w7EWF4FCuk2FDSo5L+NN4H4IjDj85Wc&#10;PNnT0Qku13ng0LFoAt1QGQ5LiheK0KNHs7/67ebPf/G/TrWOTJIQGXPmBWEwTlx/7SXz54eEVNxh&#10;e+TBff/xrXtiUU9F+Yz6hqZ1l64BAdB2GkZYW0fnRFvHeFv7RHvnZFubvbNjsqM9OSz9l8DgyzPW&#10;VMygKdaRI6cd7iBVitt3Hj56ajivoImxERUjFMF2wiB47oWe7//g6V/8+vHNr+2BSPn2299SUUaJ&#10;tahJJMa27YeGh4doHHfrLVdOa6BMjw2rOk2sSYGIMgFsj7172l576SBiIZlIXrbhwsWL8zm8ECeJ&#10;URgo3LvnYGfnYF6krKO5a+dOqolomVDMhWiduXdv/29++9p3v3ffxo0HEmn6NeSlE7Hx5ODF581a&#10;sqASeJk0V/bbXtu2p/V0D0s3MpwA4TE5gfzPYylBRZ08aXv22WPf+NYvHn5wk9POdg2LrZBNzZ9T&#10;ddm6WVIwqSQiCPBHHtnT1jZCb5KQf/KOt66hlEOYS7HQldsYcjBSITyYELW6efYjp44LbfhEduTG&#10;6y9tqJOGJAjxvLyqPzy4eaAfttGy0y097a2D5SXzyOlD/4lEZU3v+d2W7373voOH+5yuwkQ864ft&#10;ONmzaFHNyhX1pPAMqEsjqUR8pZBddo2GUkXxa9Dfkhb/cw37Vz7JU6uinargsd4vvXRwDvB3BYhg&#10;dw2NpsIh33vfc1XWW3T/Q5vaWjpD4cLR2NiTz2x55bX94SABeMmxERsZn3CmMw5ozBLx1BiVc55s&#10;Qb5nNk3kA9LQg+LUNedXvfufb/r977YdPNzR3Tny+KOvbnp5I93xiguJnjkPHzgOY2LvUBJzDI7c&#10;pUtq77hjAz1QcWXVQhH2VOX+HsHvBGMElzfgarQDFcNEBSUEJVWr8jwSn8jGCXdhC/J3Qq9iNqnJ&#10;Lc+FvpVgiJ2mqoX5vgE/2Np0Ev4mSUtD9iIGEocnmYL9IBGJhHx+UEqEtGHbkMJB/hHJg1Mzcvx4&#10;/6499/3yl08XF5YWFRVVVVUODvWebD6eSo+PDI3nhUmpRS+6cNklF8/AahsdJY2XgV4nmw28+vqh&#10;rdsPf+XrP5s5s6miogLyyO7Bjt6+IUgBafpND5lZ82uuveaCxmmSK2YkF66ZuWJZ3aZXWnCCBwYy&#10;d/3s4QfufSA/4g75vcPDwzFCEHQ68PqKSsuC4fLunqFMbCDgKwWDQnsp2k+R35lI43l4QFl/4fM/&#10;bm7pYKZ27j5+5M5v5efb62qr8oLF/YPxbXuOUKWQGoU9ub+m2nPzrWsuvaREpz4t8CzBNErjDDGh&#10;rdSN/NH4vqLVtI6JICtZpXVr523bsviBB16FCb28pHbzxiMHd7dnkoO0mSbnQGsAGnbTOKGqooJM&#10;eRq68FRsPDMQg50hkw+PAXlSTC5O5m23XNLZ0rHx+UNuR1Em5dy5/cy+ff8ZCMUKit0wiJMHIqKY&#10;oiwiS/s0aCldQXoXREIsL3YtbH6YvBQXnXMOxN7UpInEJwE78G+Caiw3+a2ifO873nqRx+276+7H&#10;+mC0HXMHA6HmkyP/9V8P3n33/UQd88JwXo5F0czwPWTDQNzTSYj+iQGSTE1mJ0eTCZoPltu9gEAJ&#10;1tvXr23o7dtwz6+e7jgzSkPtA/s7PnPwu6XlYfKCDvc4VHxDg2Qn6YgB84N9ZJCiSTALTm0ZYiuO&#10;FBPUGyIIbov87OeP3HvfsxQdFeYX8HwkiDt7+rp7h/E8QO5kkgPXXLf6huvORyli3nNyUdIXXbRs&#10;4wuH9+3vCQW9He29n//sfxJHCdEQiZ6Xif6aafSH+OjM2aWrz1twYP9JDvlwf3zb68cO7z8xNtEb&#10;zsNeEerNRDwdi01WltRC+0JrIHotJpKj+C3S4GhigvABO4Gw99VvWNU3GP/lr57wuwr3HzlxvPnE&#10;g489U10HIWv+UP/ogX2n6H1sJ8XjgB1l5A1XrbrpxosQ6Ar4+ztybMhHjPiiwgCl0i5HKjbSHR3u&#10;cWQr6Qku4UQRn5qKUqfVpHaJanrdfjZl47Tw6tWztmzdQSZ72rSZTzz52rYdhyIRUr9wzCSJbZEr&#10;wbQCS1FcEuo40ydEjrGeaLTfni0jdNfTY3v68WfREIX5kWQi2nJi4Ctf2ud2EwCQXIoQxlnN8khU&#10;4AvgQKfmL6j+ty+/ryAvQrBh1gzP+95303A09vJrRyedGKHeZ57f+cLGVwsLg3SKAJQ30DtC/quP&#10;BPlE1h8EfwS0nKAUVPMBg3cA31eYT2F8dnSkf2Sky2kPW6pXkuGCwDLgUfDboAjgEcY4IANEFaKE&#10;leXPgr2bOcN2xx2XnTx5d3dva3llA3vy7ruevOuu+4siNGGTpukwJ5NiKMwv9oZxtxLQteMEEUfh&#10;JArZAFUbhbZrr1l16kR7y8nhcLBs796WfXv+my2Jf0IKa2h4mGmHQRyYdFNjI5zMNJ9Kwq2aIAoo&#10;cEUxtnDiPYjrUToNh4MeMjnCp5YRESd5ccI74o9K/23OqFLPI/NpDB8nTT4+jnlEj6aQyByHrbra&#10;9pbbrvr+jx4eGRyFbXvf3tP/cud37Y5oWVmEtT958qTLG4zFM4RtCgv8pGM4pDTDyIt4URnGxwVI&#10;BF+WBlMtCWGSIMaO+//g5fzCFz+t9xOyR8MwaMxGE4VmKyMZIcihlpJfU9q8eFl1XUNdd3drW9sp&#10;qlMA+4yOkh9xDw6OjcYmUR6j0TH6F8FwQ9uf2qr8GdPC73zbFTdcs6asCO5riDhlTqc3ltOmY3Cw&#10;bzQ+gmFGL5rTp/uOH+luPtGbHLVTuEJfGq9vYtbckne846o33jQHW09bBceIhjBCOu8+9PCz8O9B&#10;junxDL/trddRdoZQwIXh1AhsFV2K+ZqauPe3D0RHRu3jY4UR59tu3yAZfbGrpHZKsDuqOHq7x+/5&#10;7QNDA6OAlkrLXG9/21WY/9q8wUVA4/DR5te3vR6N9eNRr12/cPasclOF1tHWf/jwCfhso7FkIJBH&#10;CB1G8uioY9++421tPdFYvK+/j01fV1e4bsP8j37sBgBo+AEwORAPPHz4FOqZAwFxtctdQqbn2PHu&#10;5rZedv/QSCw6Su2Qfdasmne87eo3vmkh1U10wmas5cWO8vLqM+0d7Z1dTBBtJzBPR4bHIGKlrprK&#10;hP7B9quvufg977+jp799797XgZ+Xl7guuWBOXQ1s3sQ0SLCMwQowrTFcUFjWfPo0sB3KlVAkBNza&#10;uxLNLaOnTg0F/cVep2d4oBMi7n/5lze/4+1LoevH6XE5iByYMLNFRJnbndZ20X0rssB8F+CQl0D0&#10;zFgidmD/Ye7izPo7O0bHs4FRGp1RD5+KZh2ptWvXXH/d5SWlgd27NmYn+hoafOsvXdxQl4fBPkYl&#10;h0D67MUF9uVLF7IlDx08MjAwyG0SyeRoPN3bFxWu9ZQdAHg8BWQ8Q6WHyxVvaiq9YM2Chmm1BKuU&#10;gU2GbWEpLKPBnDKNoQvRHW+RNh0+MeDsiLCVy6sbp81Np5KdnfBPiY08NMiyUL/tausc7htKDdMF&#10;bzTN0o9GRwlslpZ4wuHUDdevfs+7b6SnPeb5OEXQySQBPI7MggU1Pk+wo6MdemT8EJiZASGdauns&#10;7B0dGBofjWZjiUlIyhhGJEzvCuf6tQtXrWwittHdM9Lc3EoaJJnM4IAPDI10dI729sObFj91ZgCY&#10;OtzF7OPiQvfVb1j28TtvpaEbsgvbEY+f+A2NHHzeop27dnV2dfn8oXicPsXunm4Ufqazu7O6pmLD&#10;5RdUVGIAVRMlOHLoWCyaoEvVWMYBxHVoMDU8nKAQPJUara8t//RnPzp/7rSNm56Oxzo9rtiqFTPO&#10;W9Uojbe1XQnx/KIid+OMmSQB9x86SIaYDN3Q8Pixo70tzSP9vRPRkQmUXDozEAlnNlw2/1Of/qcF&#10;CyTb4iTFLLN/jin3F2WeeKvx7AvPv7p72x5swUjYfu3VF86ckSc1C4ZG35iCViZNcIJCka2uIRHU&#10;4uKKdDrVeqZjYDBKYzEgWRjE6TE3CQXieUBQyisLPvv5D9fWRNpbj2VSPTb70NpLF82fW2vYgu+9&#10;h2zEAEAqqEWhXonF+mD24wQlaLSUYVKlgRBV77BPpzPpocFeCOBueuP6/ALq/pNYLA117iVLlqOc&#10;SLDE4yOUCUZHogP9JKRT/QP0uXLHojBigtjzJJJDTndy0aKGa648n8XF/8aFfWEjlABbiPnRdvft&#10;b72psS5Pi/5NUMdwScljEp/bs/vwq5tp+51getetWzF/XjHIfOAARKLY3vX1xS5P+OTJFoz2dCYr&#10;3Radnu7Onp7uPnqVUb5YUhy+6aarL75o9f59rw0NnrBP9q1c3LDm/FlozTTP5nI1Tq8gAdh8unVk&#10;JE7y1e3Oo6rY684/fqyFE1hYFCaadsstV99y8/U7tr00MNg2OT48Z1bFZZctI0aoICMJRz/80Etn&#10;2tpj0YFwePKWWzcUFSokFSSaAfGynMTvSawImsL29DMv799/dDyTwvO56fp19JRC1tM0mY3XMLNs&#10;aDh+8NDBTDrj8/ii0SRTit1y7GhzKFLAoc7L93/sY+9et3bljl2buzoOx+MdSxbVr1o1h8dRFB8h&#10;U22IoIYgAXtBwFm2uQq7v8tC/Ps1tvPzX/yUWosSdTWDMAE6MZ2UGx3kmLJxSgQDKUbobNasyIa1&#10;eGYNJPsRNITwMDNpwcFppHFDSXGIg1FY6L5g9Zxbb1774fdffvGamsoK2LQpSlG6eK1eWLOmfuac&#10;JQNDaJPWQIjOHtIbp6yoJJOMQ7BR11D4xlvWf/Jf37LqvBK8Aa0bzRJONADr3r7Ua1u3xJPDDmds&#10;2ZK69ZeuoZmlzJRwu4jZQBsRsJ0gQl98YWM6Fg36HY11xTdcf6nPj32q4BDRIorLy9r7+kYPHDgw&#10;PNiXF3ZMn1Z4+RXrwO7AtaO0q1Tcb21uPu7zjk+bVrxh/dJp9eXS/c3mmDG9bN26DXPmzh0a6osn&#10;RpWtkLyvtBsgx1dY6Kd3EMt8551ve9sdpBW1w1cyRW5m9XlzL7n48qLifAD0iG8ScoRZ/IQQCI9n&#10;kxzs+rqSiy5e8q533rhhXS2dFjHSgHcArKckt74hr6q6aXi4N5PBSEnzBDD0UoYdKfA0TCv6xCff&#10;+b4PXFpa6tq3D/xDSziUrSoP3HT9hawFuzmZSkBfSYqbYOvsmSVr111E6LW1rRlmBq/PB10/hwf7&#10;JjbcR+uaO95yxWc/966LLizDVOQYS7m1al8Ln3lOYMYq5lEUhVpyxh0WWjyCSCWlznnz5nv9/o62&#10;M2C3BDQhTZuTDne8pj7v5puv/OynblkwP//1l19pPrk7PzI+Z2bJqhWzqiuKWCdp+qBMF6wYrSSX&#10;L2285KK1uICd3S0wK/jDHrK80tkhO5ZMjeLfNzZVrF49586PvfX977115co6P3ArTaKQWCbg4ZIF&#10;suJJRv2KHyySS4BYUv8oMWhJboMNEeR/XWjlygWLFy+l8CERHwyEvf6gO5qIkkQCGJgXkfUKhZ0z&#10;mirXXrLs1ls3fPYzb7ri8rl1tWFa3VETBdRNjEURiOM4w0sWVa1YeSHc2qPxwVQmNpHNlFSUkp9G&#10;a0Tyw8Bmff7J5ctnvvm2dXd+5NYrLp9J7R+R5Lr6yNpLL54xa9YQ4OL+trxIENcPw416ARK3SJa8&#10;oB3RdvNNl3z0I5fRvpMu6wBTeSAlfpRA0LTGwpmzF+JNjEYHScTQy6iwIIgH4HCnzl+zaNWqucVF&#10;PihNZjROQ0NkkjEQpBzxYIgHBITgyC9w3/6WN3zkY29bvdp3jJa2vac8kFune25+0/r5s2uklZsy&#10;Tig1kR1u4Vlz5sycPbN/qH9oaBj4Uog637FJzDyg7KQMZsws+uQn3/7hD18WDsmi4rWafst/uwLm&#10;raQ1jxw8dPrkqVDAUVcbueiC+Y3TS7B0NaphbUKTWFY2FKkes3YklX6FrsVLF1Bm1tLSzJyQtAyH&#10;gpQtpNIjNbUlN910+Z2feNtF5wf6e/t3bNs4PNRSXu7dsH7Z3Ln1xBXi8ey+vfs7zrQGA2xjRzjP&#10;XlYWJLvvDdj9wazPnw0EHP4AoC0nFDTY2V5fet68mgsuXFRcQIm2bATCe/mUca+YP23atMHBjtHR&#10;3prKYhK6WEv5kYiAyO30ErFXV4Wvv+7iL3/po3e8+aKSQjcty6SHgc22/9DREyePwuIO39ZFFyyZ&#10;M7NaYZG5KlDRFPLYvLm5ue3woSOZdDQS8axeNWfRgmqZagFxsDPtdEKbO7t6etNcKAqGY4O+IPD+&#10;ZGlJXmEhrGSJFctnf+LOd735zdNj0fEdO5/3uqIV5d7Vy2cuXigKmOI6QpAczKYZ9fSu7qZHJvyl&#10;XgrbKKeP19aVegPIyaJPfOJd//zO5Wy/fXu39Q20FhQ4Z82sWnP+0oI8gVexWfAHHnn0+dFRKg7s&#10;DfX5V165vLSY9qyKfVLzXjnn5XQowNN++nTHwYOHQ0FnVUX4gjULa2tKtBGysPZh5S9eMiPgD0Wj&#10;QyMjtEvP5pEpd47nF9J1NrV+w+rPff79l67Naz3Tvm/PKwH/GEz5562et2jRdCnVE9CelFFQ8Smt&#10;ua29aIxz9TQ0uP/3a9W/4xNAOThypsrLwJitF2ubSMb8AJwki6J8ZSQA4AIgnz8O8bxMV3t7dmR0&#10;fHg4dfT46b7efo4skp6OvPV1ZdObSkk9cjkgTpDsBAPSvoP5jSfT/rCX9hQIGGFfc9rOtE/s2HJo&#10;oDfqGPd2nGmbOX1a08xaWBF8IVtRuQIMoLHwS2hN4FdoVpcPeHLLmRFvKEJkMZOKATYhepGIJ4Ne&#10;PxWfHGseKDYRh/cY8nq3nWYxohDKyhwgfKQXm4b8aQgBaThseOi/ttZofoQYIMItVVtLfAOrghIK&#10;ImZuELCDwwQDxGEO5gFrTBNfImEpcQEKqjLaPHWEvmbdR462YlR6OTH2sRlN9fNmNxTk49NovY4W&#10;1QhZo1YSk0oBbYHpOTA4efxYV2fXQBoS87FEOM83rb6ipqZkWoM8MM+BNMWRouZd8qtA1Nw+AIO0&#10;3Dp0uOfg/lO9PUNQi5VXFVXXlqxaVUFiEpYo/P/hQcEeU6uajGdKi2iHIzg/oqb5BUWYk3SXY5DD&#10;w5ISphSBKPSp013UuoCDBjqyePb0BfPKyyuEzlBIBbKEGcU0VIotyY/kajQtzILZLjkH0wrbCKIb&#10;yJDXLX0kyMFOMuDUgf1nDh1pdWJrhFyV1aEFC6ZVlfuYH+BGAAIkwkGPelsS0LXdnkL5jmXQhW4u&#10;NRKNh8J5XITUEbM3OGBrPjPU1tlH/7jRmEx4aVlRRXVZVQXxTlsY5CcYDOACkm/A608iYFEFBntN&#10;WFXKTBTCI1EeGTkB/7SLAI+d+M0o70Rw9/dH8wsLBSI+Kc3j2rts3b1Dvf3DtKIfGaUxRaKwgM5F&#10;/mm1lY0NpZBbUZWLk0TgRIzLnB4ABGtYP6VpiLZTxdMi4dfRNXbo8InuXmp+BEVI+URtdens2TXE&#10;SBDUkPgwy6lEzB8M4w8IFo3sWgbA2sSJk+1tbX2J5Fg8iRM9XltXNW/2tKYGD6k1SQcKMYqkP8lH&#10;FABZ1F49JkkIKGZgeDI6kjnZ3MLgaRtQVhKcObOYgjciMSgMMUUnbPv2xvbvP9PS0gWFamFRpKa+&#10;bM4cyrk9+fliDZBuB24J2dPwYKysKBQBpyVYJ2zwcRx9vBHpsQuXhM3W1WPr7k7v3nn41BHqyH3h&#10;YKC0PIIaa2gg2ip9HuWIMPWC25W65Jw99NfFFo8XTU5EY+O2DGeXhh/pvIibvr9KoaPS0lS4GS4D&#10;9QvpP0BKQhHO2RRdj6m5hj30RGbnnpPNzZ3wh+QXRObOm940s4Tdjg0BehzeAuHw4SbpaAmdd0HO&#10;InacXtxlOitECqTCbWg4C6cQKXyHYv1k0fkysGt+KeXjgsJjhmlYS7tx4ihuB2BRwR5KKV1Wkr67&#10;dh8YoR1E1t3d1U8+IBwOTm+ohnAIAB1Vf9L6GpNQuGEg4nOMxMfiY+N09envGamrjohxJ+fSBCG0&#10;tlXXQ9Ydh34orVa1UJ8iJJmEPKZeo6rJNLwGAvEDxXnoeP/uQycBMcVjI9WlBatWLJzdWCR9eYVW&#10;wNbZCVWZbyKThcCLdfdIRRIGl7ATeLwhIsPd3bbd+9qOHWvr7OrBjqysKGbDzJyRD6EbAyFRKPWW&#10;BiSWTleVSxB1guoNyQ3QMDELyIsgAZXohGomM0mamcASqDsKKY3PTrGTPlTWfexke6Sgmk5QHOeG&#10;hrAW7UptKCVPyQkat7uQDN3d2dde33v8+GliADQ3q6wqXbF8bkGRTBEdC3kznZ6p8CanUlxE2J+x&#10;4bWzU7Q34Tlaz/xolUtpveI/9PV/VMAKZACjhPOQCUjIXOZeSwOF5oLqfvlZK4LQQPxdq2gkoUzM&#10;TQkL9UBIPJLoEEUnuAJsQWnAQhtIKSCR32WlGIAoEUUD1KSmRfqAcxHiCDqkUmiimTuuwzRMZJI+&#10;qKdxVpw049Zba6RAnGOpWqRYSI4CUT4+4vQBnU8T8/J4IxPaOBYhQ7CVQDrvgeAfP0aL6tDXAgIW&#10;SWB6AWgiZYIOBCKQUesuYEVSHKWdfTXKlUGqiyh3SI8tcHmQDDMMsKPIX8wUsFSImBTACphR6ZwH&#10;80YiEwp4hMbTJXSmYP6w8wzSjnw2WwPRxkc41bzQ02K6K6sObczz/EEePxYdARcj2Uq3hw3H+QFi&#10;QBiXE45MVGCkVKRwR63DZl65FSWSIpR5LmSBhesD2y1VpC5WgcAGN+SICocFPUrpSJqRhKtgfJ3S&#10;uV2sZnpTAfB1Sb+N3I40bq5lqE2Vb+YSJgrhNy8ISsbIJ5letYKnFVU3Ka1PEehMqbR+EPcTCrJJ&#10;emvpWdMsVpb0heQRUMDS0VblDJl5Jd7iaiJhWS8QvOwTGbyCPLXFrRwzBBPfmT3pPSy9RcWu1lSj&#10;pYBzaG2NfrDDWUHhZSSymBZYi4IyEAWkuuOYSHgOwkqlVV7EKrTpIvscL4SNI3yT3FeLzbWuFCIO&#10;KVs3s6PUIwLnIGeMTKETFivHpaSzpEolVh+1R8RbGeZN9R+0DFTJwzbAVnTRj87ng8fYnoKAgcSi&#10;RLbZvWIbcTSMptf4ED4825JSR4LVKbwB4r20GgTPkpQyPOlOPQoBkzQPVidG27DL8VRCMilhk9Qp&#10;8SVpXcduZGKZAOEKVkJBiRrJXElPM/a9n21BUbALQZ9Aylv4OyzaVNLl81PPwRFklrDXkXccAer6&#10;KFvHkiCPqFwuCloW4BsGg9j8f5cCllozw5oj0yXSAXmgjOWSQtTqESUutyrFlQfKTtv2aDCcx+eo&#10;tPIojJbxILikIa4gnGVapNUmzJGS4EgF/fRzJAZGykADu0KRqESPumqm3hT7hvpATbDqXU34Rxee&#10;m4rIQuK5SL2QXRacD5wBVB7KyhJQUskpC8osATBmaZA/sl2V61RrEaEbY0UE/8UTkrTw2HE8pBkV&#10;29tqmJNT+fKQclcN6Sm+QavspKVYSoQPg5Kut24XTc3wqYiB0wOKFBGDhyMM8JewSOIRKnGgqElK&#10;rthV+jSpeBqkvEZicSDISSuKOesUfITgsW0D0sNY3AlDaobFwKwygnRy3Oun8R3U9jCgyi/5GxR1&#10;4nUKoRfgfxE1TBcOqzRkkutKeUIiAe9sUI19XFPQ1awsMl+kq6wFNxfVMSHgNGnnKRKcAwLIkpIE&#10;zgVTKpOJpKckiSCZlrSQswt4qasWCc/Ss7EJWYPJYitqs3AFqaqFbuTbWcn2D9bB0ixEwQpiQOv2&#10;zXkGspuMoDDpaTM2kdaGFkpcQlPJrGhVU/ZjBbIlGSNNb8TAsHY4SyWUpsL5LMANdpQWs4hURWZa&#10;2HTDYKAINIsARW5k6WCLskD+pFhbM1pGwZ6UldPPWKgOkWB04ZCMnnD3WiOWZ5OgjWomoUmyCJCV&#10;lkFrOjWWxvPiivFenFYpltc36xSYWnipqZNqFj3w+uBmjlT7mXfK34xdbKgWNaJhjqo0/zLvVAl9&#10;tppA14BP62flpCs03mppoLcXVDz2ioTbJCyhh91ShXo/+ay0gpF7yTeRE1IUrTFhrcVXSgqLMlYG&#10;qC1tLCvVKFHmXyU7jr40ocJ1FzSptEKWZ5crWYUjRiWbXWHEqDyVwvgl0y62l0Qe6OIslgW2gz1L&#10;watFFGBQ/2btdPfoFjMva5JFUJtfWJkReWrl2dLHN9LQvEzgRiSpyYNZH5ANNzXBGuARLTJ1Hz5u&#10;Fpc3aaWJjE6+G+JJWS8ZphFD1pKZmdeFV44GyzrUoZj2AzotMhfmc1YIiz/rvJuSbGv8DNXMgw6Y&#10;hxDlJbtbZlO6cUv9hl7TWnt9SFEe1jzJ7WG0YLuq423FsYz1bo6e2JgyoQ7DlWMmzFxR7i6PIESN&#10;1iWhVrP7pXWFzppx7KBIlC6uubk2zygC31zQRBGUVd8cZ03aqW3+x6tqVlHVoT6PnvT/wUvQf+xb&#10;JKweEsVdYScxWfI0GsNT9WU9rzLrGrILMZNM8bdh27DeobLMHD2lLFWQiL4klaAraFhEFVxodpqe&#10;X/2FXsrqIqYcRHpvWTvV3NJrT0kp5C1yiKzdK7czVagqB6ZexojUNynxhPwsuS1tPiZCT++m3crU&#10;fDQHRw1MkX36CNaDmRpLCffY1cqw7mKw0iJ7ldAOR1O73imuUmbHYoSS96h0l51iDp3W7ciZUf0k&#10;t1SK8ZwQUxHDjOmhVomq9qeQ++RsYq1NUfYGUZyi8/RtXB5SM5F8xiyULyNPpZedSHFVtB45rSqg&#10;dFokIGpxWuXOqQwpt/GMyFMhY95v7T0jPM1vVBZYEvSPo7+Gukff9o9WwOQdzQm3VtbsL+veU4LO&#10;suWJqJEZ1aia5lD12UzBna6duYocXiNWpaBLpYDbjqUunj4PJuunDIHy9Lq0xvORPaXVe8qNYvwK&#10;azeqTlKZIFFcnTZVoFac3lgPar7oPEKuxbkQdjwHESKJzE0dKhOGmTp8Kjj1pFjbSzY1e4biQgGx&#10;KruIak2tCFOUmtqYugVlHMZWtdbUaAV5p7gNei5yb1bDVJZTbqD9H3POojnSetRNHypV8FzJ/EYA&#10;ArpJxK7XnhlmEGbOZXBGueqKccRV+MufjSLmTuLlS2LcEksqJ8XcMFNOqYZse9UKZrkFVAu2kxyM&#10;eGV2ZY6EkcVsd022aY2eynDrofiF5CisuVVGF9FqYr1A4wTSkHQOwWRxK83sK42+7m/ZQIDnra6I&#10;zHDuqpbE0FGqRJIBqKLX1TfPq9/VdcxpJtZRbq3/VIIV/mVUr7pb5jiZzWo2qKW/pQWTcByae0lX&#10;L1ksiwSNOWSEuol0x4qLmNPyumMtrnmrvZKxx7Qqk4k7K8L4rBE/ZvD8ARteBZBaLvxFYbwqcYQC&#10;UN9mPaCOWoWZMn4Z4SjOgC2pKyX5ClXo1pPpMsm/lDhYJo/aVNnCsjb0RcWFl98qFQ2RK7Q472LB&#10;Q6yxNN5TgDhiXyi3cjLrHNnFKIyxboj9hD1fNqf8U4Bsqh2FocGshjp7pmOpdfRUB8ssGY2ee9K/&#10;+l/ji5sTkTvFRkyrP/8nClh3iCVJjTS2dIkJTuhLLR7xIPUUqfSXPxlTG7vFki2mXY1GpkQLmXWx&#10;FsXsC0uUWyZqbn/JapKRN0rFSFZrE+u9lUV/aiTWFXWplVZGpJDFgaxmw1mtoC6HCBK9oJ5c2epT&#10;voL02hQzAyo40z5ZJZia4tTYiqQ1BhOmnpxU/iiRCUs+S39DKEnFBEFDi7XJlpDL8xLSDeX8lwe1&#10;OKhl9aX4EJo3fifaXCWGkohZTgpbyTL91SJh6riyaVxlLFKGbkSKHlJVwNIeWFvH6mH2kLY0c2Wp&#10;A6W3M7/R5pO6Vrn1thyhnMRQ+StTYOweIzTMgbZWyphuZ1/6LnnmswHqc/76v/YjOxf71+xms/ms&#10;7aXTYdZDDCsZqIpseRDZE0q2rhtIEl1n40imbN0UeYguwdPVfwoF4LkJbV1xM++y7qrFNF8gm98w&#10;uxpnxZxzKzgwJXOt3+nq6sfFlzjHTmfMIOg0KzWlns8NLBgBboE1rFvoCnJ7EyNkWBLitFSjLJPp&#10;0qWHXcSmuHn64GJE4ucZRzM3YH6Ysq2YAeUam3ocHVPOzrFMU+viql9UiZrf6xgsZa+Dtq6qjo21&#10;NLJ3NS6k/qgIZ7X7Nfor/SosXW5aABnVq/JfecRk1MJehZzAPjUTruLaIkWDolmDt8KsJR6t5iDY&#10;voh7MgIaE5NThBA35Ph8XNoiygm0rqn1e7LjlTHNyCGGIUaa+NgykxJY1lNtYiCWiXZ2vjQ8Y3nY&#10;iv1U40LPm/H3uKp0u+MvGs2xRJo+51+Q75KmtRQww4YlTTXgVFRhapGs3qhm0yhXqhhGenHTg1pQ&#10;uPonjDY1ylQkyazpnreCBlOLqrNv3UZnwNh1OstW6xBZI3XIrEeZ2tvmpvJPFc2WhAJKwooYf1SN&#10;JLPQWu8uAU8+RTVHdjKDXAS5IoENtXvk/SJdpXJe55GYnTh8ytKqB1lxPlZ/dCN5c2dRB6y7RVIz&#10;Qo4jf2UWVSsbuiGdMWMuSfjd6LZcZMIcf0MG/TfqYEsBT/krelLM8xrxZfVZyd2UJ6RAyJJvOQNX&#10;lYLZG7IPrX8AidWxmkNtrOScmMidVRlwTubo4MXSz72UKk2FmbJxWS9VNlxPorVGX8g3NfPVdtdh&#10;5F4iJy3b0RrV1J9yBoH5hWUWTP01NzDTz153nHEaZBfpXtKfdcn4tQn06Q8iz2XUiHFxrDUiJhFi&#10;SavzFn7H0SNJJ0JA0xFWHMdYTrqEstuVnt08mbRmVhJpvbuR4qpQc+fAnFnDgpyTfmbryl7USIOe&#10;JT1WkqvRlZKEoFLFG6fW6AuGjTOoW04t0z/7suSeGYR6ErJwZiWtwJVlUeVOmcliiP76/0AB4+1Z&#10;/pwl0cxDiDRgtlUZqJFi+TdG1lvzbrV5nHIBzSSaPaTmOStDdkoMLaOAp06OpW+M9yZdACSIpQ0B&#10;RaEJka3OsW6gKTPZEqbWNKmnM3VIctvLLALLNsVQPaUXp0wKY0GLAjIDntojuc+qgWysS0MjLP+T&#10;6Ky5i1q1ZiX1diKApuy4c652TnRJF99AB+QDcl+z+axJPrt3VKqKxaOroJ0ALG9Gbq1BafUXjW9j&#10;PYkGFFVVm0C1hKLM/rZCMJIx10gj863XxPdFBuiBV5OSq0mrHCzN3CTo/Fr+t4TfNWErrT2FCFQb&#10;5GjNpVxWw5gQnfMGSYxq8ECf1Ihm6yWVbKo5LCEhEzIlqZSfUp/LaDZLAZiPSpm8mQV5Ol1Hq0Wg&#10;dZhFsgjEzSTHzGRaMt0ottwY/ui/3MX0KeXCCrie2uQ5s1vXSa3qcyWFYLRlbeVeuSZaupGUddwy&#10;xo1bn7u1+biRQ4zI4hRTOSN2B/XLan/IZhSRKPxH5jly97V0mQVE0L2hPqU69iZGYm5hKWAZuXkg&#10;kzWXE6FpBcnXwAAm7o1A0kRrohwV8KICV6SzysGpl3QvUT4889IlO2ucqNeuv9WGDxK5lAfR+4sh&#10;aI6JERrqZU/lBSxReO5i/dll+uNfnlVX1u9lQ049/llFrvqOWdMBqTwxZpx5DhNRs0wWY7CigMyD&#10;iR2nz3k2X2FuZc2wFTfR6ygrpG4wjQSoQaY7ytp1ankb/AFxVKmr0x4D8gYjYHRLmGiz7gDrTnre&#10;ZE3oeJxzZixLRodoLmiNX+03Y8SZnaCZBxmQSjE1oc6qecsZ0ACitb9UluW2qEgV0cHqfSmbuBhP&#10;sjE02SdmpCpFrimUAGaehVVWwmAc/ykFbBxla8+cXSIjBPSVm6vc8SSSplpcLirDYYzii+tIhBhS&#10;zDiNhKvhZQSLWXrJk5hp15k5u0XVRDQqLOdty4poZFFeVuheL2RFUKxLWMHOP90EZuT/Wy9kZm5D&#10;W2a6tXXMgTFjNHFjjSFo9D83XWYejToyA8qFPS37Xba4Bjh15azAkVo/IhFEwRurlekhXGzCy5bM&#10;Mu6sNbapA6z3MKESy3FWHTwlG8zfjQlrFJi+T17GQJYZ1y+jjK01kCf9o2vknGnDK6sb8ayRZSzK&#10;s5e1ZNU5Mp7rG/TfWXWbu6nl9slAdMcb4kxTxTilVKzVNYG1s3biWRdfPy70x2fHJgm8c/qzneNR&#10;iAEoXhH7WEBfwnwM7kxzRDR/sjZoTv/JmKfuaJZKLQANMgtsy6wAwWQIDc0GkVRZlngDwl0mVvur&#10;SBzSfDBnY5rZNjaHRlOm8gJTiVEzIWfPp5nns09iAgzWqp31MXTexAWSe+VUqIpFPZZT2/UcNWz2&#10;lVzZ9MEUq1HOtdkqKo7+aFXl97rrcrJVNq+IRibWDjhGiMD5BE6/F3CAbEiz71QBGZ9JI/+5xJ4E&#10;9jVmYz2FeVLjdcmUmoHoj3iWZlpMvphfMmDpuECw12Re5Baiuo1uMepNn0BuL8unLXNl25uH0hg2&#10;ud3c04rYP9c7UUUg05E71DmlZew/sznPmdWcXaEray0x5l1OyOpptKIa+ldzPK3hqZczpT6tjf/X&#10;/qO60yyQ7iIZmLQTyI3Y+ry8TWDoJjKfU1e5i5uYrYYBjCFodntOToiZK/7tlL6XQWoI2txd5lmf&#10;Uba6CDcN7Zr5l9+bhh+5TW6mS4N1kmw1B0OsElktkRVm1xs5o29WtSuGg1xT4yg5U+yPpMrZqTL3&#10;1W4/Mg4zFOu/RLHU1JWim5woE/UsV5XLqogwy2d2ngkpWzaCGrZWaEF1OZacKj9JZCiFtfyRVCan&#10;Qv5p9qplEJjRqi6W/a7WmbUJzVMKraZEs1UdAKmUYytUCyZSJv1h5eDokwhA7azi1PiKPgXPYblG&#10;Z+fcnCy9uR4ryYbkpsQobIJDRjrx+1zAH9llsZpOnYhzJOlf25f/g7+DRVaH38y7hThRWWlORe4U&#10;yYOJBWGsAutGOZ3FEK3UbE6oTT27tWuYUOGA1LyFXEriohaKiEU2KCrjBEyFKWRupzaEWmFTh14Q&#10;ESq65Fq6crrhjPTU/aPCNKcijfSxVuOPsq3nKGCFjMntz4p4EwpWB87Mjh5wIyw0Faq2lnr7KhzP&#10;mnWq7RRNo2k9nS8dDdc3eDE9LXLHc2wxY5Fal7HcXNleXBddy+dzIlgup2FPK8Sn8X7LV9a7qTBR&#10;B1a+jChRBSwIdhSklTJR00eulHNnRDKrENOBqP40z2i0iKZ55BSLjODCkh+SD8iRQk9I3lAlhdG+&#10;ZrrMtc9ZmnPsSuu3YtiJJWE1ELd2QO6Ums/LNytPrN6MEbtTC67mv/Hv1boyxmwOTjX1NmuGz9kP&#10;lg+UM87knVPbW4+rlVVV0aaWvq6jUGEbYS1blB4Tskk0lI8CNoamMf/V1LMyZdL0TkfNX6X7nCoP&#10;K+CpBqMlvi2TVXacWXoDQCCJrtluNXd0ebTtmzm+5sHPjVRJIi0XcJKApAxLN4WaJpbinwqQmLOi&#10;s6rq9lwFfHYn5Cb8nCmydoh11qxYPU8oFt458272v5F05ngKKClnc6jm+9teZivm1tqkwyxolRln&#10;7pUzBawTfXav6BvM0c4Zcyrb5OM54123gdxIq/T1s+pxGgkmVq8GfvRSgmPKqVfrprpMOoXWiNR2&#10;08QB/YWsHn+6t/iDCg6VJzoEzcGr16UKWGBNup8MlMGaKEtkWwpSF9e4HEZrMUGSL9OufaLDUHzC&#10;zytbE+NY1U9OYOZkuNlsimGyDtpZC1ekyzliX61KsTjlagoQkflU2MCUu6+9ngx1j4HHWnkKNYqJ&#10;xhvXGLtJJBugZklViy6SnxgCNZgiWISIkndBoGX2NkPUz6rhIO6HPp9m2kTO5mJLakOpbpBptALW&#10;JlioEk6+yXVU0hgFLJk1vTUlm7mtaOzzv3ln/m3790/fBZeGpriNQJNUkNmpxjgTMSpw/NzGnnIT&#10;jRI2i3dWITNcLTyyZIHmqKyer7InJK2o214PjDE8mFyVsMQYqdkxDobuJ/4josfISlUYgq7UQ6Pq&#10;Qa+mf9LpVv0g4UQ720GTzWfPv/h/eoo0j6h2oqBG1ZvPzYfgY3SzquA2AQ3RjnoL3XwGSa0vaURA&#10;bkl/NrjFc+WgpTL5EOV7RgNOLaNEo1QASQ5IbEZmBD9GNIrczGz93KhMpEWza9IARIPDaoVIQFzt&#10;VksZiF7JedvyK0xKE0KUUItkB83MiXeoBzRnRYrjKEh19Z+Mt6QzKSdf3pszCHJrrQkC1f1iMBuI&#10;nFiglg6WrLJRe/ofa7pUaFjiT/bDOTlWnUBuZADzgmaijbGVzDPWu542nWbdVMYXtIZjMnZGlehB&#10;ki1hnWxNF+XWUXev5Rmbq5nNIc8r7q/5eepGJvoNVEn/JA9iUJ16ChiqrJrNRhtwqdpQKOCU2KUb&#10;oVH8JhFrcEmiOFU6sJ/VmJOplZStUeG6XvIcYN+QKQp6EvCTDE/2LUKI5zJ5OGPmWwFA4DNcQXU4&#10;IxMjxnRNVTlCEcY5Zf3ipnMfE7LTmVGTVQWuRIV1e2ufREXOWxy4Znksh1VyhJbgs8zEc05Pbg+Y&#10;lQD/I5VSub2hlzFWmkypoNLUMpAJVkvJ6ELztr/4klXTLWjNmZoyRtpaq2fdS/5jLFSNvk1pQZHF&#10;Ri5YFrmaVdZnZU9bYT59cEunmcCPzI9p0WOsK30knDM5dyzz1O31AS0xac2xPrwJUBuDzFhgJsUs&#10;YkaOm2bf1INU2Sjdms30syvEP5GHNgkss5nlvxqttZ5YT++5skJ2i2n5JQpY8w1yYRN3kZ8UpCVy&#10;R3aRTqiaFmo7COuBwoyt0yIBBstl0iEzAnoKYYTwFNRq6Vknvp4DPBrFz/yLO6+zoXE1kIxU3PDS&#10;yhRrFWTvT5IzliMIYIgzIsKQKkqZH8HA8Xv+IxaPvEcwFgLRUr9GJLDUcVgKWFRyjhBUnkytAbka&#10;p0I/KzNO9kV1jyUDrXOqaC+99Z8o4NwE/8P+a+KNlvV1zl2mllYWw4xevxuwiAhRJoiKSdGvImrk&#10;2Ik8F0dfVKEqN5X2KnG1ZawsuoisnFQV61JsI1ZOZIHqjKlTbTSfNtmTWxtdK2PIwWflzfr1f37p&#10;/ac+ePZ9Z62+KZfojy9iPqabQgcv5qfuTMtRgC5ae9LJMRFhbU6lvKY0ur5ZkrQ4d6KrFAKocd7c&#10;pc31uAjbTiI+0rZEfpYYlrqwRhHrXc7ewcTEcwJLygoFsHY2nGuZefI2mVI9yKpPcnpLxmDWhj59&#10;AHPGxQTTtvVqlerays7VeTub+1Sz0ThVnGGDAVZNaMSBPJ3p5j2VR7GeU4SPvnTfmOFYhpWx2LW4&#10;Qk+/NYFCAyr7QEqHLR/lrLDXaLO2I5ctZaZdNbMRH2fNdutOf2F7mAUTQS2KITc642MqQbsskMgp&#10;809dBSxlCqtgLaHaUNbBis5JpYoc6alAkEw5E6tRAbMCOlX6OCbTa+5u9ouYY9K0RtfLUudmqszO&#10;t57OAA1E/0how8yb/FWWQnZjTg3/mWeemnIZstphVEtKYTZUVTQClaIX0QFmHnTzmEHribOGelZ7&#10;6WmVoIU08OaDcoRlEQTKY4KzOatErKrcS6pYLbPMyBwTPP9rK/SX/m6clD9Z9T/6wDkLe3YgqkXM&#10;hpFfWgLMmK1qCajpZaTHn1gG5nnMm4Txx3pyeV75MhEv0Vwm/CAn2Vr0KVmjVoPeQOF05vYK5hM5&#10;aWZ9ymoQm1U0mLmjJVPPfUIjWnNSRRwJ1tSIU6NWzV+ntreeRuN+ygqqpSLnyQyegVgoPqmoECil&#10;CfZY5qxsPHGEBOuutUvG3JSqAcZvQnTSb9tE0c1N5UsNFLGI1XxUs8+6r/QBlGSO5W7KSKeeTj/9&#10;J/sjtxyWqaC7SFPs5lPmoVRrGNC1PJ1Kp6m3/VlT71yzTO/5x3G7/5s9+pc/+/8AQLPy+m5j5VsA&#10;AAAASUVORK5CYIJQSwECLQAUAAYACAAAACEAsYJntgoBAAATAgAAEwAAAAAAAAAAAAAAAAAAAAAA&#10;W0NvbnRlbnRfVHlwZXNdLnhtbFBLAQItABQABgAIAAAAIQA4/SH/1gAAAJQBAAALAAAAAAAAAAAA&#10;AAAAADsBAABfcmVscy8ucmVsc1BLAQItABQABgAIAAAAIQARD0Ts7AQAAIsOAAAOAAAAAAAAAAAA&#10;AAAAADoCAABkcnMvZTJvRG9jLnhtbFBLAQItABQABgAIAAAAIQCqJg6+vAAAACEBAAAZAAAAAAAA&#10;AAAAAAAAAFIHAABkcnMvX3JlbHMvZTJvRG9jLnhtbC5yZWxzUEsBAi0AFAAGAAgAAAAhAMcBBx3g&#10;AAAACQEAAA8AAAAAAAAAAAAAAAAARQgAAGRycy9kb3ducmV2LnhtbFBLAQItAAoAAAAAAAAAIQD9&#10;Hge9jj4CAI4+AgAUAAAAAAAAAAAAAAAAAFIJAABkcnMvbWVkaWEvaW1hZ2UxLnBuZ1BLBQYAAAAA&#10;BgAGAHwBAAASSAIAAAA=&#10;">
          <v:shape id="AutoShape 2" o:spid="_x0000_s2051" style="position:absolute;width:141;height: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a2MQA&#10;AADaAAAADwAAAGRycy9kb3ducmV2LnhtbESPzWrDMBCE74G+g9hCb4kcF0JwLZumwdBDL0naQ26L&#10;tf5prZUrKYnz9lGhkOMwM98weTmZQZzJ+d6yguUiAUFcW91zq+DzUM3XIHxA1jhYJgVX8lAWD7Mc&#10;M20vvKPzPrQiQthnqKALYcyk9HVHBv3CjsTRa6wzGKJ0rdQOLxFuBpkmyUoa7DkudDjSW0f1z/5k&#10;FHwcj9+/VDX9Ojy7bfq1qVLZDko9PU6vLyACTeEe/m+/awUp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mtjEAAAA2gAAAA8AAAAAAAAAAAAAAAAAmAIAAGRycy9k&#10;b3ducmV2LnhtbFBLBQYAAAAABAAEAPUAAACJAwAAAAA=&#10;" path="m,l21600,r,21600l,21600,,xe" stroked="f" strokeweight="1pt">
            <v:stroke miterlimit="0" joinstyle="miter"/>
            <v:path arrowok="t" o:connecttype="custom" o:connectlocs="71,23;71,23;71,23;71,23" o:connectangles="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image" style="position:absolute;width:141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5trFAAAA2gAAAA8AAABkcnMvZG93bnJldi54bWxEj0FrwkAUhO9C/8PyCl7EbGxB29Q1iFSQ&#10;4kFTS+ntkX1NQrJvQ3aN6b/vCoLHYWa+YZbpYBrRU+cqywpmUQyCOLe64kLB6XM7fQHhPLLGxjIp&#10;+CMH6ephtMRE2wsfqc98IQKEXYIKSu/bREqXl2TQRbYlDt6v7Qz6ILtC6g4vAW4a+RTHc2mw4rBQ&#10;YkubkvI6OxsF8ud9/ZUvvjP/avqPus0Ok/m+UGr8OKzfQHga/D18a++0gme4Xgk3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FubaxQAAANoAAAAPAAAAAAAAAAAAAAAA&#10;AJ8CAABkcnMvZG93bnJldi54bWxQSwUGAAAAAAQABAD3AAAAkQMAAAAA&#10;" strokeweight="1pt">
            <v:stroke miterlimit="0"/>
            <v:imagedata r:id="rId1" o:title="image"/>
            <v:path arrowok="t"/>
          </v:shape>
          <w10:wrap anchorx="page" anchory="page"/>
        </v:group>
      </w:pict>
    </w:r>
    <w:r w:rsidR="001A5496">
      <w:rPr>
        <w:rFonts w:eastAsia="Arial Unicode MS"/>
        <w:b/>
        <w:color w:val="000000"/>
        <w:sz w:val="32"/>
        <w:szCs w:val="32"/>
        <w:u w:color="000000"/>
        <w:lang w:val="pt-PT"/>
      </w:rPr>
      <w:t>Agenda da29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>ª Reunião da COGEF</w:t>
    </w:r>
    <w:r w:rsidR="001A5496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– </w:t>
    </w:r>
    <w:r w:rsidR="001A5496">
      <w:rPr>
        <w:rFonts w:eastAsia="Arial Unicode MS"/>
        <w:b/>
        <w:color w:val="000000"/>
        <w:sz w:val="32"/>
        <w:szCs w:val="32"/>
        <w:u w:color="000000"/>
        <w:lang w:val="pt-PT"/>
      </w:rPr>
      <w:t>03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e </w:t>
    </w:r>
    <w:r w:rsidR="001A5496">
      <w:rPr>
        <w:rFonts w:eastAsia="Arial Unicode MS"/>
        <w:b/>
        <w:color w:val="000000"/>
        <w:sz w:val="32"/>
        <w:szCs w:val="32"/>
        <w:u w:color="000000"/>
        <w:lang w:val="pt-PT"/>
      </w:rPr>
      <w:t>04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de </w:t>
    </w:r>
    <w:r w:rsidR="001A5496">
      <w:rPr>
        <w:rFonts w:eastAsia="Arial Unicode MS"/>
        <w:b/>
        <w:color w:val="000000"/>
        <w:sz w:val="32"/>
        <w:szCs w:val="32"/>
        <w:u w:color="000000"/>
        <w:lang w:val="pt-PT"/>
      </w:rPr>
      <w:t>dez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>embro de 2015</w:t>
    </w:r>
  </w:p>
  <w:p w:rsidR="001A5496" w:rsidRPr="00C711B4" w:rsidRDefault="001A5496" w:rsidP="00C751BB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sz w:val="20"/>
        <w:szCs w:val="20"/>
        <w:lang w:val="pt-BR" w:eastAsia="pt-BR"/>
      </w:rPr>
    </w:pPr>
    <w:r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Local: Prédio da Secretaria da Fazenda </w:t>
    </w:r>
    <w:r w:rsidRPr="00C711B4"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– </w:t>
    </w:r>
    <w:r w:rsidRPr="0029442D">
      <w:rPr>
        <w:rFonts w:eastAsia="Arial Unicode MS"/>
        <w:b/>
        <w:color w:val="000000"/>
        <w:sz w:val="20"/>
        <w:szCs w:val="20"/>
        <w:u w:color="000000"/>
        <w:lang w:val="pt-BR"/>
      </w:rPr>
      <w:t>A</w:t>
    </w:r>
    <w:r>
      <w:rPr>
        <w:rFonts w:cs="Arial"/>
        <w:b/>
        <w:color w:val="222222"/>
        <w:sz w:val="20"/>
        <w:szCs w:val="20"/>
        <w:shd w:val="clear" w:color="auto" w:fill="FFFFFF"/>
        <w:lang w:val="pt-BR"/>
      </w:rPr>
      <w:t>v. Rangel Pestana, 300</w:t>
    </w:r>
    <w:r>
      <w:rPr>
        <w:rFonts w:eastAsia="Arial Unicode MS"/>
        <w:b/>
        <w:color w:val="000000"/>
        <w:sz w:val="20"/>
        <w:szCs w:val="20"/>
        <w:u w:color="000000"/>
        <w:lang w:val="pt-BR"/>
      </w:rPr>
      <w:t>– Sé –</w:t>
    </w:r>
    <w:r w:rsidRPr="00C711B4"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Centro– </w:t>
    </w:r>
    <w:r>
      <w:rPr>
        <w:rFonts w:eastAsia="Arial Unicode MS"/>
        <w:b/>
        <w:color w:val="000000"/>
        <w:sz w:val="20"/>
        <w:szCs w:val="20"/>
        <w:u w:color="000000"/>
        <w:lang w:val="pt-BR"/>
      </w:rPr>
      <w:t>São Paulo</w:t>
    </w:r>
    <w:r w:rsidRPr="00C711B4">
      <w:rPr>
        <w:rFonts w:eastAsia="Arial Unicode MS"/>
        <w:b/>
        <w:color w:val="000000"/>
        <w:sz w:val="20"/>
        <w:szCs w:val="20"/>
        <w:u w:color="000000"/>
        <w:lang w:val="pt-PT"/>
      </w:rPr>
      <w:t>/S</w:t>
    </w:r>
    <w:r>
      <w:rPr>
        <w:rFonts w:eastAsia="Arial Unicode MS"/>
        <w:b/>
        <w:color w:val="000000"/>
        <w:sz w:val="20"/>
        <w:szCs w:val="20"/>
        <w:u w:color="000000"/>
        <w:lang w:val="pt-PT"/>
      </w:rPr>
      <w:t xml:space="preserve">P, </w:t>
    </w:r>
    <w:r w:rsidRPr="0029442D">
      <w:rPr>
        <w:rFonts w:cs="Arial"/>
        <w:b/>
        <w:color w:val="222222"/>
        <w:sz w:val="20"/>
        <w:szCs w:val="20"/>
        <w:shd w:val="clear" w:color="auto" w:fill="FFFFFF"/>
        <w:lang w:val="pt-BR"/>
      </w:rPr>
      <w:t>01017-911</w:t>
    </w:r>
  </w:p>
  <w:p w:rsidR="001A5496" w:rsidRPr="00C711B4" w:rsidRDefault="001A5496">
    <w:pPr>
      <w:pStyle w:val="Rodap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4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555752"/>
    <w:multiLevelType w:val="hybridMultilevel"/>
    <w:tmpl w:val="66B6B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27"/>
  </w:num>
  <w:num w:numId="25">
    <w:abstractNumId w:val="0"/>
  </w:num>
  <w:num w:numId="26">
    <w:abstractNumId w:val="23"/>
  </w:num>
  <w:num w:numId="27">
    <w:abstractNumId w:val="24"/>
  </w:num>
  <w:num w:numId="28">
    <w:abstractNumId w:val="24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2" style="mso-wrap-style:none">
      <v:stroke weight="0" endcap="round"/>
      <v:textbox style="mso-column-count:0;mso-column-margin:0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28A8"/>
    <w:rsid w:val="0000329A"/>
    <w:rsid w:val="000057BF"/>
    <w:rsid w:val="00007A6C"/>
    <w:rsid w:val="000108F1"/>
    <w:rsid w:val="00010DEA"/>
    <w:rsid w:val="00017EDE"/>
    <w:rsid w:val="00022C82"/>
    <w:rsid w:val="00023CA8"/>
    <w:rsid w:val="000247E2"/>
    <w:rsid w:val="00025A9F"/>
    <w:rsid w:val="00030CDD"/>
    <w:rsid w:val="000320BD"/>
    <w:rsid w:val="00032407"/>
    <w:rsid w:val="0004212F"/>
    <w:rsid w:val="000421E6"/>
    <w:rsid w:val="0005228F"/>
    <w:rsid w:val="00054433"/>
    <w:rsid w:val="00056720"/>
    <w:rsid w:val="00056863"/>
    <w:rsid w:val="00061B0F"/>
    <w:rsid w:val="0007537D"/>
    <w:rsid w:val="00077924"/>
    <w:rsid w:val="00080458"/>
    <w:rsid w:val="000841FB"/>
    <w:rsid w:val="000843F8"/>
    <w:rsid w:val="00097B42"/>
    <w:rsid w:val="000A3D3D"/>
    <w:rsid w:val="000A40C2"/>
    <w:rsid w:val="000A76E9"/>
    <w:rsid w:val="000C36F7"/>
    <w:rsid w:val="000D2632"/>
    <w:rsid w:val="000E59DB"/>
    <w:rsid w:val="000E66BE"/>
    <w:rsid w:val="000E7015"/>
    <w:rsid w:val="00104B90"/>
    <w:rsid w:val="00114813"/>
    <w:rsid w:val="00120117"/>
    <w:rsid w:val="001207F1"/>
    <w:rsid w:val="00121DF8"/>
    <w:rsid w:val="00122121"/>
    <w:rsid w:val="001226CF"/>
    <w:rsid w:val="00123FDF"/>
    <w:rsid w:val="0012657D"/>
    <w:rsid w:val="00126B92"/>
    <w:rsid w:val="001315E4"/>
    <w:rsid w:val="00131C7C"/>
    <w:rsid w:val="0013342F"/>
    <w:rsid w:val="00143150"/>
    <w:rsid w:val="00153B04"/>
    <w:rsid w:val="001575D9"/>
    <w:rsid w:val="00161962"/>
    <w:rsid w:val="00163F0B"/>
    <w:rsid w:val="00164676"/>
    <w:rsid w:val="00167084"/>
    <w:rsid w:val="00175F74"/>
    <w:rsid w:val="00176B6C"/>
    <w:rsid w:val="00185481"/>
    <w:rsid w:val="00186C20"/>
    <w:rsid w:val="001A22C0"/>
    <w:rsid w:val="001A2735"/>
    <w:rsid w:val="001A4F22"/>
    <w:rsid w:val="001A5496"/>
    <w:rsid w:val="001A5B8D"/>
    <w:rsid w:val="001A667A"/>
    <w:rsid w:val="001C7EE3"/>
    <w:rsid w:val="001D0F3A"/>
    <w:rsid w:val="001D68A7"/>
    <w:rsid w:val="001D6FB5"/>
    <w:rsid w:val="001E4A7D"/>
    <w:rsid w:val="001E5C86"/>
    <w:rsid w:val="001E5C91"/>
    <w:rsid w:val="001F4B8A"/>
    <w:rsid w:val="001F6B40"/>
    <w:rsid w:val="002119AC"/>
    <w:rsid w:val="002271C6"/>
    <w:rsid w:val="00236AB4"/>
    <w:rsid w:val="0024296E"/>
    <w:rsid w:val="002439AE"/>
    <w:rsid w:val="00252574"/>
    <w:rsid w:val="0025402C"/>
    <w:rsid w:val="00272237"/>
    <w:rsid w:val="00281E37"/>
    <w:rsid w:val="00290DCA"/>
    <w:rsid w:val="00293FB0"/>
    <w:rsid w:val="0029442D"/>
    <w:rsid w:val="002970E9"/>
    <w:rsid w:val="002A747E"/>
    <w:rsid w:val="002A7A1A"/>
    <w:rsid w:val="002A7CB7"/>
    <w:rsid w:val="002B2CB4"/>
    <w:rsid w:val="002C3FA5"/>
    <w:rsid w:val="002D227E"/>
    <w:rsid w:val="002D2DF7"/>
    <w:rsid w:val="002E236A"/>
    <w:rsid w:val="002E2CA3"/>
    <w:rsid w:val="002F5854"/>
    <w:rsid w:val="00303E9F"/>
    <w:rsid w:val="00306EA9"/>
    <w:rsid w:val="00307F62"/>
    <w:rsid w:val="00313061"/>
    <w:rsid w:val="00321216"/>
    <w:rsid w:val="00341243"/>
    <w:rsid w:val="0034604D"/>
    <w:rsid w:val="00357904"/>
    <w:rsid w:val="0036073D"/>
    <w:rsid w:val="003756CC"/>
    <w:rsid w:val="00381677"/>
    <w:rsid w:val="00386309"/>
    <w:rsid w:val="0039018E"/>
    <w:rsid w:val="00391E2A"/>
    <w:rsid w:val="003944A9"/>
    <w:rsid w:val="003A10AC"/>
    <w:rsid w:val="003A1FAD"/>
    <w:rsid w:val="003A3670"/>
    <w:rsid w:val="003A6DE3"/>
    <w:rsid w:val="003B1CBB"/>
    <w:rsid w:val="003B4C00"/>
    <w:rsid w:val="003C0829"/>
    <w:rsid w:val="003C1421"/>
    <w:rsid w:val="003D2475"/>
    <w:rsid w:val="003D4258"/>
    <w:rsid w:val="003E1B0A"/>
    <w:rsid w:val="003F4E36"/>
    <w:rsid w:val="003F63EF"/>
    <w:rsid w:val="00400E46"/>
    <w:rsid w:val="00403EDC"/>
    <w:rsid w:val="00414213"/>
    <w:rsid w:val="00425EAD"/>
    <w:rsid w:val="004275F8"/>
    <w:rsid w:val="00431851"/>
    <w:rsid w:val="00432932"/>
    <w:rsid w:val="004333A4"/>
    <w:rsid w:val="004349C7"/>
    <w:rsid w:val="00435A53"/>
    <w:rsid w:val="004371E9"/>
    <w:rsid w:val="00445723"/>
    <w:rsid w:val="00452ED5"/>
    <w:rsid w:val="00461145"/>
    <w:rsid w:val="0046279D"/>
    <w:rsid w:val="00465024"/>
    <w:rsid w:val="00465E0F"/>
    <w:rsid w:val="00466708"/>
    <w:rsid w:val="00466729"/>
    <w:rsid w:val="00473010"/>
    <w:rsid w:val="00474600"/>
    <w:rsid w:val="00475561"/>
    <w:rsid w:val="00477132"/>
    <w:rsid w:val="00483821"/>
    <w:rsid w:val="00490F29"/>
    <w:rsid w:val="0049150F"/>
    <w:rsid w:val="0049393B"/>
    <w:rsid w:val="0049653C"/>
    <w:rsid w:val="00497AF7"/>
    <w:rsid w:val="004B1C72"/>
    <w:rsid w:val="004C5D7C"/>
    <w:rsid w:val="004C5EAD"/>
    <w:rsid w:val="004D594B"/>
    <w:rsid w:val="004E0E8C"/>
    <w:rsid w:val="004E339D"/>
    <w:rsid w:val="004E44DF"/>
    <w:rsid w:val="004E4FCC"/>
    <w:rsid w:val="004E64F0"/>
    <w:rsid w:val="004F2429"/>
    <w:rsid w:val="005007C2"/>
    <w:rsid w:val="00503033"/>
    <w:rsid w:val="00503532"/>
    <w:rsid w:val="00507768"/>
    <w:rsid w:val="005108BE"/>
    <w:rsid w:val="00512014"/>
    <w:rsid w:val="0051644E"/>
    <w:rsid w:val="005200F6"/>
    <w:rsid w:val="005256E5"/>
    <w:rsid w:val="0053045B"/>
    <w:rsid w:val="00535462"/>
    <w:rsid w:val="00540F1E"/>
    <w:rsid w:val="0055258C"/>
    <w:rsid w:val="00565C16"/>
    <w:rsid w:val="00572FE0"/>
    <w:rsid w:val="005827BB"/>
    <w:rsid w:val="00583922"/>
    <w:rsid w:val="00586F93"/>
    <w:rsid w:val="005874A8"/>
    <w:rsid w:val="00591E33"/>
    <w:rsid w:val="005A174E"/>
    <w:rsid w:val="005A54C7"/>
    <w:rsid w:val="005A7B9A"/>
    <w:rsid w:val="005B07A5"/>
    <w:rsid w:val="005B2A89"/>
    <w:rsid w:val="005B6209"/>
    <w:rsid w:val="005B759A"/>
    <w:rsid w:val="005B7C89"/>
    <w:rsid w:val="005C16CF"/>
    <w:rsid w:val="005C2326"/>
    <w:rsid w:val="005C525F"/>
    <w:rsid w:val="005D2173"/>
    <w:rsid w:val="005D55BC"/>
    <w:rsid w:val="005E06B6"/>
    <w:rsid w:val="005E77A5"/>
    <w:rsid w:val="00601ED2"/>
    <w:rsid w:val="00603407"/>
    <w:rsid w:val="00605EDA"/>
    <w:rsid w:val="00606ADE"/>
    <w:rsid w:val="00612FD2"/>
    <w:rsid w:val="0061450F"/>
    <w:rsid w:val="00622E3C"/>
    <w:rsid w:val="006369D1"/>
    <w:rsid w:val="00642090"/>
    <w:rsid w:val="006520AD"/>
    <w:rsid w:val="00653BAB"/>
    <w:rsid w:val="00654457"/>
    <w:rsid w:val="006645C1"/>
    <w:rsid w:val="00667267"/>
    <w:rsid w:val="00675212"/>
    <w:rsid w:val="00682C7D"/>
    <w:rsid w:val="00693651"/>
    <w:rsid w:val="006C4EE1"/>
    <w:rsid w:val="006F22EF"/>
    <w:rsid w:val="006F23CD"/>
    <w:rsid w:val="006F61A4"/>
    <w:rsid w:val="00703778"/>
    <w:rsid w:val="00704A64"/>
    <w:rsid w:val="007069EE"/>
    <w:rsid w:val="00713807"/>
    <w:rsid w:val="0071423D"/>
    <w:rsid w:val="007205A5"/>
    <w:rsid w:val="00724DF6"/>
    <w:rsid w:val="00726489"/>
    <w:rsid w:val="0072674B"/>
    <w:rsid w:val="00726E19"/>
    <w:rsid w:val="00734FE2"/>
    <w:rsid w:val="00747EF5"/>
    <w:rsid w:val="0075414F"/>
    <w:rsid w:val="0075615F"/>
    <w:rsid w:val="00760968"/>
    <w:rsid w:val="00761D8A"/>
    <w:rsid w:val="007702FB"/>
    <w:rsid w:val="00777AA6"/>
    <w:rsid w:val="00781DB4"/>
    <w:rsid w:val="00787F1E"/>
    <w:rsid w:val="00790415"/>
    <w:rsid w:val="00797F7D"/>
    <w:rsid w:val="007B41EA"/>
    <w:rsid w:val="007B735A"/>
    <w:rsid w:val="007C060E"/>
    <w:rsid w:val="007C5A0A"/>
    <w:rsid w:val="007D73E7"/>
    <w:rsid w:val="007E24A2"/>
    <w:rsid w:val="007F4D6D"/>
    <w:rsid w:val="00803396"/>
    <w:rsid w:val="00804496"/>
    <w:rsid w:val="0080622B"/>
    <w:rsid w:val="0080717F"/>
    <w:rsid w:val="0080755B"/>
    <w:rsid w:val="00824E70"/>
    <w:rsid w:val="008352CE"/>
    <w:rsid w:val="00837763"/>
    <w:rsid w:val="00840B2F"/>
    <w:rsid w:val="00845AB3"/>
    <w:rsid w:val="0086086A"/>
    <w:rsid w:val="008666F9"/>
    <w:rsid w:val="008810DF"/>
    <w:rsid w:val="008950BF"/>
    <w:rsid w:val="00895F8A"/>
    <w:rsid w:val="00897F05"/>
    <w:rsid w:val="008A01B7"/>
    <w:rsid w:val="008A1E3A"/>
    <w:rsid w:val="008A7977"/>
    <w:rsid w:val="008B0009"/>
    <w:rsid w:val="008B2604"/>
    <w:rsid w:val="008B4953"/>
    <w:rsid w:val="008B7102"/>
    <w:rsid w:val="008B797E"/>
    <w:rsid w:val="008C6CF4"/>
    <w:rsid w:val="008D015A"/>
    <w:rsid w:val="008D0981"/>
    <w:rsid w:val="008D31B7"/>
    <w:rsid w:val="008D6D15"/>
    <w:rsid w:val="008E4136"/>
    <w:rsid w:val="008E596C"/>
    <w:rsid w:val="008F2FC6"/>
    <w:rsid w:val="008F6412"/>
    <w:rsid w:val="0090173B"/>
    <w:rsid w:val="00903010"/>
    <w:rsid w:val="0090446B"/>
    <w:rsid w:val="00905E1E"/>
    <w:rsid w:val="00916D97"/>
    <w:rsid w:val="009535A0"/>
    <w:rsid w:val="0095382D"/>
    <w:rsid w:val="00960BFA"/>
    <w:rsid w:val="00964351"/>
    <w:rsid w:val="00964D84"/>
    <w:rsid w:val="00965DC6"/>
    <w:rsid w:val="009711EB"/>
    <w:rsid w:val="00975819"/>
    <w:rsid w:val="00975F76"/>
    <w:rsid w:val="00980425"/>
    <w:rsid w:val="0098256B"/>
    <w:rsid w:val="009828A8"/>
    <w:rsid w:val="00983087"/>
    <w:rsid w:val="0099327A"/>
    <w:rsid w:val="0099744C"/>
    <w:rsid w:val="00997FB6"/>
    <w:rsid w:val="009A059E"/>
    <w:rsid w:val="009A1EF0"/>
    <w:rsid w:val="009A30DD"/>
    <w:rsid w:val="009A3473"/>
    <w:rsid w:val="009B6FC4"/>
    <w:rsid w:val="009C159A"/>
    <w:rsid w:val="009C1F28"/>
    <w:rsid w:val="009C564F"/>
    <w:rsid w:val="009D5559"/>
    <w:rsid w:val="009E4CF3"/>
    <w:rsid w:val="009E5F65"/>
    <w:rsid w:val="009E7B12"/>
    <w:rsid w:val="009F2CCA"/>
    <w:rsid w:val="009F482E"/>
    <w:rsid w:val="009F5C8A"/>
    <w:rsid w:val="00A137D4"/>
    <w:rsid w:val="00A146C6"/>
    <w:rsid w:val="00A31474"/>
    <w:rsid w:val="00A3408C"/>
    <w:rsid w:val="00A36E3B"/>
    <w:rsid w:val="00A40388"/>
    <w:rsid w:val="00A439E2"/>
    <w:rsid w:val="00A4470D"/>
    <w:rsid w:val="00A513B6"/>
    <w:rsid w:val="00A55B12"/>
    <w:rsid w:val="00A72C99"/>
    <w:rsid w:val="00A736AA"/>
    <w:rsid w:val="00A73965"/>
    <w:rsid w:val="00A823A4"/>
    <w:rsid w:val="00A91FA0"/>
    <w:rsid w:val="00A94691"/>
    <w:rsid w:val="00A96C0F"/>
    <w:rsid w:val="00A96FB4"/>
    <w:rsid w:val="00AA5C10"/>
    <w:rsid w:val="00AB588B"/>
    <w:rsid w:val="00AD4AA1"/>
    <w:rsid w:val="00AD6CAD"/>
    <w:rsid w:val="00AE3CF6"/>
    <w:rsid w:val="00AF0AD8"/>
    <w:rsid w:val="00AF0C54"/>
    <w:rsid w:val="00AF39C1"/>
    <w:rsid w:val="00AF4469"/>
    <w:rsid w:val="00AF7300"/>
    <w:rsid w:val="00B25106"/>
    <w:rsid w:val="00B25607"/>
    <w:rsid w:val="00B347E0"/>
    <w:rsid w:val="00B52390"/>
    <w:rsid w:val="00B540C3"/>
    <w:rsid w:val="00B5435F"/>
    <w:rsid w:val="00B55D18"/>
    <w:rsid w:val="00B564C3"/>
    <w:rsid w:val="00B64210"/>
    <w:rsid w:val="00B67E46"/>
    <w:rsid w:val="00B77CF9"/>
    <w:rsid w:val="00B80215"/>
    <w:rsid w:val="00B806CD"/>
    <w:rsid w:val="00B8488C"/>
    <w:rsid w:val="00B860D8"/>
    <w:rsid w:val="00B86BDC"/>
    <w:rsid w:val="00B87C29"/>
    <w:rsid w:val="00B9048D"/>
    <w:rsid w:val="00B931D4"/>
    <w:rsid w:val="00B95C11"/>
    <w:rsid w:val="00BA056D"/>
    <w:rsid w:val="00BA1008"/>
    <w:rsid w:val="00BB0975"/>
    <w:rsid w:val="00BB5200"/>
    <w:rsid w:val="00BB64E9"/>
    <w:rsid w:val="00BB7375"/>
    <w:rsid w:val="00BC37AF"/>
    <w:rsid w:val="00BC3900"/>
    <w:rsid w:val="00BC427C"/>
    <w:rsid w:val="00BD766F"/>
    <w:rsid w:val="00BE2F01"/>
    <w:rsid w:val="00BF028C"/>
    <w:rsid w:val="00BF64D3"/>
    <w:rsid w:val="00C008AD"/>
    <w:rsid w:val="00C00F86"/>
    <w:rsid w:val="00C04681"/>
    <w:rsid w:val="00C06107"/>
    <w:rsid w:val="00C21C0D"/>
    <w:rsid w:val="00C37FFE"/>
    <w:rsid w:val="00C41A94"/>
    <w:rsid w:val="00C42D45"/>
    <w:rsid w:val="00C434B8"/>
    <w:rsid w:val="00C45F59"/>
    <w:rsid w:val="00C50EDB"/>
    <w:rsid w:val="00C55DF9"/>
    <w:rsid w:val="00C56861"/>
    <w:rsid w:val="00C711B4"/>
    <w:rsid w:val="00C751BB"/>
    <w:rsid w:val="00C75FE6"/>
    <w:rsid w:val="00C93357"/>
    <w:rsid w:val="00CA7855"/>
    <w:rsid w:val="00CB4C8A"/>
    <w:rsid w:val="00CB7DAA"/>
    <w:rsid w:val="00CC074C"/>
    <w:rsid w:val="00CC7A54"/>
    <w:rsid w:val="00CD2045"/>
    <w:rsid w:val="00CD2C47"/>
    <w:rsid w:val="00CD6A2F"/>
    <w:rsid w:val="00CE1708"/>
    <w:rsid w:val="00CE4516"/>
    <w:rsid w:val="00CE56A7"/>
    <w:rsid w:val="00CE729F"/>
    <w:rsid w:val="00CE74DF"/>
    <w:rsid w:val="00CF22DC"/>
    <w:rsid w:val="00D071B6"/>
    <w:rsid w:val="00D110C6"/>
    <w:rsid w:val="00D127A5"/>
    <w:rsid w:val="00D17F5A"/>
    <w:rsid w:val="00D241F9"/>
    <w:rsid w:val="00D251C5"/>
    <w:rsid w:val="00D31AB9"/>
    <w:rsid w:val="00D33A36"/>
    <w:rsid w:val="00D4046C"/>
    <w:rsid w:val="00D46125"/>
    <w:rsid w:val="00D518E4"/>
    <w:rsid w:val="00D51D97"/>
    <w:rsid w:val="00D61EAD"/>
    <w:rsid w:val="00D63368"/>
    <w:rsid w:val="00D65CCA"/>
    <w:rsid w:val="00D70656"/>
    <w:rsid w:val="00D71787"/>
    <w:rsid w:val="00D722D8"/>
    <w:rsid w:val="00D74387"/>
    <w:rsid w:val="00D7476F"/>
    <w:rsid w:val="00D774EB"/>
    <w:rsid w:val="00D82184"/>
    <w:rsid w:val="00D84FF3"/>
    <w:rsid w:val="00D9031B"/>
    <w:rsid w:val="00D90EBE"/>
    <w:rsid w:val="00D911B3"/>
    <w:rsid w:val="00D92237"/>
    <w:rsid w:val="00D926D8"/>
    <w:rsid w:val="00D92FD4"/>
    <w:rsid w:val="00DA7CC4"/>
    <w:rsid w:val="00DB5D2D"/>
    <w:rsid w:val="00DC19CA"/>
    <w:rsid w:val="00DC4D9F"/>
    <w:rsid w:val="00DC7710"/>
    <w:rsid w:val="00DD0C9D"/>
    <w:rsid w:val="00DD5237"/>
    <w:rsid w:val="00DD564C"/>
    <w:rsid w:val="00DE2C59"/>
    <w:rsid w:val="00DE448F"/>
    <w:rsid w:val="00E070BA"/>
    <w:rsid w:val="00E1390F"/>
    <w:rsid w:val="00E14B3C"/>
    <w:rsid w:val="00E20252"/>
    <w:rsid w:val="00E20DF0"/>
    <w:rsid w:val="00E22C2F"/>
    <w:rsid w:val="00E24D83"/>
    <w:rsid w:val="00E25F52"/>
    <w:rsid w:val="00E2610E"/>
    <w:rsid w:val="00E47287"/>
    <w:rsid w:val="00E51C7C"/>
    <w:rsid w:val="00E51C97"/>
    <w:rsid w:val="00E5521D"/>
    <w:rsid w:val="00E63F09"/>
    <w:rsid w:val="00E7297D"/>
    <w:rsid w:val="00E75CB9"/>
    <w:rsid w:val="00E7639C"/>
    <w:rsid w:val="00E824A3"/>
    <w:rsid w:val="00E84938"/>
    <w:rsid w:val="00E85837"/>
    <w:rsid w:val="00E90C4E"/>
    <w:rsid w:val="00E94656"/>
    <w:rsid w:val="00EA03DD"/>
    <w:rsid w:val="00EA1905"/>
    <w:rsid w:val="00EB1B0B"/>
    <w:rsid w:val="00EB2A04"/>
    <w:rsid w:val="00EC1186"/>
    <w:rsid w:val="00ED009A"/>
    <w:rsid w:val="00ED62DC"/>
    <w:rsid w:val="00ED6852"/>
    <w:rsid w:val="00EF1CC9"/>
    <w:rsid w:val="00EF26D6"/>
    <w:rsid w:val="00EF4A01"/>
    <w:rsid w:val="00EF6FA8"/>
    <w:rsid w:val="00EF7D6E"/>
    <w:rsid w:val="00F034D1"/>
    <w:rsid w:val="00F066C1"/>
    <w:rsid w:val="00F22240"/>
    <w:rsid w:val="00F26F11"/>
    <w:rsid w:val="00F319F7"/>
    <w:rsid w:val="00F35F25"/>
    <w:rsid w:val="00F6002A"/>
    <w:rsid w:val="00F60327"/>
    <w:rsid w:val="00F606A3"/>
    <w:rsid w:val="00F62880"/>
    <w:rsid w:val="00F641D1"/>
    <w:rsid w:val="00F70234"/>
    <w:rsid w:val="00F71FA7"/>
    <w:rsid w:val="00F7267B"/>
    <w:rsid w:val="00F738AA"/>
    <w:rsid w:val="00F73A3C"/>
    <w:rsid w:val="00F73DB4"/>
    <w:rsid w:val="00F76DC1"/>
    <w:rsid w:val="00F81A3D"/>
    <w:rsid w:val="00F86696"/>
    <w:rsid w:val="00F93F96"/>
    <w:rsid w:val="00F94E8B"/>
    <w:rsid w:val="00F973DA"/>
    <w:rsid w:val="00FA44BC"/>
    <w:rsid w:val="00FA660A"/>
    <w:rsid w:val="00FB0183"/>
    <w:rsid w:val="00FB2F02"/>
    <w:rsid w:val="00FB66C4"/>
    <w:rsid w:val="00FC1C9D"/>
    <w:rsid w:val="00FC23D1"/>
    <w:rsid w:val="00FC4C64"/>
    <w:rsid w:val="00FE1BDB"/>
    <w:rsid w:val="00FE2F3B"/>
    <w:rsid w:val="00FE547A"/>
    <w:rsid w:val="00FE7ECE"/>
    <w:rsid w:val="00FF0453"/>
    <w:rsid w:val="00FF4422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5:docId w15:val="{0F5AC3A4-5B95-4D04-B5CA-EE099799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4FCC"/>
    <w:rPr>
      <w:rFonts w:ascii="Verdana" w:hAnsi="Verdana"/>
      <w:sz w:val="18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9A30DD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rsid w:val="009A30DD"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rsid w:val="009A30DD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rsid w:val="009A30DD"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rpodetexto21">
    <w:name w:val="Corpo de texto 21"/>
    <w:basedOn w:val="Normal"/>
    <w:rsid w:val="005200F6"/>
    <w:pPr>
      <w:suppressAutoHyphens/>
    </w:pPr>
    <w:rPr>
      <w:b/>
      <w:bCs/>
      <w:color w:val="FF0000"/>
      <w:lang w:val="pt-BR" w:eastAsia="ar-SA"/>
    </w:rPr>
  </w:style>
  <w:style w:type="paragraph" w:styleId="NormalWeb">
    <w:name w:val="Normal (Web)"/>
    <w:basedOn w:val="Normal"/>
    <w:uiPriority w:val="99"/>
    <w:unhideWhenUsed/>
    <w:locked/>
    <w:rsid w:val="0071423D"/>
    <w:pPr>
      <w:spacing w:before="100" w:beforeAutospacing="1" w:after="100" w:afterAutospacing="1"/>
    </w:pPr>
    <w:rPr>
      <w:lang w:val="pt-BR" w:eastAsia="pt-BR"/>
    </w:rPr>
  </w:style>
  <w:style w:type="character" w:styleId="nfase">
    <w:name w:val="Emphasis"/>
    <w:basedOn w:val="Fontepargpadro"/>
    <w:uiPriority w:val="20"/>
    <w:qFormat/>
    <w:locked/>
    <w:rsid w:val="0071423D"/>
    <w:rPr>
      <w:i/>
      <w:iCs/>
    </w:rPr>
  </w:style>
  <w:style w:type="character" w:styleId="Forte">
    <w:name w:val="Strong"/>
    <w:basedOn w:val="Fontepargpadro"/>
    <w:uiPriority w:val="22"/>
    <w:qFormat/>
    <w:locked/>
    <w:rsid w:val="0071423D"/>
    <w:rPr>
      <w:b/>
      <w:bCs/>
    </w:rPr>
  </w:style>
  <w:style w:type="paragraph" w:styleId="PargrafodaLista">
    <w:name w:val="List Paragraph"/>
    <w:basedOn w:val="Normal"/>
    <w:uiPriority w:val="34"/>
    <w:qFormat/>
    <w:rsid w:val="0050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7603-527A-4C79-AB8F-73170131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SEFAZ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Agostini</dc:creator>
  <cp:lastModifiedBy>Emanoel Borges Moreira</cp:lastModifiedBy>
  <cp:revision>17</cp:revision>
  <cp:lastPrinted>2013-09-04T14:29:00Z</cp:lastPrinted>
  <dcterms:created xsi:type="dcterms:W3CDTF">2015-11-26T19:27:00Z</dcterms:created>
  <dcterms:modified xsi:type="dcterms:W3CDTF">2015-11-26T21:08:00Z</dcterms:modified>
</cp:coreProperties>
</file>