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ACD36F" w14:textId="4DCEA895" w:rsidR="00F02EF8" w:rsidRDefault="00F02EF8">
      <w:r>
        <w:t>Link do vídeo de apresentação do Movimento Viva</w:t>
      </w:r>
    </w:p>
    <w:p w14:paraId="03384689" w14:textId="77777777" w:rsidR="00F02EF8" w:rsidRDefault="00F02EF8"/>
    <w:p w14:paraId="20F696E4" w14:textId="77777777" w:rsidR="00F02EF8" w:rsidRDefault="00F02EF8"/>
    <w:p w14:paraId="2F07673F" w14:textId="77777777" w:rsidR="00F02EF8" w:rsidRDefault="00F02EF8"/>
    <w:p w14:paraId="333C82C3" w14:textId="19D78B41" w:rsidR="00C41230" w:rsidRDefault="00F02EF8">
      <w:hyperlink r:id="rId4" w:history="1">
        <w:r w:rsidRPr="00160A4F">
          <w:rPr>
            <w:rStyle w:val="Hiperlink"/>
          </w:rPr>
          <w:t>https://www.youtube.com/watch?v=ZDfjU-65Bww</w:t>
        </w:r>
      </w:hyperlink>
    </w:p>
    <w:p w14:paraId="66EF582D" w14:textId="77777777" w:rsidR="00F02EF8" w:rsidRDefault="00F02EF8"/>
    <w:p w14:paraId="7D0602F8" w14:textId="77777777" w:rsidR="00F02EF8" w:rsidRDefault="00F02EF8">
      <w:bookmarkStart w:id="0" w:name="_GoBack"/>
      <w:bookmarkEnd w:id="0"/>
    </w:p>
    <w:sectPr w:rsidR="00F02EF8" w:rsidSect="0094775D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910"/>
    <w:rsid w:val="000246E2"/>
    <w:rsid w:val="000F3747"/>
    <w:rsid w:val="00242F73"/>
    <w:rsid w:val="00373F24"/>
    <w:rsid w:val="003A4E42"/>
    <w:rsid w:val="008967DB"/>
    <w:rsid w:val="0094775D"/>
    <w:rsid w:val="00A95E3E"/>
    <w:rsid w:val="00B10D35"/>
    <w:rsid w:val="00B75B1E"/>
    <w:rsid w:val="00DD2518"/>
    <w:rsid w:val="00E84910"/>
    <w:rsid w:val="00F02EF8"/>
    <w:rsid w:val="00F6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D56BE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nk">
    <w:name w:val="Hyperlink"/>
    <w:basedOn w:val="Fontepargpadro"/>
    <w:uiPriority w:val="99"/>
    <w:unhideWhenUsed/>
    <w:rsid w:val="00F02E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www.youtube.com/watch?v=ZDfjU-65Bww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133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Afresp</Company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Roberto Soares Lobato</dc:creator>
  <cp:keywords/>
  <dc:description/>
  <cp:lastModifiedBy>José Roberto Soares Lobato</cp:lastModifiedBy>
  <cp:revision>2</cp:revision>
  <dcterms:created xsi:type="dcterms:W3CDTF">2017-03-31T00:28:00Z</dcterms:created>
  <dcterms:modified xsi:type="dcterms:W3CDTF">2017-03-31T00:28:00Z</dcterms:modified>
</cp:coreProperties>
</file>